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67D8C558" w:rsidR="00325713" w:rsidRPr="00C16806" w:rsidRDefault="004213B2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="00325713" w:rsidRPr="00C16806">
              <w:rPr>
                <w:b/>
              </w:rPr>
              <w:t xml:space="preserve">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0A2B4ED0" w14:textId="77777777" w:rsidR="00325713" w:rsidRPr="00E14F63" w:rsidRDefault="00325713" w:rsidP="00634F17">
            <w:pPr>
              <w:ind w:hanging="1656"/>
              <w:jc w:val="center"/>
              <w:rPr>
                <w:b/>
              </w:rPr>
            </w:pPr>
            <w:r w:rsidRPr="00E14F63">
              <w:rPr>
                <w:b/>
              </w:rPr>
              <w:t>МАРКЕТИНГ</w:t>
            </w:r>
          </w:p>
        </w:tc>
      </w:tr>
      <w:tr w:rsidR="00B31FC1" w:rsidRPr="00C16806" w14:paraId="574E27C0" w14:textId="77777777" w:rsidTr="00B31FC1">
        <w:trPr>
          <w:trHeight w:val="493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B31FC1" w:rsidRPr="00C16806" w:rsidRDefault="00B31FC1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B31FC1" w:rsidRPr="00325713" w:rsidRDefault="00B31FC1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8D90AC9" w:rsidR="00B31FC1" w:rsidRPr="00B31FC1" w:rsidRDefault="00B31FC1" w:rsidP="00F10A9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B31FC1" w:rsidRPr="002D46EF" w:rsidRDefault="00B31FC1" w:rsidP="00005242">
            <w:pPr>
              <w:jc w:val="center"/>
              <w:rPr>
                <w:b/>
              </w:rPr>
            </w:pPr>
          </w:p>
        </w:tc>
      </w:tr>
      <w:tr w:rsidR="00005242" w:rsidRPr="00C16806" w14:paraId="4881A0B3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F0B35F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0CCA" w14:textId="37C9240D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8CAD9B0" w14:textId="7B374990" w:rsidR="0002592E" w:rsidRPr="005163BD" w:rsidRDefault="0002592E" w:rsidP="0002592E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Маркетингові комунікації </w:t>
            </w:r>
            <w:r w:rsidR="00D502A1" w:rsidRPr="005163BD">
              <w:t xml:space="preserve">(Л) </w:t>
            </w:r>
            <w:r w:rsidRPr="005163BD">
              <w:t>(</w:t>
            </w:r>
            <w:r w:rsidRPr="005163BD">
              <w:rPr>
                <w:color w:val="000000"/>
              </w:rPr>
              <w:t xml:space="preserve">к.е.н., доц. Марков Р.Р.) </w:t>
            </w:r>
          </w:p>
          <w:p w14:paraId="090E0C15" w14:textId="77777777" w:rsidR="0002592E" w:rsidRPr="005163BD" w:rsidRDefault="0002592E" w:rsidP="0002592E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4DDD93F3" w14:textId="7AF23E9E" w:rsidR="00005242" w:rsidRPr="002D46EF" w:rsidRDefault="0002592E" w:rsidP="0002592E">
            <w:pPr>
              <w:jc w:val="center"/>
              <w:rPr>
                <w:b/>
                <w:bCs/>
              </w:rPr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005242" w:rsidRPr="00C16806" w14:paraId="6BDE948E" w14:textId="77777777" w:rsidTr="00A80613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77523E7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13C8" w14:textId="3A78D074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A592E0F" w14:textId="130E024A" w:rsidR="0002592E" w:rsidRPr="005163BD" w:rsidRDefault="0002592E" w:rsidP="0002592E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Маркетингові комунікації </w:t>
            </w:r>
            <w:r w:rsidR="00D502A1" w:rsidRPr="005163BD">
              <w:t xml:space="preserve">(Л) </w:t>
            </w:r>
            <w:r w:rsidRPr="005163BD">
              <w:t>(</w:t>
            </w:r>
            <w:r w:rsidRPr="005163BD">
              <w:rPr>
                <w:color w:val="000000"/>
              </w:rPr>
              <w:t xml:space="preserve">к.е.н., доц. Марков Р.Р.) </w:t>
            </w:r>
          </w:p>
          <w:p w14:paraId="0A48B644" w14:textId="77777777" w:rsidR="0002592E" w:rsidRPr="005163BD" w:rsidRDefault="0002592E" w:rsidP="0002592E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15D6C8B5" w14:textId="228506C0" w:rsidR="00005242" w:rsidRPr="002D46EF" w:rsidRDefault="0002592E" w:rsidP="0002592E">
            <w:pPr>
              <w:jc w:val="center"/>
              <w:rPr>
                <w:b/>
                <w:bCs/>
              </w:rPr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005242" w:rsidRPr="00C16806" w14:paraId="28570F1F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7E4082A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1903" w14:textId="66E2F83E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7A2753D" w14:textId="1B7A96CB" w:rsidR="00FD0164" w:rsidRPr="005163BD" w:rsidRDefault="00FD0164" w:rsidP="00FD0164">
            <w:pPr>
              <w:jc w:val="center"/>
            </w:pPr>
            <w:r w:rsidRPr="005163BD">
              <w:rPr>
                <w:b/>
                <w:bCs/>
              </w:rPr>
              <w:t>Екологічний маркетинг</w:t>
            </w:r>
            <w:r w:rsidRPr="005163BD"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 xml:space="preserve">(к.е.н. доц. Базарна О.В.) </w:t>
            </w:r>
          </w:p>
          <w:p w14:paraId="5E789D6B" w14:textId="77777777" w:rsidR="00FD0164" w:rsidRPr="005163BD" w:rsidRDefault="00FD0164" w:rsidP="00FD0164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Zoom </w:t>
            </w:r>
            <w:r w:rsidRPr="005163BD">
              <w:rPr>
                <w:b/>
                <w:bCs/>
                <w:color w:val="000000"/>
              </w:rPr>
              <w:t>ID</w:t>
            </w:r>
            <w:r w:rsidRPr="005163BD">
              <w:rPr>
                <w:b/>
                <w:bCs/>
              </w:rPr>
              <w:t>: 7242214541 Код</w:t>
            </w:r>
            <w:r w:rsidRPr="005163BD">
              <w:rPr>
                <w:b/>
                <w:bCs/>
                <w:color w:val="000000"/>
              </w:rPr>
              <w:t xml:space="preserve"> доступа:</w:t>
            </w:r>
            <w:r w:rsidRPr="005163BD">
              <w:rPr>
                <w:b/>
                <w:bCs/>
              </w:rPr>
              <w:t xml:space="preserve"> nVxX40</w:t>
            </w:r>
          </w:p>
          <w:p w14:paraId="2E3E5531" w14:textId="543C002A" w:rsidR="00005242" w:rsidRPr="002D46EF" w:rsidRDefault="00FD0164" w:rsidP="00FD0164">
            <w:pPr>
              <w:jc w:val="center"/>
              <w:rPr>
                <w:b/>
                <w:bCs/>
              </w:rPr>
            </w:pPr>
            <w:r w:rsidRPr="005163BD">
              <w:t>моб. +380972105020</w:t>
            </w:r>
          </w:p>
        </w:tc>
      </w:tr>
      <w:tr w:rsidR="00005242" w:rsidRPr="00C16806" w14:paraId="45418DEE" w14:textId="77777777" w:rsidTr="00BD778B">
        <w:trPr>
          <w:trHeight w:val="576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EBD5FE5" w14:textId="77777777" w:rsidR="00005242" w:rsidRPr="00C16806" w:rsidRDefault="00005242" w:rsidP="00005242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14D118" w14:textId="66B3B796" w:rsidR="00005242" w:rsidRPr="00C16806" w:rsidRDefault="00005242" w:rsidP="00005242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1CDF337C" w14:textId="48F7AF48" w:rsidR="00FD0164" w:rsidRPr="005163BD" w:rsidRDefault="00FD0164" w:rsidP="00FD0164">
            <w:pPr>
              <w:jc w:val="center"/>
            </w:pPr>
            <w:r w:rsidRPr="005163BD">
              <w:rPr>
                <w:b/>
                <w:bCs/>
              </w:rPr>
              <w:t>Екологічний маркетинг</w:t>
            </w:r>
            <w:r w:rsidRPr="005163BD"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 xml:space="preserve">(к.е.н. доц. Базарна О.В.) </w:t>
            </w:r>
          </w:p>
          <w:p w14:paraId="39C6E8ED" w14:textId="77777777" w:rsidR="00FD0164" w:rsidRPr="005163BD" w:rsidRDefault="00FD0164" w:rsidP="00FD0164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Zoom </w:t>
            </w:r>
            <w:r w:rsidRPr="005163BD">
              <w:rPr>
                <w:b/>
                <w:bCs/>
                <w:color w:val="000000"/>
              </w:rPr>
              <w:t>ID</w:t>
            </w:r>
            <w:r w:rsidRPr="005163BD">
              <w:rPr>
                <w:b/>
                <w:bCs/>
              </w:rPr>
              <w:t>: 7242214541 Код</w:t>
            </w:r>
            <w:r w:rsidRPr="005163BD">
              <w:rPr>
                <w:b/>
                <w:bCs/>
                <w:color w:val="000000"/>
              </w:rPr>
              <w:t xml:space="preserve"> доступа:</w:t>
            </w:r>
            <w:r w:rsidRPr="005163BD">
              <w:rPr>
                <w:b/>
                <w:bCs/>
              </w:rPr>
              <w:t xml:space="preserve"> nVxX40</w:t>
            </w:r>
          </w:p>
          <w:p w14:paraId="23A67E21" w14:textId="1EE28D83" w:rsidR="00005242" w:rsidRPr="002D46EF" w:rsidRDefault="00FD0164" w:rsidP="00FD0164">
            <w:pPr>
              <w:jc w:val="center"/>
            </w:pPr>
            <w:r w:rsidRPr="005163BD">
              <w:t>моб. +380972105020</w:t>
            </w:r>
          </w:p>
        </w:tc>
      </w:tr>
      <w:tr w:rsidR="00B31FC1" w:rsidRPr="00C16806" w14:paraId="6BEFCE1E" w14:textId="77777777" w:rsidTr="00B31FC1">
        <w:trPr>
          <w:trHeight w:val="47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385FC976" w14:textId="0016CABC" w:rsidR="00B31FC1" w:rsidRPr="00B31FC1" w:rsidRDefault="00B31FC1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C07907" w14:textId="2BEF1656" w:rsidR="00B31FC1" w:rsidRPr="002D46EF" w:rsidRDefault="00B31FC1" w:rsidP="00005242">
            <w:pPr>
              <w:jc w:val="center"/>
            </w:pPr>
          </w:p>
        </w:tc>
      </w:tr>
      <w:tr w:rsidR="000628A8" w:rsidRPr="00C16806" w14:paraId="35B55FDF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AA8942" w14:textId="610C2636" w:rsidR="00FD0164" w:rsidRPr="005163BD" w:rsidRDefault="00FD0164" w:rsidP="00FD0164">
            <w:pPr>
              <w:jc w:val="center"/>
            </w:pPr>
            <w:r w:rsidRPr="005163BD">
              <w:rPr>
                <w:b/>
                <w:bCs/>
              </w:rPr>
              <w:t>Екологічний маркетинг</w:t>
            </w:r>
            <w:r w:rsidRPr="005163BD"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 xml:space="preserve">(к.е.н. доц. Базарна О.В.) </w:t>
            </w:r>
          </w:p>
          <w:p w14:paraId="5D608237" w14:textId="77777777" w:rsidR="00FD0164" w:rsidRPr="005163BD" w:rsidRDefault="00FD0164" w:rsidP="00FD0164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Zoom </w:t>
            </w:r>
            <w:r w:rsidRPr="005163BD">
              <w:rPr>
                <w:b/>
                <w:bCs/>
                <w:color w:val="000000"/>
              </w:rPr>
              <w:t>ID</w:t>
            </w:r>
            <w:r w:rsidRPr="005163BD">
              <w:rPr>
                <w:b/>
                <w:bCs/>
              </w:rPr>
              <w:t>: 7242214541 Код</w:t>
            </w:r>
            <w:r w:rsidRPr="005163BD">
              <w:rPr>
                <w:b/>
                <w:bCs/>
                <w:color w:val="000000"/>
              </w:rPr>
              <w:t xml:space="preserve"> доступа:</w:t>
            </w:r>
            <w:r w:rsidRPr="005163BD">
              <w:rPr>
                <w:b/>
                <w:bCs/>
              </w:rPr>
              <w:t xml:space="preserve"> nVxX40</w:t>
            </w:r>
          </w:p>
          <w:p w14:paraId="46BC0269" w14:textId="5A705EA2" w:rsidR="000628A8" w:rsidRPr="002D46EF" w:rsidRDefault="00FD0164" w:rsidP="00FD0164">
            <w:pPr>
              <w:jc w:val="center"/>
              <w:rPr>
                <w:b/>
                <w:bCs/>
              </w:rPr>
            </w:pPr>
            <w:r w:rsidRPr="005163BD">
              <w:t>моб. +380972105020</w:t>
            </w:r>
          </w:p>
        </w:tc>
      </w:tr>
      <w:tr w:rsidR="000628A8" w:rsidRPr="00C16806" w14:paraId="1A901783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025748EC" w14:textId="6EABE328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6A9730" w14:textId="2A22C347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>Діджитал маркетинг</w:t>
            </w:r>
            <w:r w:rsidRPr="005163BD">
              <w:t xml:space="preserve"> </w:t>
            </w:r>
            <w:r w:rsidR="00D502A1" w:rsidRPr="005163BD">
              <w:t xml:space="preserve">(Л) </w:t>
            </w:r>
            <w:r w:rsidRPr="005163BD">
              <w:t xml:space="preserve">(к.е.н., доц. Даниленко Є.С.) </w:t>
            </w:r>
          </w:p>
          <w:p w14:paraId="15371123" w14:textId="77777777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524 299 1453 Код доступа: 9J2wTP </w:t>
            </w:r>
          </w:p>
          <w:p w14:paraId="69952A99" w14:textId="7C993990" w:rsidR="000628A8" w:rsidRPr="002D46EF" w:rsidRDefault="00D30F93" w:rsidP="00D30F93">
            <w:pPr>
              <w:jc w:val="center"/>
            </w:pPr>
            <w:r w:rsidRPr="005163BD">
              <w:t>моб. +38(063)1062556</w:t>
            </w:r>
          </w:p>
        </w:tc>
      </w:tr>
      <w:tr w:rsidR="000628A8" w:rsidRPr="00C16806" w14:paraId="19D8CB7E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4E2C499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A9CEA6A" w14:textId="686FA026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423EF4" w14:textId="12AA5695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>Діджитал маркетинг</w:t>
            </w:r>
            <w:r w:rsidRPr="005163BD">
              <w:t xml:space="preserve"> </w:t>
            </w:r>
            <w:r w:rsidR="00D502A1" w:rsidRPr="005163BD">
              <w:t xml:space="preserve">(Л) </w:t>
            </w:r>
            <w:r w:rsidRPr="005163BD">
              <w:t xml:space="preserve">(к.е.н., доц. Даниленко Є.С.) </w:t>
            </w:r>
          </w:p>
          <w:p w14:paraId="1175D103" w14:textId="77777777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524 299 1453 Код доступа: 9J2wTP </w:t>
            </w:r>
          </w:p>
          <w:p w14:paraId="60D9AD43" w14:textId="6FE026AB" w:rsidR="000628A8" w:rsidRPr="002D46EF" w:rsidRDefault="00D30F93" w:rsidP="00D30F93">
            <w:pPr>
              <w:jc w:val="center"/>
            </w:pPr>
            <w:r w:rsidRPr="005163BD">
              <w:t>моб. +38(063)1062556</w:t>
            </w:r>
          </w:p>
        </w:tc>
      </w:tr>
      <w:tr w:rsidR="000628A8" w:rsidRPr="00C16806" w14:paraId="6D24F2CE" w14:textId="77777777" w:rsidTr="00634F17">
        <w:trPr>
          <w:trHeight w:val="547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2D0366AF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14:paraId="76870D1B" w14:textId="7E229E40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8B9B15E" w14:textId="2BC8592A" w:rsidR="009213DE" w:rsidRPr="005163BD" w:rsidRDefault="009213DE" w:rsidP="009213DE">
            <w:pPr>
              <w:jc w:val="center"/>
            </w:pPr>
            <w:r w:rsidRPr="005163BD">
              <w:rPr>
                <w:b/>
                <w:bCs/>
                <w:lang w:val="uk-UA"/>
              </w:rPr>
              <w:t xml:space="preserve">Міжнародний </w:t>
            </w:r>
            <w:r w:rsidRPr="005163BD">
              <w:rPr>
                <w:b/>
                <w:bCs/>
              </w:rPr>
              <w:t>маркет</w:t>
            </w:r>
            <w:r w:rsidRPr="005163BD">
              <w:rPr>
                <w:b/>
                <w:bCs/>
                <w:lang w:val="uk-UA"/>
              </w:rPr>
              <w:t xml:space="preserve">инг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</w:t>
            </w:r>
            <w:r w:rsidRPr="005163BD">
              <w:rPr>
                <w:lang w:eastAsia="uk-UA"/>
              </w:rPr>
              <w:t xml:space="preserve">к.е.н., доц. </w:t>
            </w:r>
            <w:r w:rsidRPr="005163BD">
              <w:t>Писаренко Н.В)</w:t>
            </w:r>
            <w:r w:rsidRPr="005163BD">
              <w:rPr>
                <w:color w:val="000000"/>
              </w:rPr>
              <w:t xml:space="preserve"> </w:t>
            </w:r>
          </w:p>
          <w:p w14:paraId="46D627B5" w14:textId="77777777" w:rsidR="009213DE" w:rsidRPr="005163BD" w:rsidRDefault="009213DE" w:rsidP="009213DE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360EB43A" w14:textId="20BE2C50" w:rsidR="000628A8" w:rsidRPr="002D46EF" w:rsidRDefault="009213DE" w:rsidP="009213DE">
            <w:pPr>
              <w:jc w:val="center"/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B31FC1" w:rsidRPr="00C16806" w14:paraId="0B9E37B4" w14:textId="77777777" w:rsidTr="00B31FC1">
        <w:trPr>
          <w:trHeight w:val="38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B31FC1" w:rsidRPr="00C16806" w:rsidRDefault="00B31FC1" w:rsidP="00D502A1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СЕРЕДА</w:t>
            </w:r>
          </w:p>
          <w:p w14:paraId="7F5AA947" w14:textId="7CB4D3A2" w:rsidR="00B31FC1" w:rsidRPr="00C16806" w:rsidRDefault="00B31FC1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7673AD09" w14:textId="0992DDAB" w:rsidR="00B31FC1" w:rsidRPr="00413E54" w:rsidRDefault="00413E54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B31FC1" w:rsidRPr="002D46EF" w:rsidRDefault="00B31FC1" w:rsidP="000628A8">
            <w:pPr>
              <w:jc w:val="center"/>
            </w:pPr>
          </w:p>
        </w:tc>
      </w:tr>
      <w:tr w:rsidR="000628A8" w:rsidRPr="00C16806" w14:paraId="57E881D5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EB40D9" w14:textId="40115B3A" w:rsidR="00FD0164" w:rsidRPr="005163BD" w:rsidRDefault="00FD0164" w:rsidP="00FD0164">
            <w:pPr>
              <w:jc w:val="center"/>
            </w:pPr>
            <w:r w:rsidRPr="005163BD">
              <w:rPr>
                <w:b/>
                <w:bCs/>
              </w:rPr>
              <w:t>Екологічний маркетинг</w:t>
            </w:r>
            <w:r w:rsidRPr="005163BD"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 xml:space="preserve">(к.е.н. доц. Базарна О.В.) </w:t>
            </w:r>
          </w:p>
          <w:p w14:paraId="13239010" w14:textId="77777777" w:rsidR="00FD0164" w:rsidRPr="005163BD" w:rsidRDefault="00FD0164" w:rsidP="00FD0164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Zoom </w:t>
            </w:r>
            <w:r w:rsidRPr="005163BD">
              <w:rPr>
                <w:b/>
                <w:bCs/>
                <w:color w:val="000000"/>
              </w:rPr>
              <w:t>ID</w:t>
            </w:r>
            <w:r w:rsidRPr="005163BD">
              <w:rPr>
                <w:b/>
                <w:bCs/>
              </w:rPr>
              <w:t>: 7242214541 Код</w:t>
            </w:r>
            <w:r w:rsidRPr="005163BD">
              <w:rPr>
                <w:b/>
                <w:bCs/>
                <w:color w:val="000000"/>
              </w:rPr>
              <w:t xml:space="preserve"> доступа:</w:t>
            </w:r>
            <w:r w:rsidRPr="005163BD">
              <w:rPr>
                <w:b/>
                <w:bCs/>
              </w:rPr>
              <w:t xml:space="preserve"> nVxX40</w:t>
            </w:r>
          </w:p>
          <w:p w14:paraId="652BAF14" w14:textId="565A7760" w:rsidR="000628A8" w:rsidRPr="002D46EF" w:rsidRDefault="00FD0164" w:rsidP="00FD0164">
            <w:pPr>
              <w:jc w:val="center"/>
              <w:rPr>
                <w:b/>
                <w:bCs/>
              </w:rPr>
            </w:pPr>
            <w:r w:rsidRPr="005163BD">
              <w:t>моб. +380972105020</w:t>
            </w:r>
          </w:p>
        </w:tc>
      </w:tr>
      <w:tr w:rsidR="000628A8" w:rsidRPr="00C16806" w14:paraId="3F25174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8781AE" w14:textId="77777777" w:rsidR="00FD0164" w:rsidRPr="005163BD" w:rsidRDefault="00FD0164" w:rsidP="00FD0164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7486A4A8" w14:textId="77777777" w:rsidR="00FD0164" w:rsidRPr="005163BD" w:rsidRDefault="00FD0164" w:rsidP="00FD0164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41E3118D" w14:textId="6C67C6ED" w:rsidR="000628A8" w:rsidRPr="002D46EF" w:rsidRDefault="00FD0164" w:rsidP="00FD0164">
            <w:pPr>
              <w:jc w:val="center"/>
              <w:rPr>
                <w:b/>
                <w:bCs/>
              </w:rPr>
            </w:pPr>
            <w:r w:rsidRPr="005163BD">
              <w:t>моб. +380667128955</w:t>
            </w:r>
          </w:p>
        </w:tc>
      </w:tr>
      <w:tr w:rsidR="000628A8" w:rsidRPr="00C16806" w14:paraId="05FF3510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17B" w14:textId="72D8DA3E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387260" w14:textId="74E59809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>Діджитал маркетинг</w:t>
            </w:r>
            <w:r w:rsidRPr="005163BD">
              <w:t xml:space="preserve"> </w:t>
            </w:r>
            <w:r w:rsidR="00D502A1" w:rsidRPr="005163BD">
              <w:t xml:space="preserve">(Л) </w:t>
            </w:r>
            <w:r w:rsidRPr="005163BD">
              <w:t xml:space="preserve">(к.е.н., доц. Даниленко Є.С.) </w:t>
            </w:r>
          </w:p>
          <w:p w14:paraId="618870EA" w14:textId="77777777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524 299 1453 Код доступа: 9J2wTP </w:t>
            </w:r>
          </w:p>
          <w:p w14:paraId="3F38ED95" w14:textId="4A60A902" w:rsidR="000628A8" w:rsidRPr="002D46EF" w:rsidRDefault="00D30F93" w:rsidP="00D30F93">
            <w:pPr>
              <w:jc w:val="center"/>
              <w:rPr>
                <w:b/>
                <w:bCs/>
              </w:rPr>
            </w:pPr>
            <w:r w:rsidRPr="005163BD">
              <w:t>моб. +38(063)1062556</w:t>
            </w:r>
          </w:p>
        </w:tc>
      </w:tr>
      <w:tr w:rsidR="000628A8" w:rsidRPr="00C16806" w14:paraId="6BDDD3D9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ADAA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056" w14:textId="043965BA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40900F" w14:textId="2706748D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>Діджитал маркетинг</w:t>
            </w:r>
            <w:r w:rsidRPr="005163BD">
              <w:t xml:space="preserve"> </w:t>
            </w:r>
            <w:r w:rsidR="00D502A1" w:rsidRPr="005163BD">
              <w:t xml:space="preserve">(Л) </w:t>
            </w:r>
            <w:r w:rsidRPr="005163BD">
              <w:t xml:space="preserve">(к.е.н., доц. Даниленко Є.С.) </w:t>
            </w:r>
          </w:p>
          <w:p w14:paraId="3CE38397" w14:textId="77777777" w:rsidR="00D30F93" w:rsidRPr="005163BD" w:rsidRDefault="00D30F93" w:rsidP="00D30F9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524 299 1453 Код доступа: 9J2wTP </w:t>
            </w:r>
          </w:p>
          <w:p w14:paraId="1A41DD91" w14:textId="7F3C004F" w:rsidR="000628A8" w:rsidRPr="002D46EF" w:rsidRDefault="00D30F93" w:rsidP="00D30F93">
            <w:pPr>
              <w:jc w:val="center"/>
              <w:rPr>
                <w:b/>
                <w:bCs/>
              </w:rPr>
            </w:pPr>
            <w:r w:rsidRPr="005163BD">
              <w:t>моб. +38(063)1062556</w:t>
            </w:r>
          </w:p>
        </w:tc>
      </w:tr>
      <w:tr w:rsidR="000628A8" w:rsidRPr="00C16806" w14:paraId="37A21D22" w14:textId="77777777" w:rsidTr="00634F17">
        <w:trPr>
          <w:trHeight w:val="58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9A37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CAEF86" w14:textId="0A61D07C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8B86116" w14:textId="3DB212A0" w:rsidR="009213DE" w:rsidRPr="005163BD" w:rsidRDefault="009213DE" w:rsidP="009213DE">
            <w:pPr>
              <w:jc w:val="center"/>
            </w:pPr>
            <w:r w:rsidRPr="005163BD">
              <w:rPr>
                <w:b/>
                <w:bCs/>
              </w:rPr>
              <w:t>Логістика для маркетологів</w:t>
            </w:r>
            <w:r w:rsidRPr="005163BD">
              <w:rPr>
                <w:b/>
                <w:bCs/>
                <w:lang w:val="uk-UA"/>
              </w:rPr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</w:t>
            </w:r>
            <w:r w:rsidRPr="005163BD">
              <w:rPr>
                <w:lang w:eastAsia="uk-UA"/>
              </w:rPr>
              <w:t xml:space="preserve">к.е.н., доц. </w:t>
            </w:r>
            <w:r w:rsidRPr="005163BD">
              <w:t>Писаренко Н.В)</w:t>
            </w:r>
            <w:r w:rsidRPr="005163BD">
              <w:rPr>
                <w:color w:val="000000"/>
              </w:rPr>
              <w:t xml:space="preserve"> </w:t>
            </w:r>
          </w:p>
          <w:p w14:paraId="04716B01" w14:textId="77777777" w:rsidR="009213DE" w:rsidRPr="005163BD" w:rsidRDefault="009213DE" w:rsidP="009213DE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19539C5B" w14:textId="0E22A8F5" w:rsidR="000628A8" w:rsidRPr="002D46EF" w:rsidRDefault="009213DE" w:rsidP="009213DE">
            <w:pPr>
              <w:jc w:val="center"/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413E54" w:rsidRPr="00C16806" w14:paraId="67A80E74" w14:textId="77777777" w:rsidTr="00413E54">
        <w:trPr>
          <w:trHeight w:val="4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413E54" w:rsidRPr="00C16806" w:rsidRDefault="00413E54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413E54" w:rsidRPr="00C16806" w:rsidRDefault="00413E54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948278A" w14:textId="00B419C6" w:rsidR="00413E54" w:rsidRPr="00413E54" w:rsidRDefault="00413E54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413E54" w:rsidRPr="002D46EF" w:rsidRDefault="00413E54" w:rsidP="000628A8">
            <w:pPr>
              <w:jc w:val="center"/>
            </w:pPr>
          </w:p>
        </w:tc>
      </w:tr>
      <w:tr w:rsidR="000628A8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40243F" w14:textId="77777777" w:rsidR="00FD0164" w:rsidRPr="005163BD" w:rsidRDefault="00FD0164" w:rsidP="00FD0164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21BB7AFA" w14:textId="77777777" w:rsidR="00FD0164" w:rsidRPr="005163BD" w:rsidRDefault="00FD0164" w:rsidP="00FD0164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70BDA6DC" w14:textId="3069867D" w:rsidR="000628A8" w:rsidRPr="002D46EF" w:rsidRDefault="00FD0164" w:rsidP="00FD0164">
            <w:pPr>
              <w:jc w:val="center"/>
            </w:pPr>
            <w:r w:rsidRPr="005163BD">
              <w:t>моб. +380667128955</w:t>
            </w:r>
          </w:p>
        </w:tc>
      </w:tr>
      <w:tr w:rsidR="000628A8" w:rsidRPr="00C16806" w14:paraId="5450F2B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7317F0" w14:textId="73814FF3" w:rsidR="00D30F93" w:rsidRPr="005163BD" w:rsidRDefault="00D30F93" w:rsidP="00D30F93">
            <w:pPr>
              <w:jc w:val="center"/>
            </w:pPr>
            <w:r w:rsidRPr="005163BD">
              <w:rPr>
                <w:b/>
                <w:bCs/>
              </w:rPr>
              <w:t>Маркетинг промислового підприємства</w:t>
            </w:r>
            <w:r w:rsidRPr="005163BD">
              <w:rPr>
                <w:lang w:val="uk-UA"/>
              </w:rPr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(к.е.н., доц. Середа Н.М.)</w:t>
            </w:r>
          </w:p>
          <w:p w14:paraId="2C6A5889" w14:textId="77777777" w:rsidR="00D30F93" w:rsidRPr="005163BD" w:rsidRDefault="00D30F93" w:rsidP="00D30F93">
            <w:pPr>
              <w:jc w:val="center"/>
              <w:rPr>
                <w:rFonts w:eastAsia="Calibri"/>
                <w:b/>
              </w:rPr>
            </w:pPr>
            <w:r w:rsidRPr="005163BD">
              <w:rPr>
                <w:b/>
                <w:lang w:val="en-US"/>
              </w:rPr>
              <w:t>Zoom</w:t>
            </w:r>
            <w:r w:rsidRPr="005163BD">
              <w:rPr>
                <w:b/>
              </w:rPr>
              <w:t xml:space="preserve"> </w:t>
            </w:r>
            <w:r w:rsidRPr="005163BD">
              <w:rPr>
                <w:b/>
                <w:lang w:val="en-US"/>
              </w:rPr>
              <w:t>ID</w:t>
            </w:r>
            <w:r w:rsidRPr="005163BD">
              <w:rPr>
                <w:b/>
              </w:rPr>
              <w:t xml:space="preserve">: </w:t>
            </w:r>
            <w:r w:rsidRPr="005163BD">
              <w:rPr>
                <w:rFonts w:eastAsia="Calibri"/>
                <w:b/>
              </w:rPr>
              <w:t>788 2945 6369</w:t>
            </w:r>
            <w:r w:rsidRPr="005163BD">
              <w:rPr>
                <w:rFonts w:eastAsia="Calibri"/>
                <w:b/>
                <w:lang w:val="en-US"/>
              </w:rPr>
              <w:t xml:space="preserve"> </w:t>
            </w:r>
            <w:r w:rsidRPr="005163BD">
              <w:rPr>
                <w:b/>
              </w:rPr>
              <w:t>Код доступа:</w:t>
            </w:r>
            <w:r w:rsidRPr="005163BD">
              <w:rPr>
                <w:b/>
                <w:lang w:val="en-US"/>
              </w:rPr>
              <w:t xml:space="preserve"> </w:t>
            </w:r>
            <w:r w:rsidRPr="005163BD">
              <w:rPr>
                <w:rFonts w:eastAsia="Calibri"/>
                <w:b/>
              </w:rPr>
              <w:t>25252</w:t>
            </w:r>
          </w:p>
          <w:p w14:paraId="4849DA85" w14:textId="06D34D79" w:rsidR="000628A8" w:rsidRPr="002D46EF" w:rsidRDefault="00D30F93" w:rsidP="00D30F93">
            <w:pPr>
              <w:jc w:val="center"/>
            </w:pPr>
            <w:r w:rsidRPr="005163BD">
              <w:rPr>
                <w:rFonts w:eastAsia="Calibri"/>
                <w:lang w:val="uk-UA"/>
              </w:rPr>
              <w:t>Моб. 0506803182</w:t>
            </w:r>
          </w:p>
        </w:tc>
      </w:tr>
      <w:tr w:rsidR="000628A8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4FDC4B" w14:textId="42E51696" w:rsidR="00D30F93" w:rsidRPr="005163BD" w:rsidRDefault="00D30F93" w:rsidP="00D30F93">
            <w:pPr>
              <w:jc w:val="center"/>
            </w:pPr>
            <w:r w:rsidRPr="005163BD">
              <w:rPr>
                <w:b/>
                <w:bCs/>
              </w:rPr>
              <w:t>Маркетинг промислового підприємства</w:t>
            </w:r>
            <w:r w:rsidRPr="005163BD">
              <w:rPr>
                <w:lang w:val="uk-UA"/>
              </w:rPr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(к.е.н., доц. Середа Н.М.)</w:t>
            </w:r>
          </w:p>
          <w:p w14:paraId="59C31212" w14:textId="77777777" w:rsidR="00D30F93" w:rsidRPr="005163BD" w:rsidRDefault="00D30F93" w:rsidP="00D30F93">
            <w:pPr>
              <w:jc w:val="center"/>
              <w:rPr>
                <w:rFonts w:eastAsia="Calibri"/>
                <w:b/>
              </w:rPr>
            </w:pPr>
            <w:r w:rsidRPr="005163BD">
              <w:rPr>
                <w:b/>
                <w:lang w:val="en-US"/>
              </w:rPr>
              <w:t>Zoom</w:t>
            </w:r>
            <w:r w:rsidRPr="005163BD">
              <w:rPr>
                <w:b/>
              </w:rPr>
              <w:t xml:space="preserve"> </w:t>
            </w:r>
            <w:r w:rsidRPr="005163BD">
              <w:rPr>
                <w:b/>
                <w:lang w:val="en-US"/>
              </w:rPr>
              <w:t>ID</w:t>
            </w:r>
            <w:r w:rsidRPr="005163BD">
              <w:rPr>
                <w:b/>
              </w:rPr>
              <w:t xml:space="preserve">: </w:t>
            </w:r>
            <w:r w:rsidRPr="005163BD">
              <w:rPr>
                <w:rFonts w:eastAsia="Calibri"/>
                <w:b/>
              </w:rPr>
              <w:t>788 2945 6369</w:t>
            </w:r>
            <w:r w:rsidRPr="005163BD">
              <w:rPr>
                <w:rFonts w:eastAsia="Calibri"/>
                <w:b/>
                <w:lang w:val="en-US"/>
              </w:rPr>
              <w:t xml:space="preserve"> </w:t>
            </w:r>
            <w:r w:rsidRPr="005163BD">
              <w:rPr>
                <w:b/>
              </w:rPr>
              <w:t>Код доступа:</w:t>
            </w:r>
            <w:r w:rsidRPr="005163BD">
              <w:rPr>
                <w:b/>
                <w:lang w:val="en-US"/>
              </w:rPr>
              <w:t xml:space="preserve"> </w:t>
            </w:r>
            <w:r w:rsidRPr="005163BD">
              <w:rPr>
                <w:rFonts w:eastAsia="Calibri"/>
                <w:b/>
              </w:rPr>
              <w:t>25252</w:t>
            </w:r>
          </w:p>
          <w:p w14:paraId="2893CBDB" w14:textId="2B991AE0" w:rsidR="000628A8" w:rsidRPr="002D46EF" w:rsidRDefault="00D30F93" w:rsidP="00D30F93">
            <w:pPr>
              <w:jc w:val="center"/>
            </w:pPr>
            <w:r w:rsidRPr="005163BD">
              <w:rPr>
                <w:rFonts w:eastAsia="Calibri"/>
                <w:lang w:val="uk-UA"/>
              </w:rPr>
              <w:t>Моб. 0506803182</w:t>
            </w:r>
          </w:p>
        </w:tc>
      </w:tr>
      <w:tr w:rsidR="00413E54" w:rsidRPr="00C16806" w14:paraId="31733DA4" w14:textId="77777777" w:rsidTr="00413E54">
        <w:trPr>
          <w:trHeight w:val="459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413E54" w:rsidRPr="00C16806" w:rsidRDefault="00413E54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CDFFB" w14:textId="7D57328E" w:rsidR="00413E54" w:rsidRPr="00C16806" w:rsidRDefault="00413E54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5B592FB1" w:rsidR="00413E54" w:rsidRPr="002D46EF" w:rsidRDefault="00413E54" w:rsidP="00FD0164">
            <w:pPr>
              <w:jc w:val="center"/>
            </w:pPr>
          </w:p>
        </w:tc>
      </w:tr>
      <w:tr w:rsidR="00413E54" w:rsidRPr="00C16806" w14:paraId="6F083B4E" w14:textId="77777777" w:rsidTr="00413E54">
        <w:trPr>
          <w:trHeight w:val="4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413E54" w:rsidRPr="00C16806" w:rsidRDefault="00413E54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413E54" w:rsidRPr="00C16806" w:rsidRDefault="00413E54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right w:val="single" w:sz="4" w:space="0" w:color="auto"/>
            </w:tcBorders>
          </w:tcPr>
          <w:p w14:paraId="55D7C929" w14:textId="0D10119C" w:rsidR="00413E54" w:rsidRPr="00413E54" w:rsidRDefault="00413E54" w:rsidP="0006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413E54" w:rsidRPr="002D46EF" w:rsidRDefault="00413E54" w:rsidP="000628A8">
            <w:pPr>
              <w:jc w:val="center"/>
            </w:pPr>
          </w:p>
        </w:tc>
      </w:tr>
      <w:tr w:rsidR="000628A8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38F04" w14:textId="77777777" w:rsidR="00FD0164" w:rsidRPr="005163BD" w:rsidRDefault="00FD0164" w:rsidP="00FD0164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5AA22B06" w14:textId="77777777" w:rsidR="00FD0164" w:rsidRPr="005163BD" w:rsidRDefault="00FD0164" w:rsidP="00FD0164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53D5D626" w14:textId="1A596338" w:rsidR="000628A8" w:rsidRPr="002D46EF" w:rsidRDefault="00FD0164" w:rsidP="00FD0164">
            <w:pPr>
              <w:jc w:val="center"/>
            </w:pPr>
            <w:r w:rsidRPr="005163BD">
              <w:t>моб. +380667128955</w:t>
            </w:r>
          </w:p>
        </w:tc>
      </w:tr>
      <w:tr w:rsidR="000628A8" w:rsidRPr="00C16806" w14:paraId="057CB3D3" w14:textId="77777777" w:rsidTr="000628A8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870531" w14:textId="69A05553" w:rsidR="00D30F93" w:rsidRPr="005163BD" w:rsidRDefault="00D30F93" w:rsidP="00D30F93">
            <w:pPr>
              <w:jc w:val="center"/>
              <w:rPr>
                <w:b/>
              </w:rPr>
            </w:pPr>
            <w:r w:rsidRPr="005163BD">
              <w:rPr>
                <w:b/>
              </w:rPr>
              <w:t xml:space="preserve">Управління якістю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rPr>
                <w:bCs/>
              </w:rPr>
              <w:t>(доц. Шолудченко С.В.)</w:t>
            </w:r>
            <w:r w:rsidRPr="005163BD">
              <w:rPr>
                <w:b/>
              </w:rPr>
              <w:t xml:space="preserve"> </w:t>
            </w:r>
          </w:p>
          <w:p w14:paraId="196CFEEE" w14:textId="67DF0CE7" w:rsidR="000628A8" w:rsidRPr="002D46EF" w:rsidRDefault="00D30F93" w:rsidP="00D30F93">
            <w:pPr>
              <w:jc w:val="center"/>
            </w:pPr>
            <w:r w:rsidRPr="005163BD">
              <w:rPr>
                <w:b/>
                <w:lang w:val="en-US"/>
              </w:rPr>
              <w:t>Zoom</w:t>
            </w:r>
            <w:r w:rsidRPr="005163BD">
              <w:rPr>
                <w:b/>
              </w:rPr>
              <w:t xml:space="preserve"> </w:t>
            </w:r>
            <w:r w:rsidRPr="005163BD">
              <w:rPr>
                <w:b/>
                <w:lang w:val="en-US"/>
              </w:rPr>
              <w:t>ID</w:t>
            </w:r>
            <w:r w:rsidRPr="005163BD">
              <w:rPr>
                <w:b/>
              </w:rPr>
              <w:t xml:space="preserve">: 7676023061 Код доступа: 11111 </w:t>
            </w:r>
            <w:r w:rsidRPr="005163BD">
              <w:rPr>
                <w:bCs/>
              </w:rPr>
              <w:t>sv_dek@ukr.net 097 5253415</w:t>
            </w:r>
          </w:p>
        </w:tc>
      </w:tr>
      <w:tr w:rsidR="000628A8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7BC4D62B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FEED88" w14:textId="46F65361" w:rsidR="00D30F93" w:rsidRPr="005163BD" w:rsidRDefault="00D30F93" w:rsidP="00D30F93">
            <w:pPr>
              <w:jc w:val="center"/>
              <w:rPr>
                <w:b/>
              </w:rPr>
            </w:pPr>
            <w:r w:rsidRPr="005163BD">
              <w:rPr>
                <w:b/>
              </w:rPr>
              <w:t xml:space="preserve">Управління якістю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rPr>
                <w:bCs/>
              </w:rPr>
              <w:t>(доц. Шолудченко С.В.)</w:t>
            </w:r>
            <w:r w:rsidRPr="005163BD">
              <w:rPr>
                <w:b/>
              </w:rPr>
              <w:t xml:space="preserve"> </w:t>
            </w:r>
          </w:p>
          <w:p w14:paraId="744337A5" w14:textId="38EB5EA9" w:rsidR="000628A8" w:rsidRPr="002D46EF" w:rsidRDefault="00D30F93" w:rsidP="00D30F93">
            <w:pPr>
              <w:jc w:val="center"/>
            </w:pPr>
            <w:r w:rsidRPr="005163BD">
              <w:rPr>
                <w:b/>
                <w:lang w:val="en-US"/>
              </w:rPr>
              <w:t>Zoom</w:t>
            </w:r>
            <w:r w:rsidRPr="005163BD">
              <w:rPr>
                <w:b/>
              </w:rPr>
              <w:t xml:space="preserve"> </w:t>
            </w:r>
            <w:r w:rsidRPr="005163BD">
              <w:rPr>
                <w:b/>
                <w:lang w:val="en-US"/>
              </w:rPr>
              <w:t>ID</w:t>
            </w:r>
            <w:r w:rsidRPr="005163BD">
              <w:rPr>
                <w:b/>
              </w:rPr>
              <w:t xml:space="preserve">: 7676023061 Код доступа: 11111 </w:t>
            </w:r>
            <w:r w:rsidRPr="005163BD">
              <w:rPr>
                <w:bCs/>
              </w:rPr>
              <w:t>sv_dek@ukr.net 097 5253415</w:t>
            </w:r>
          </w:p>
        </w:tc>
      </w:tr>
      <w:tr w:rsidR="000628A8" w:rsidRPr="00C16806" w14:paraId="62A48C6A" w14:textId="77777777" w:rsidTr="000628A8">
        <w:trPr>
          <w:trHeight w:val="38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2BA3" w14:textId="7E897804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E9206B" w14:textId="77777777" w:rsidR="00FD0164" w:rsidRPr="005163BD" w:rsidRDefault="00FD0164" w:rsidP="00FD0164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688DAA45" w14:textId="77777777" w:rsidR="00FD0164" w:rsidRPr="005163BD" w:rsidRDefault="00FD0164" w:rsidP="00FD0164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4EEFDAAA" w14:textId="1DCA0D95" w:rsidR="000628A8" w:rsidRPr="002D46EF" w:rsidRDefault="00FD0164" w:rsidP="00FD0164">
            <w:pPr>
              <w:jc w:val="center"/>
            </w:pPr>
            <w:r w:rsidRPr="005163BD">
              <w:t>моб. +380667128955</w:t>
            </w:r>
          </w:p>
        </w:tc>
      </w:tr>
      <w:tr w:rsidR="000628A8" w:rsidRPr="00C16806" w14:paraId="0D327E31" w14:textId="77777777" w:rsidTr="00634F17">
        <w:trPr>
          <w:trHeight w:val="21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ABA47C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1CD20B0E" w14:textId="7ACE26CA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B77D1E9" w14:textId="77777777" w:rsidR="00FD0164" w:rsidRPr="005163BD" w:rsidRDefault="00FD0164" w:rsidP="00FD0164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6EBCCE1B" w14:textId="77777777" w:rsidR="00FD0164" w:rsidRPr="005163BD" w:rsidRDefault="00FD0164" w:rsidP="00FD0164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40FEE20A" w14:textId="5C3BC264" w:rsidR="000628A8" w:rsidRPr="002D46EF" w:rsidRDefault="00FD0164" w:rsidP="00FD0164">
            <w:pPr>
              <w:jc w:val="center"/>
            </w:pPr>
            <w:r w:rsidRPr="005163BD">
              <w:t>моб. +380667128955</w:t>
            </w:r>
          </w:p>
        </w:tc>
      </w:tr>
      <w:tr w:rsidR="007F7C6D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7F7C6D" w:rsidRPr="00C16806" w:rsidRDefault="007F7C6D" w:rsidP="00D502A1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СУБОТА</w:t>
            </w:r>
          </w:p>
          <w:p w14:paraId="0F4DB23F" w14:textId="0409A5E2" w:rsidR="007F7C6D" w:rsidRPr="00C16806" w:rsidRDefault="007F7C6D" w:rsidP="007F7C6D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7B2AC" w14:textId="77777777" w:rsidR="007F7C6D" w:rsidRPr="005163BD" w:rsidRDefault="007F7C6D" w:rsidP="007F7C6D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449E4E98" w14:textId="77777777" w:rsidR="007F7C6D" w:rsidRPr="005163BD" w:rsidRDefault="007F7C6D" w:rsidP="007F7C6D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483B17A5" w14:textId="0839FC75" w:rsidR="007F7C6D" w:rsidRPr="002D46EF" w:rsidRDefault="007F7C6D" w:rsidP="007F7C6D">
            <w:pPr>
              <w:jc w:val="center"/>
            </w:pPr>
            <w:r w:rsidRPr="005163BD">
              <w:t>моб. +380667128955</w:t>
            </w:r>
          </w:p>
        </w:tc>
      </w:tr>
      <w:tr w:rsidR="007F7C6D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BC62C8" w14:textId="77777777" w:rsidR="007F7C6D" w:rsidRPr="005163BD" w:rsidRDefault="007F7C6D" w:rsidP="007F7C6D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0B26557F" w14:textId="77777777" w:rsidR="007F7C6D" w:rsidRPr="005163BD" w:rsidRDefault="007F7C6D" w:rsidP="007F7C6D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1E773A59" w14:textId="58AA9D83" w:rsidR="007F7C6D" w:rsidRPr="00D30F93" w:rsidRDefault="007F7C6D" w:rsidP="007F7C6D">
            <w:pPr>
              <w:jc w:val="center"/>
            </w:pPr>
            <w:r w:rsidRPr="005163BD">
              <w:t>моб. +380667128955</w:t>
            </w:r>
          </w:p>
        </w:tc>
      </w:tr>
      <w:tr w:rsidR="007F7C6D" w:rsidRPr="00C16806" w14:paraId="3F83765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D963D4" w14:textId="77777777" w:rsidR="007F7C6D" w:rsidRPr="005163BD" w:rsidRDefault="007F7C6D" w:rsidP="007F7C6D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74D7B519" w14:textId="77777777" w:rsidR="007F7C6D" w:rsidRPr="005163BD" w:rsidRDefault="007F7C6D" w:rsidP="007F7C6D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76308C4E" w14:textId="124B6E4E" w:rsidR="007F7C6D" w:rsidRPr="00D30F93" w:rsidRDefault="007F7C6D" w:rsidP="007F7C6D">
            <w:pPr>
              <w:jc w:val="center"/>
            </w:pPr>
            <w:r w:rsidRPr="005163BD">
              <w:t>моб. +380667128955</w:t>
            </w:r>
          </w:p>
        </w:tc>
      </w:tr>
      <w:tr w:rsidR="00D30F93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D30F93" w:rsidRPr="00C16806" w:rsidRDefault="00D30F93" w:rsidP="00D30F9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D30F93" w:rsidRPr="00C16806" w:rsidRDefault="00D30F93" w:rsidP="00D30F9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A20447" w14:textId="72E97E3C" w:rsidR="00D30F93" w:rsidRPr="00D30F93" w:rsidRDefault="00D30F93" w:rsidP="00D30F93">
            <w:pPr>
              <w:jc w:val="center"/>
            </w:pPr>
            <w:r w:rsidRPr="00D30F93">
              <w:rPr>
                <w:b/>
                <w:bCs/>
              </w:rPr>
              <w:t>Інформаційні системи і технології в маркетингу</w:t>
            </w:r>
            <w:r w:rsidRPr="00D30F93"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D30F93">
              <w:t>(к.е.н., доц. Середа Н.М.)</w:t>
            </w:r>
          </w:p>
          <w:p w14:paraId="458ADB3A" w14:textId="77777777" w:rsidR="00D30F93" w:rsidRPr="00D30F93" w:rsidRDefault="00D30F93" w:rsidP="00D30F93">
            <w:pPr>
              <w:jc w:val="center"/>
              <w:rPr>
                <w:rFonts w:eastAsia="Calibri"/>
                <w:b/>
              </w:rPr>
            </w:pPr>
            <w:r w:rsidRPr="00D30F93">
              <w:rPr>
                <w:b/>
                <w:lang w:val="en-US"/>
              </w:rPr>
              <w:t>Zoom</w:t>
            </w:r>
            <w:r w:rsidRPr="00D30F93">
              <w:rPr>
                <w:b/>
              </w:rPr>
              <w:t xml:space="preserve"> </w:t>
            </w:r>
            <w:r w:rsidRPr="00D30F93">
              <w:rPr>
                <w:b/>
                <w:lang w:val="en-US"/>
              </w:rPr>
              <w:t>ID</w:t>
            </w:r>
            <w:r w:rsidRPr="00D30F93">
              <w:rPr>
                <w:b/>
              </w:rPr>
              <w:t xml:space="preserve">: </w:t>
            </w:r>
            <w:r w:rsidRPr="00D30F93">
              <w:rPr>
                <w:rFonts w:eastAsia="Calibri"/>
                <w:b/>
              </w:rPr>
              <w:t>788 2945 6369</w:t>
            </w:r>
            <w:r w:rsidRPr="00D30F93">
              <w:rPr>
                <w:rFonts w:eastAsia="Calibri"/>
                <w:b/>
                <w:lang w:val="en-US"/>
              </w:rPr>
              <w:t xml:space="preserve"> </w:t>
            </w:r>
            <w:r w:rsidRPr="00D30F93">
              <w:rPr>
                <w:b/>
              </w:rPr>
              <w:t>Код доступа:</w:t>
            </w:r>
            <w:r w:rsidRPr="00D30F93">
              <w:rPr>
                <w:b/>
                <w:lang w:val="en-US"/>
              </w:rPr>
              <w:t xml:space="preserve"> </w:t>
            </w:r>
            <w:r w:rsidRPr="00D30F93">
              <w:rPr>
                <w:rFonts w:eastAsia="Calibri"/>
                <w:b/>
              </w:rPr>
              <w:t>25252</w:t>
            </w:r>
          </w:p>
          <w:p w14:paraId="17BEB9D3" w14:textId="7B092C30" w:rsidR="00D30F93" w:rsidRPr="00D30F93" w:rsidRDefault="00D30F93" w:rsidP="00D30F93">
            <w:pPr>
              <w:jc w:val="center"/>
            </w:pPr>
            <w:r w:rsidRPr="00D30F93">
              <w:rPr>
                <w:rFonts w:eastAsia="Calibri"/>
                <w:lang w:val="uk-UA"/>
              </w:rPr>
              <w:t>Моб. 0506803182</w:t>
            </w:r>
          </w:p>
        </w:tc>
      </w:tr>
      <w:tr w:rsidR="00D30F93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D30F93" w:rsidRPr="00C16806" w:rsidRDefault="00D30F93" w:rsidP="00D30F9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D30F93" w:rsidRPr="00C16806" w:rsidRDefault="00D30F93" w:rsidP="00D30F9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3E734A" w14:textId="029CC760" w:rsidR="00D30F93" w:rsidRPr="00D30F93" w:rsidRDefault="00D30F93" w:rsidP="00D30F93">
            <w:pPr>
              <w:jc w:val="center"/>
            </w:pPr>
            <w:r w:rsidRPr="00D30F93">
              <w:rPr>
                <w:b/>
                <w:bCs/>
              </w:rPr>
              <w:t>Інформаційні системи і технології в маркетингу</w:t>
            </w:r>
            <w:r w:rsidRPr="00D30F93"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D30F93">
              <w:t>(к.е.н., доц. Середа Н.М.)</w:t>
            </w:r>
          </w:p>
          <w:p w14:paraId="13D9B46E" w14:textId="77777777" w:rsidR="00D30F93" w:rsidRPr="00D30F93" w:rsidRDefault="00D30F93" w:rsidP="00D30F93">
            <w:pPr>
              <w:jc w:val="center"/>
              <w:rPr>
                <w:rFonts w:eastAsia="Calibri"/>
                <w:b/>
              </w:rPr>
            </w:pPr>
            <w:r w:rsidRPr="00D30F93">
              <w:rPr>
                <w:b/>
                <w:lang w:val="en-US"/>
              </w:rPr>
              <w:t>Zoom</w:t>
            </w:r>
            <w:r w:rsidRPr="00D30F93">
              <w:rPr>
                <w:b/>
              </w:rPr>
              <w:t xml:space="preserve"> </w:t>
            </w:r>
            <w:r w:rsidRPr="00D30F93">
              <w:rPr>
                <w:b/>
                <w:lang w:val="en-US"/>
              </w:rPr>
              <w:t>ID</w:t>
            </w:r>
            <w:r w:rsidRPr="00D30F93">
              <w:rPr>
                <w:b/>
              </w:rPr>
              <w:t xml:space="preserve">: </w:t>
            </w:r>
            <w:r w:rsidRPr="00D30F93">
              <w:rPr>
                <w:rFonts w:eastAsia="Calibri"/>
                <w:b/>
              </w:rPr>
              <w:t>788 2945 6369</w:t>
            </w:r>
            <w:r w:rsidRPr="00D30F93">
              <w:rPr>
                <w:rFonts w:eastAsia="Calibri"/>
                <w:b/>
                <w:lang w:val="en-US"/>
              </w:rPr>
              <w:t xml:space="preserve"> </w:t>
            </w:r>
            <w:r w:rsidRPr="00D30F93">
              <w:rPr>
                <w:b/>
              </w:rPr>
              <w:t>Код доступа:</w:t>
            </w:r>
            <w:r w:rsidRPr="00D30F93">
              <w:rPr>
                <w:b/>
                <w:lang w:val="en-US"/>
              </w:rPr>
              <w:t xml:space="preserve"> </w:t>
            </w:r>
            <w:r w:rsidRPr="00D30F93">
              <w:rPr>
                <w:rFonts w:eastAsia="Calibri"/>
                <w:b/>
              </w:rPr>
              <w:t>25252</w:t>
            </w:r>
          </w:p>
          <w:p w14:paraId="25C9D3F4" w14:textId="21EB8B92" w:rsidR="00D30F93" w:rsidRPr="00D30F93" w:rsidRDefault="00D30F93" w:rsidP="00D30F93">
            <w:pPr>
              <w:jc w:val="center"/>
            </w:pPr>
            <w:r w:rsidRPr="00D30F93">
              <w:rPr>
                <w:rFonts w:eastAsia="Calibri"/>
                <w:lang w:val="uk-UA"/>
              </w:rPr>
              <w:t>Моб. 0506803182</w:t>
            </w:r>
          </w:p>
        </w:tc>
      </w:tr>
      <w:tr w:rsidR="007F7C6D" w:rsidRPr="00C16806" w14:paraId="380E19A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E3D4" w14:textId="40D60A33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5F6E9" w14:textId="7F2F4BA9" w:rsidR="007F7C6D" w:rsidRPr="002D46EF" w:rsidRDefault="007F7C6D" w:rsidP="007F7C6D">
            <w:pPr>
              <w:jc w:val="center"/>
            </w:pPr>
          </w:p>
        </w:tc>
      </w:tr>
      <w:tr w:rsidR="007F7C6D" w:rsidRPr="00C16806" w14:paraId="3DDA90BE" w14:textId="77777777" w:rsidTr="00634F17">
        <w:trPr>
          <w:trHeight w:val="38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84EA6E9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E647" w14:textId="6062BFCD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3FFD05" w14:textId="54768C9A" w:rsidR="007F7C6D" w:rsidRPr="002D46EF" w:rsidRDefault="007F7C6D" w:rsidP="007F7C6D">
            <w:pPr>
              <w:ind w:right="-95"/>
              <w:jc w:val="center"/>
            </w:pPr>
          </w:p>
        </w:tc>
      </w:tr>
      <w:tr w:rsidR="007F7C6D" w:rsidRPr="00C16806" w14:paraId="54B50B81" w14:textId="77777777" w:rsidTr="00634F17">
        <w:trPr>
          <w:trHeight w:val="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4EFA078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EBCE18" w14:textId="476501E6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2C4E58E5" w14:textId="29AF8567" w:rsidR="007F7C6D" w:rsidRPr="002D46EF" w:rsidRDefault="007F7C6D" w:rsidP="007F7C6D">
            <w:pPr>
              <w:jc w:val="center"/>
            </w:pPr>
          </w:p>
        </w:tc>
      </w:tr>
      <w:tr w:rsidR="007F7C6D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7F7C6D" w:rsidRPr="00C16806" w:rsidRDefault="007F7C6D" w:rsidP="007F7C6D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НЕДІЛЯ</w:t>
            </w:r>
          </w:p>
          <w:p w14:paraId="1B84147D" w14:textId="094D9528" w:rsidR="007F7C6D" w:rsidRPr="00C16806" w:rsidRDefault="007F7C6D" w:rsidP="007F7C6D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565742" w14:textId="77777777" w:rsidR="007F7C6D" w:rsidRPr="005163BD" w:rsidRDefault="007F7C6D" w:rsidP="007F7C6D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085E4E8E" w14:textId="77777777" w:rsidR="007F7C6D" w:rsidRPr="005163BD" w:rsidRDefault="007F7C6D" w:rsidP="007F7C6D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39AE4387" w14:textId="24F84D51" w:rsidR="007F7C6D" w:rsidRPr="0075491B" w:rsidRDefault="007F7C6D" w:rsidP="007F7C6D">
            <w:pPr>
              <w:jc w:val="center"/>
            </w:pPr>
            <w:r w:rsidRPr="005163BD">
              <w:t>моб. +380667128955</w:t>
            </w:r>
          </w:p>
        </w:tc>
      </w:tr>
      <w:tr w:rsidR="007F7C6D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7220802" w14:textId="77777777" w:rsidR="007F7C6D" w:rsidRPr="005163BD" w:rsidRDefault="007F7C6D" w:rsidP="007F7C6D">
            <w:pPr>
              <w:jc w:val="center"/>
              <w:rPr>
                <w:lang w:val="uk-UA"/>
              </w:rPr>
            </w:pPr>
            <w:r w:rsidRPr="005163BD">
              <w:rPr>
                <w:b/>
                <w:bCs/>
              </w:rPr>
              <w:t>Маркетингові дослідження</w:t>
            </w:r>
            <w:r w:rsidRPr="005163BD">
              <w:t xml:space="preserve"> </w:t>
            </w:r>
            <w:r w:rsidRPr="005163BD">
              <w:rPr>
                <w:lang w:val="uk-UA"/>
              </w:rPr>
              <w:t xml:space="preserve">(Л) (проф. Корчинська О.А.) </w:t>
            </w:r>
          </w:p>
          <w:p w14:paraId="1F9A1C48" w14:textId="77777777" w:rsidR="007F7C6D" w:rsidRPr="005163BD" w:rsidRDefault="007F7C6D" w:rsidP="007F7C6D">
            <w:pPr>
              <w:jc w:val="center"/>
              <w:rPr>
                <w:b/>
                <w:bCs/>
              </w:rPr>
            </w:pPr>
            <w:r w:rsidRPr="005163BD">
              <w:rPr>
                <w:b/>
                <w:bCs/>
              </w:rPr>
              <w:t xml:space="preserve">Zoom ID: 71217604881 Код доступа: 12345 </w:t>
            </w:r>
          </w:p>
          <w:p w14:paraId="7AF6F50F" w14:textId="763BAAAE" w:rsidR="007F7C6D" w:rsidRPr="0075491B" w:rsidRDefault="007F7C6D" w:rsidP="007F7C6D">
            <w:pPr>
              <w:jc w:val="center"/>
              <w:rPr>
                <w:spacing w:val="-6"/>
              </w:rPr>
            </w:pPr>
            <w:r w:rsidRPr="005163BD">
              <w:t>моб. +380667128955</w:t>
            </w:r>
          </w:p>
        </w:tc>
      </w:tr>
      <w:tr w:rsidR="007F7C6D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016765" w14:textId="7CC73FB9" w:rsidR="007F7C6D" w:rsidRPr="005163BD" w:rsidRDefault="007F7C6D" w:rsidP="007F7C6D">
            <w:pPr>
              <w:jc w:val="center"/>
            </w:pPr>
            <w:r w:rsidRPr="005163BD">
              <w:rPr>
                <w:b/>
                <w:bCs/>
              </w:rPr>
              <w:t>Маркетинг промислового підприємства</w:t>
            </w:r>
            <w:r w:rsidRPr="005163BD">
              <w:rPr>
                <w:lang w:val="uk-UA"/>
              </w:rPr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(к.е.н., доц. Середа Н.М.)</w:t>
            </w:r>
          </w:p>
          <w:p w14:paraId="38E842AB" w14:textId="77777777" w:rsidR="007F7C6D" w:rsidRPr="005163BD" w:rsidRDefault="007F7C6D" w:rsidP="007F7C6D">
            <w:pPr>
              <w:jc w:val="center"/>
              <w:rPr>
                <w:rFonts w:eastAsia="Calibri"/>
                <w:b/>
              </w:rPr>
            </w:pPr>
            <w:r w:rsidRPr="005163BD">
              <w:rPr>
                <w:b/>
                <w:lang w:val="en-US"/>
              </w:rPr>
              <w:t>Zoom</w:t>
            </w:r>
            <w:r w:rsidRPr="005163BD">
              <w:rPr>
                <w:b/>
              </w:rPr>
              <w:t xml:space="preserve"> </w:t>
            </w:r>
            <w:r w:rsidRPr="005163BD">
              <w:rPr>
                <w:b/>
                <w:lang w:val="en-US"/>
              </w:rPr>
              <w:t>ID</w:t>
            </w:r>
            <w:r w:rsidRPr="005163BD">
              <w:rPr>
                <w:b/>
              </w:rPr>
              <w:t xml:space="preserve">: </w:t>
            </w:r>
            <w:r w:rsidRPr="005163BD">
              <w:rPr>
                <w:rFonts w:eastAsia="Calibri"/>
                <w:b/>
              </w:rPr>
              <w:t>788 2945 6369</w:t>
            </w:r>
            <w:r w:rsidRPr="005163BD">
              <w:rPr>
                <w:rFonts w:eastAsia="Calibri"/>
                <w:b/>
                <w:lang w:val="en-US"/>
              </w:rPr>
              <w:t xml:space="preserve"> </w:t>
            </w:r>
            <w:r w:rsidRPr="005163BD">
              <w:rPr>
                <w:b/>
              </w:rPr>
              <w:t>Код доступа:</w:t>
            </w:r>
            <w:r w:rsidRPr="005163BD">
              <w:rPr>
                <w:b/>
                <w:lang w:val="en-US"/>
              </w:rPr>
              <w:t xml:space="preserve"> </w:t>
            </w:r>
            <w:r w:rsidRPr="005163BD">
              <w:rPr>
                <w:rFonts w:eastAsia="Calibri"/>
                <w:b/>
              </w:rPr>
              <w:t>25252</w:t>
            </w:r>
          </w:p>
          <w:p w14:paraId="36922A06" w14:textId="41525DB5" w:rsidR="007F7C6D" w:rsidRPr="0075491B" w:rsidRDefault="007F7C6D" w:rsidP="007F7C6D">
            <w:pPr>
              <w:jc w:val="center"/>
              <w:rPr>
                <w:spacing w:val="-6"/>
              </w:rPr>
            </w:pPr>
            <w:r w:rsidRPr="005163BD">
              <w:rPr>
                <w:rFonts w:eastAsia="Calibri"/>
                <w:lang w:val="uk-UA"/>
              </w:rPr>
              <w:t>Моб. 0506803182</w:t>
            </w:r>
          </w:p>
        </w:tc>
      </w:tr>
      <w:tr w:rsidR="007F7C6D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FE1BC74" w14:textId="02E4A69B" w:rsidR="007F7C6D" w:rsidRPr="005163BD" w:rsidRDefault="007F7C6D" w:rsidP="007F7C6D">
            <w:pPr>
              <w:jc w:val="center"/>
            </w:pPr>
            <w:r w:rsidRPr="005163BD">
              <w:rPr>
                <w:b/>
                <w:bCs/>
              </w:rPr>
              <w:t>Маркетинг промислового підприємства</w:t>
            </w:r>
            <w:r w:rsidRPr="005163BD">
              <w:rPr>
                <w:lang w:val="uk-UA"/>
              </w:rPr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(к.е.н., доц. Середа Н.М.)</w:t>
            </w:r>
          </w:p>
          <w:p w14:paraId="62075D7E" w14:textId="77777777" w:rsidR="007F7C6D" w:rsidRPr="005163BD" w:rsidRDefault="007F7C6D" w:rsidP="007F7C6D">
            <w:pPr>
              <w:jc w:val="center"/>
              <w:rPr>
                <w:rFonts w:eastAsia="Calibri"/>
                <w:b/>
              </w:rPr>
            </w:pPr>
            <w:r w:rsidRPr="005163BD">
              <w:rPr>
                <w:b/>
                <w:lang w:val="en-US"/>
              </w:rPr>
              <w:t>Zoom</w:t>
            </w:r>
            <w:r w:rsidRPr="005163BD">
              <w:rPr>
                <w:b/>
              </w:rPr>
              <w:t xml:space="preserve"> </w:t>
            </w:r>
            <w:r w:rsidRPr="005163BD">
              <w:rPr>
                <w:b/>
                <w:lang w:val="en-US"/>
              </w:rPr>
              <w:t>ID</w:t>
            </w:r>
            <w:r w:rsidRPr="005163BD">
              <w:rPr>
                <w:b/>
              </w:rPr>
              <w:t xml:space="preserve">: </w:t>
            </w:r>
            <w:r w:rsidRPr="005163BD">
              <w:rPr>
                <w:rFonts w:eastAsia="Calibri"/>
                <w:b/>
              </w:rPr>
              <w:t>788 2945 6369</w:t>
            </w:r>
            <w:r w:rsidRPr="005163BD">
              <w:rPr>
                <w:rFonts w:eastAsia="Calibri"/>
                <w:b/>
                <w:lang w:val="en-US"/>
              </w:rPr>
              <w:t xml:space="preserve"> </w:t>
            </w:r>
            <w:r w:rsidRPr="005163BD">
              <w:rPr>
                <w:b/>
              </w:rPr>
              <w:t>Код доступа:</w:t>
            </w:r>
            <w:r w:rsidRPr="005163BD">
              <w:rPr>
                <w:b/>
                <w:lang w:val="en-US"/>
              </w:rPr>
              <w:t xml:space="preserve"> </w:t>
            </w:r>
            <w:r w:rsidRPr="005163BD">
              <w:rPr>
                <w:rFonts w:eastAsia="Calibri"/>
                <w:b/>
              </w:rPr>
              <w:t>25252</w:t>
            </w:r>
          </w:p>
          <w:p w14:paraId="0ED1689A" w14:textId="4F9AA32F" w:rsidR="007F7C6D" w:rsidRPr="0075491B" w:rsidRDefault="007F7C6D" w:rsidP="007F7C6D">
            <w:pPr>
              <w:jc w:val="center"/>
              <w:rPr>
                <w:spacing w:val="-6"/>
              </w:rPr>
            </w:pPr>
            <w:r w:rsidRPr="005163BD">
              <w:rPr>
                <w:rFonts w:eastAsia="Calibri"/>
                <w:lang w:val="uk-UA"/>
              </w:rPr>
              <w:t>Моб. 0506803182</w:t>
            </w:r>
          </w:p>
        </w:tc>
      </w:tr>
      <w:tr w:rsidR="007F7C6D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36BC28" w14:textId="18D8284E" w:rsidR="007F7C6D" w:rsidRPr="005163BD" w:rsidRDefault="007F7C6D" w:rsidP="007F7C6D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Маркетингові комунікації </w:t>
            </w:r>
            <w:r w:rsidR="00D502A1" w:rsidRPr="005163BD">
              <w:t xml:space="preserve">(Л) </w:t>
            </w:r>
            <w:r w:rsidRPr="005163BD">
              <w:t>(</w:t>
            </w:r>
            <w:r w:rsidRPr="005163BD">
              <w:rPr>
                <w:color w:val="000000"/>
              </w:rPr>
              <w:t xml:space="preserve">к.е.н., доц. Марков Р.Р.) </w:t>
            </w:r>
          </w:p>
          <w:p w14:paraId="03DD0CC6" w14:textId="77777777" w:rsidR="007F7C6D" w:rsidRPr="005163BD" w:rsidRDefault="007F7C6D" w:rsidP="007F7C6D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3CF4CC32" w14:textId="523FAAEC" w:rsidR="007F7C6D" w:rsidRPr="0075491B" w:rsidRDefault="007F7C6D" w:rsidP="007F7C6D">
            <w:pPr>
              <w:jc w:val="center"/>
              <w:rPr>
                <w:spacing w:val="-6"/>
              </w:rPr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7F7C6D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FDB204" w14:textId="378F0152" w:rsidR="007F7C6D" w:rsidRPr="005163BD" w:rsidRDefault="007F7C6D" w:rsidP="007F7C6D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</w:rPr>
              <w:t xml:space="preserve">Інтернет комунікації </w:t>
            </w:r>
            <w:r w:rsidR="00D502A1" w:rsidRPr="005163BD">
              <w:t xml:space="preserve">(Л) </w:t>
            </w:r>
            <w:r w:rsidRPr="005163BD">
              <w:rPr>
                <w:color w:val="000000"/>
              </w:rPr>
              <w:t xml:space="preserve">(к.е.н., доц. Марков Р.Р.) </w:t>
            </w:r>
          </w:p>
          <w:p w14:paraId="23A31C8B" w14:textId="77777777" w:rsidR="007F7C6D" w:rsidRPr="005163BD" w:rsidRDefault="007F7C6D" w:rsidP="007F7C6D">
            <w:pPr>
              <w:pStyle w:val="NormalWeb"/>
              <w:spacing w:before="0" w:beforeAutospacing="0" w:after="0" w:afterAutospacing="0"/>
              <w:jc w:val="center"/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242E1702" w14:textId="35B6EC29" w:rsidR="007F7C6D" w:rsidRPr="0075491B" w:rsidRDefault="007F7C6D" w:rsidP="007F7C6D">
            <w:pPr>
              <w:jc w:val="center"/>
              <w:rPr>
                <w:spacing w:val="-6"/>
              </w:rPr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7F7C6D" w:rsidRPr="00C16806" w14:paraId="5F36D63E" w14:textId="77777777" w:rsidTr="00BA4D7B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1E711BAF" w14:textId="04326E20" w:rsidR="007F7C6D" w:rsidRPr="005163BD" w:rsidRDefault="007F7C6D" w:rsidP="007F7C6D">
            <w:pPr>
              <w:jc w:val="center"/>
            </w:pPr>
            <w:r w:rsidRPr="005163BD">
              <w:rPr>
                <w:b/>
                <w:bCs/>
                <w:lang w:val="uk-UA"/>
              </w:rPr>
              <w:t xml:space="preserve">Міжнародний </w:t>
            </w:r>
            <w:r w:rsidRPr="005163BD">
              <w:rPr>
                <w:b/>
                <w:bCs/>
              </w:rPr>
              <w:t>маркет</w:t>
            </w:r>
            <w:r w:rsidRPr="005163BD">
              <w:rPr>
                <w:b/>
                <w:bCs/>
                <w:lang w:val="uk-UA"/>
              </w:rPr>
              <w:t xml:space="preserve">инг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</w:t>
            </w:r>
            <w:r w:rsidRPr="005163BD">
              <w:rPr>
                <w:lang w:eastAsia="uk-UA"/>
              </w:rPr>
              <w:t xml:space="preserve">к.е.н., доц. </w:t>
            </w:r>
            <w:r w:rsidRPr="005163BD">
              <w:t>Писаренко Н.В)</w:t>
            </w:r>
            <w:r w:rsidRPr="005163BD">
              <w:rPr>
                <w:color w:val="000000"/>
              </w:rPr>
              <w:t xml:space="preserve"> </w:t>
            </w:r>
          </w:p>
          <w:p w14:paraId="743FD107" w14:textId="77777777" w:rsidR="007F7C6D" w:rsidRPr="005163BD" w:rsidRDefault="007F7C6D" w:rsidP="007F7C6D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5C4BB3A0" w14:textId="4F42EC2F" w:rsidR="007F7C6D" w:rsidRPr="0075491B" w:rsidRDefault="007F7C6D" w:rsidP="007F7C6D">
            <w:pPr>
              <w:jc w:val="center"/>
              <w:rPr>
                <w:spacing w:val="-6"/>
              </w:rPr>
            </w:pPr>
            <w:r w:rsidRPr="005163BD">
              <w:rPr>
                <w:color w:val="000000"/>
              </w:rPr>
              <w:t>моб. +38(099)9610597</w:t>
            </w:r>
          </w:p>
        </w:tc>
      </w:tr>
      <w:tr w:rsidR="007F7C6D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7F7C6D" w:rsidRPr="00C16806" w:rsidRDefault="007F7C6D" w:rsidP="007F7C6D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7F7C6D" w:rsidRPr="00C16806" w:rsidRDefault="007F7C6D" w:rsidP="007F7C6D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9553E6" w14:textId="1DB7721B" w:rsidR="007F7C6D" w:rsidRPr="005163BD" w:rsidRDefault="007F7C6D" w:rsidP="007F7C6D">
            <w:pPr>
              <w:jc w:val="center"/>
            </w:pPr>
            <w:r w:rsidRPr="005163BD">
              <w:rPr>
                <w:b/>
                <w:bCs/>
              </w:rPr>
              <w:t>Логістика для маркетологів</w:t>
            </w:r>
            <w:r w:rsidRPr="005163BD">
              <w:rPr>
                <w:b/>
                <w:bCs/>
                <w:lang w:val="uk-UA"/>
              </w:rPr>
              <w:t xml:space="preserve"> </w:t>
            </w:r>
            <w:r w:rsidR="00D502A1" w:rsidRPr="005163BD">
              <w:rPr>
                <w:lang w:val="uk-UA"/>
              </w:rPr>
              <w:t xml:space="preserve">(Л) </w:t>
            </w:r>
            <w:r w:rsidRPr="005163BD">
              <w:t>(</w:t>
            </w:r>
            <w:r w:rsidRPr="005163BD">
              <w:rPr>
                <w:lang w:eastAsia="uk-UA"/>
              </w:rPr>
              <w:t xml:space="preserve">к.е.н., доц. </w:t>
            </w:r>
            <w:r w:rsidRPr="005163BD">
              <w:t>Писаренко Н.В)</w:t>
            </w:r>
            <w:r w:rsidRPr="005163BD">
              <w:rPr>
                <w:color w:val="000000"/>
              </w:rPr>
              <w:t xml:space="preserve"> </w:t>
            </w:r>
          </w:p>
          <w:p w14:paraId="24C077B9" w14:textId="77777777" w:rsidR="007F7C6D" w:rsidRPr="005163BD" w:rsidRDefault="007F7C6D" w:rsidP="007F7C6D">
            <w:pPr>
              <w:spacing w:line="204" w:lineRule="auto"/>
              <w:jc w:val="center"/>
              <w:rPr>
                <w:b/>
                <w:bCs/>
                <w:color w:val="000000"/>
              </w:rPr>
            </w:pPr>
            <w:r w:rsidRPr="005163BD">
              <w:rPr>
                <w:b/>
                <w:bCs/>
                <w:color w:val="000000"/>
              </w:rPr>
              <w:t>Zoom ID: 993 238 3465 Код доступа: 1111</w:t>
            </w:r>
          </w:p>
          <w:p w14:paraId="4B1DBDA6" w14:textId="06BDAD88" w:rsidR="007F7C6D" w:rsidRPr="0075491B" w:rsidRDefault="007F7C6D" w:rsidP="007F7C6D">
            <w:pPr>
              <w:jc w:val="center"/>
              <w:rPr>
                <w:b/>
                <w:bCs/>
              </w:rPr>
            </w:pPr>
            <w:r w:rsidRPr="005163BD">
              <w:rPr>
                <w:color w:val="000000"/>
              </w:rPr>
              <w:t>моб. +38(099)9610597</w:t>
            </w: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2592E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114DA8"/>
    <w:rsid w:val="001617E3"/>
    <w:rsid w:val="00175C8A"/>
    <w:rsid w:val="001C6A35"/>
    <w:rsid w:val="00203120"/>
    <w:rsid w:val="00240D80"/>
    <w:rsid w:val="002675C9"/>
    <w:rsid w:val="002679AE"/>
    <w:rsid w:val="00273FBC"/>
    <w:rsid w:val="00275D53"/>
    <w:rsid w:val="002C08D5"/>
    <w:rsid w:val="002C350D"/>
    <w:rsid w:val="002D7537"/>
    <w:rsid w:val="002E4115"/>
    <w:rsid w:val="00315CF0"/>
    <w:rsid w:val="00316F8B"/>
    <w:rsid w:val="00325713"/>
    <w:rsid w:val="00331494"/>
    <w:rsid w:val="00333ED3"/>
    <w:rsid w:val="003421F8"/>
    <w:rsid w:val="00346C75"/>
    <w:rsid w:val="003875F7"/>
    <w:rsid w:val="00413E54"/>
    <w:rsid w:val="00420AB0"/>
    <w:rsid w:val="004213B2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92067"/>
    <w:rsid w:val="006C4E23"/>
    <w:rsid w:val="006E697B"/>
    <w:rsid w:val="00717F34"/>
    <w:rsid w:val="00761BC1"/>
    <w:rsid w:val="0076727E"/>
    <w:rsid w:val="007C38C9"/>
    <w:rsid w:val="007F4326"/>
    <w:rsid w:val="007F7C6D"/>
    <w:rsid w:val="0080413E"/>
    <w:rsid w:val="00810F22"/>
    <w:rsid w:val="0084135E"/>
    <w:rsid w:val="00880749"/>
    <w:rsid w:val="00894D92"/>
    <w:rsid w:val="008A644A"/>
    <w:rsid w:val="008B00E4"/>
    <w:rsid w:val="008C0447"/>
    <w:rsid w:val="008C73E7"/>
    <w:rsid w:val="008D1679"/>
    <w:rsid w:val="00914E6A"/>
    <w:rsid w:val="009213DE"/>
    <w:rsid w:val="009C08BA"/>
    <w:rsid w:val="009D75A1"/>
    <w:rsid w:val="009F161D"/>
    <w:rsid w:val="00A45A94"/>
    <w:rsid w:val="00A70E28"/>
    <w:rsid w:val="00AA36D4"/>
    <w:rsid w:val="00AA79E6"/>
    <w:rsid w:val="00B0423D"/>
    <w:rsid w:val="00B3173A"/>
    <w:rsid w:val="00B31FC1"/>
    <w:rsid w:val="00B32476"/>
    <w:rsid w:val="00B50447"/>
    <w:rsid w:val="00BB4D31"/>
    <w:rsid w:val="00BB78BE"/>
    <w:rsid w:val="00BC1D38"/>
    <w:rsid w:val="00BC4C72"/>
    <w:rsid w:val="00BC792C"/>
    <w:rsid w:val="00BD26D6"/>
    <w:rsid w:val="00BD6DE3"/>
    <w:rsid w:val="00BE62E4"/>
    <w:rsid w:val="00BE6C7E"/>
    <w:rsid w:val="00BF02B9"/>
    <w:rsid w:val="00C65376"/>
    <w:rsid w:val="00CA3C6A"/>
    <w:rsid w:val="00CA5C1B"/>
    <w:rsid w:val="00CE1506"/>
    <w:rsid w:val="00D2167B"/>
    <w:rsid w:val="00D30F93"/>
    <w:rsid w:val="00D47846"/>
    <w:rsid w:val="00D502A1"/>
    <w:rsid w:val="00D62C8A"/>
    <w:rsid w:val="00D76345"/>
    <w:rsid w:val="00D8312C"/>
    <w:rsid w:val="00DA348E"/>
    <w:rsid w:val="00E110BE"/>
    <w:rsid w:val="00E82B23"/>
    <w:rsid w:val="00E82EAE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D0164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3302</Words>
  <Characters>1883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cp:lastPrinted>2026-10-10T10:40:00Z</cp:lastPrinted>
  <dcterms:created xsi:type="dcterms:W3CDTF">2026-10-15T06:56:00Z</dcterms:created>
  <dcterms:modified xsi:type="dcterms:W3CDTF">2026-10-15T06:56:00Z</dcterms:modified>
</cp:coreProperties>
</file>