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F71437" w:rsidRDefault="001C6A35" w:rsidP="001C6A35">
      <w:pPr>
        <w:ind w:left="4820"/>
        <w:jc w:val="center"/>
        <w:rPr>
          <w:b/>
          <w:lang w:val="uk-UA"/>
        </w:rPr>
      </w:pPr>
    </w:p>
    <w:p w14:paraId="761B0775" w14:textId="18CDC22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4E60B8D8" w:rsidR="00BD26D6" w:rsidRDefault="00BD26D6" w:rsidP="00626EB7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6FA0157A" w14:textId="01E8FE9E" w:rsidR="00BF02B9" w:rsidRPr="00304465" w:rsidRDefault="00BF02B9" w:rsidP="00626EB7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</w:rPr>
        <w:t>з 12 жовтня по 18 жовтня 2026</w:t>
      </w:r>
    </w:p>
    <w:p w14:paraId="423BC00C" w14:textId="2F64892A" w:rsidR="00BD26D6" w:rsidRDefault="00BD26D6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здобувачів освіти </w:t>
      </w:r>
      <w:r w:rsidR="00BF02B9">
        <w:rPr>
          <w:b/>
          <w:bCs/>
          <w:color w:val="000000"/>
        </w:rPr>
        <w:t>заочної</w:t>
      </w:r>
      <w:r w:rsidRPr="00BD2828">
        <w:rPr>
          <w:b/>
          <w:bCs/>
          <w:color w:val="000000"/>
        </w:rPr>
        <w:t>  форми навчання </w:t>
      </w:r>
    </w:p>
    <w:p w14:paraId="3EEEC9E1" w14:textId="69C38A5D" w:rsidR="00325713" w:rsidRDefault="00325713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4"/>
      </w:tblGrid>
      <w:tr w:rsidR="00325713" w:rsidRPr="00C16806" w14:paraId="269B9FA4" w14:textId="77777777" w:rsidTr="00634F17">
        <w:tc>
          <w:tcPr>
            <w:tcW w:w="1088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C6EDBF" w14:textId="77777777" w:rsidR="00325713" w:rsidRPr="00C16806" w:rsidRDefault="00325713" w:rsidP="00634F17">
            <w:pPr>
              <w:jc w:val="center"/>
              <w:rPr>
                <w:b/>
              </w:rPr>
            </w:pPr>
            <w:r w:rsidRPr="00C16806">
              <w:rPr>
                <w:b/>
              </w:rPr>
              <w:t>ІІ курс</w:t>
            </w:r>
          </w:p>
        </w:tc>
      </w:tr>
      <w:tr w:rsidR="00325713" w:rsidRPr="00C16806" w14:paraId="3A7B3D81" w14:textId="77777777" w:rsidTr="00634F17">
        <w:trPr>
          <w:trHeight w:val="580"/>
        </w:trPr>
        <w:tc>
          <w:tcPr>
            <w:tcW w:w="6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B4815BE" w14:textId="77777777" w:rsidR="00325713" w:rsidRPr="00C16806" w:rsidRDefault="00325713" w:rsidP="00634F17">
            <w:pPr>
              <w:ind w:right="-108"/>
              <w:jc w:val="center"/>
              <w:rPr>
                <w:b/>
              </w:rPr>
            </w:pPr>
            <w:r w:rsidRPr="00C16806">
              <w:rPr>
                <w:b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76F895" w14:textId="77777777" w:rsidR="00325713" w:rsidRPr="00C16806" w:rsidRDefault="00325713" w:rsidP="00634F17">
            <w:pPr>
              <w:jc w:val="center"/>
              <w:rPr>
                <w:b/>
              </w:rPr>
            </w:pPr>
            <w:r w:rsidRPr="00C16806">
              <w:rPr>
                <w:b/>
              </w:rPr>
              <w:t xml:space="preserve">Час 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0A2B4ED0" w14:textId="2909BFEF" w:rsidR="00325713" w:rsidRPr="00E14F63" w:rsidRDefault="002523F2" w:rsidP="002523F2">
            <w:pPr>
              <w:ind w:left="948" w:hanging="1656"/>
              <w:jc w:val="center"/>
              <w:rPr>
                <w:b/>
              </w:rPr>
            </w:pPr>
            <w:r>
              <w:rPr>
                <w:b/>
                <w:bCs/>
                <w:color w:val="000000"/>
              </w:rPr>
              <w:t>С1 ЕКОНОМІКА ТА МІЖНАРОДНІ ЕКОНОМІЧНІ ВІДНОСИНИ</w:t>
            </w:r>
          </w:p>
        </w:tc>
      </w:tr>
      <w:tr w:rsidR="00F964D8" w:rsidRPr="00C16806" w14:paraId="574E27C0" w14:textId="77777777" w:rsidTr="002523F2">
        <w:trPr>
          <w:trHeight w:val="493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F363B1" w14:textId="77777777" w:rsidR="00F964D8" w:rsidRPr="00C16806" w:rsidRDefault="00F964D8" w:rsidP="00F10A9F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ПОНЕДІЛОК </w:t>
            </w:r>
          </w:p>
          <w:p w14:paraId="2844515F" w14:textId="407DD5BD" w:rsidR="00F964D8" w:rsidRPr="00325713" w:rsidRDefault="00F964D8" w:rsidP="00F10A9F">
            <w:pPr>
              <w:ind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7480B28E" w14:textId="3C52A420" w:rsidR="00F964D8" w:rsidRPr="00F964D8" w:rsidRDefault="00F964D8" w:rsidP="00F10A9F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4EEFB2" w14:textId="6A65A60F" w:rsidR="00F964D8" w:rsidRPr="002D46EF" w:rsidRDefault="00F964D8" w:rsidP="00005242">
            <w:pPr>
              <w:jc w:val="center"/>
              <w:rPr>
                <w:b/>
              </w:rPr>
            </w:pPr>
          </w:p>
        </w:tc>
      </w:tr>
      <w:tr w:rsidR="00A011EA" w:rsidRPr="00C16806" w14:paraId="56DF3371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F64CE67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1E10" w14:textId="3CF4ACC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B40FAB9" w14:textId="73E37853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011EA" w:rsidRPr="00C16806" w14:paraId="4881A0B3" w14:textId="77777777" w:rsidTr="00A80613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1F0B35F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0CCA" w14:textId="1195139B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DDD93F3" w14:textId="788C026F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523F2" w:rsidRPr="00C16806" w14:paraId="6BDE948E" w14:textId="77777777" w:rsidTr="002523F2">
        <w:trPr>
          <w:trHeight w:val="369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77523E7" w14:textId="77777777" w:rsidR="002523F2" w:rsidRPr="00C16806" w:rsidRDefault="002523F2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EF13C8" w14:textId="1F1DD576" w:rsidR="002523F2" w:rsidRPr="00C16806" w:rsidRDefault="002523F2" w:rsidP="00A011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14:paraId="15D6C8B5" w14:textId="2E4646F3" w:rsidR="002523F2" w:rsidRPr="00F964D8" w:rsidRDefault="002523F2" w:rsidP="00A011E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011EA" w:rsidRPr="00C16806" w14:paraId="6BEFCE1E" w14:textId="77777777" w:rsidTr="002523F2">
        <w:trPr>
          <w:trHeight w:val="13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EECA69" w14:textId="77777777" w:rsidR="00A011EA" w:rsidRPr="00C16806" w:rsidRDefault="00A011EA" w:rsidP="00A011EA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ВІВТОРОК </w:t>
            </w:r>
          </w:p>
          <w:p w14:paraId="29D80E04" w14:textId="659BE1CA" w:rsidR="00A011EA" w:rsidRPr="00C16806" w:rsidRDefault="00A011EA" w:rsidP="00A011EA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13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C976" w14:textId="5526A2F8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DC07907" w14:textId="2BEF1656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</w:p>
        </w:tc>
      </w:tr>
      <w:tr w:rsidR="00A011EA" w:rsidRPr="00C16806" w14:paraId="62BA1491" w14:textId="77777777" w:rsidTr="002523F2">
        <w:trPr>
          <w:trHeight w:val="13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9C34729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746807E" w14:textId="4646E739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6BC5948" w14:textId="77777777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</w:p>
        </w:tc>
      </w:tr>
      <w:tr w:rsidR="00A011EA" w:rsidRPr="00C16806" w14:paraId="6E009A89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9FF4A1F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1CB624D" w14:textId="29215B76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86F20C" w14:textId="0587B1BC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</w:p>
        </w:tc>
      </w:tr>
      <w:tr w:rsidR="00A011EA" w:rsidRPr="00C16806" w14:paraId="65B4EAB9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7B3F0B8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A369B32" w14:textId="7FBE8AF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BECC7AD" w14:textId="41BA2FD8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523F2" w:rsidRPr="00C16806" w14:paraId="35B55FDF" w14:textId="77777777" w:rsidTr="002523F2">
        <w:trPr>
          <w:trHeight w:val="27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362A642" w14:textId="77777777" w:rsidR="002523F2" w:rsidRPr="00C16806" w:rsidRDefault="002523F2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0F963" w14:textId="4BE62269" w:rsidR="002523F2" w:rsidRPr="00C16806" w:rsidRDefault="002523F2" w:rsidP="00A011E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6BC0269" w14:textId="1ECA544D" w:rsidR="002523F2" w:rsidRPr="00F964D8" w:rsidRDefault="002523F2" w:rsidP="00A011E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011EA" w:rsidRPr="00C16806" w14:paraId="0B9E37B4" w14:textId="77777777" w:rsidTr="00634F17">
        <w:trPr>
          <w:trHeight w:val="33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83AB98" w14:textId="77777777" w:rsidR="00A011EA" w:rsidRPr="00C16806" w:rsidRDefault="00A011EA" w:rsidP="00A011EA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СЕРЕДА</w:t>
            </w:r>
          </w:p>
          <w:p w14:paraId="7F5AA947" w14:textId="7CB4D3A2" w:rsidR="00A011EA" w:rsidRPr="00C16806" w:rsidRDefault="00A011EA" w:rsidP="00A011EA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14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433AD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7673AD09" w14:textId="319F4452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C235FE" w14:textId="77777777" w:rsidR="00A011EA" w:rsidRPr="002D46EF" w:rsidRDefault="00A011EA" w:rsidP="00A011EA">
            <w:pPr>
              <w:jc w:val="center"/>
            </w:pPr>
          </w:p>
        </w:tc>
      </w:tr>
      <w:tr w:rsidR="00A011EA" w:rsidRPr="00C16806" w14:paraId="74451322" w14:textId="77777777" w:rsidTr="00F964D8">
        <w:trPr>
          <w:trHeight w:val="61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B37B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C7BA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30EE5D3C" w14:textId="6EC816B0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7B825D" w14:textId="77777777" w:rsidR="00A011EA" w:rsidRPr="002D46EF" w:rsidRDefault="00A011EA" w:rsidP="00A011EA">
            <w:pPr>
              <w:jc w:val="center"/>
            </w:pPr>
          </w:p>
        </w:tc>
      </w:tr>
      <w:tr w:rsidR="00A011EA" w:rsidRPr="00C16806" w14:paraId="54A639F7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E807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5595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2DF30792" w14:textId="651814E3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34D75A" w14:textId="77777777" w:rsidR="00A011EA" w:rsidRPr="00F964D8" w:rsidRDefault="00A011EA" w:rsidP="00A011EA">
            <w:pPr>
              <w:jc w:val="center"/>
              <w:rPr>
                <w:sz w:val="22"/>
                <w:szCs w:val="22"/>
                <w:lang w:val="uk-UA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Соціально-політичні студії</w:t>
            </w:r>
            <w:r w:rsidRPr="00F964D8">
              <w:rPr>
                <w:sz w:val="22"/>
                <w:szCs w:val="22"/>
                <w:lang w:val="uk-UA"/>
              </w:rPr>
              <w:t xml:space="preserve"> (Л) (проф. Добровольська Г.О.) </w:t>
            </w:r>
          </w:p>
          <w:p w14:paraId="53366D43" w14:textId="77777777" w:rsidR="00A011EA" w:rsidRPr="00F964D8" w:rsidRDefault="00A011EA" w:rsidP="00A011EA">
            <w:pPr>
              <w:jc w:val="center"/>
              <w:rPr>
                <w:b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</w:t>
            </w:r>
            <w:r w:rsidRPr="00F964D8">
              <w:rPr>
                <w:b/>
                <w:sz w:val="22"/>
                <w:szCs w:val="22"/>
              </w:rPr>
              <w:t>754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>706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 xml:space="preserve">7740 </w:t>
            </w:r>
            <w:r w:rsidRPr="00F964D8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F964D8">
              <w:rPr>
                <w:b/>
                <w:sz w:val="22"/>
                <w:szCs w:val="22"/>
              </w:rPr>
              <w:t>1234567</w:t>
            </w:r>
          </w:p>
          <w:p w14:paraId="5F763398" w14:textId="6A0A8DD0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Моб.+380505543593</w:t>
            </w:r>
          </w:p>
        </w:tc>
      </w:tr>
      <w:tr w:rsidR="00A011EA" w:rsidRPr="00C16806" w14:paraId="57E881D5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011B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40DA" w14:textId="67E627B2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EF42AC" w14:textId="77777777" w:rsidR="00A011EA" w:rsidRPr="00F964D8" w:rsidRDefault="00A011EA" w:rsidP="00A011EA">
            <w:pPr>
              <w:jc w:val="center"/>
              <w:rPr>
                <w:sz w:val="22"/>
                <w:szCs w:val="22"/>
                <w:lang w:val="uk-UA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Соціально-політичні студії</w:t>
            </w:r>
            <w:r w:rsidRPr="00F964D8">
              <w:rPr>
                <w:sz w:val="22"/>
                <w:szCs w:val="22"/>
                <w:lang w:val="uk-UA"/>
              </w:rPr>
              <w:t xml:space="preserve"> (Л) (проф. Добровольська Г.О.) </w:t>
            </w:r>
          </w:p>
          <w:p w14:paraId="42DD9FB8" w14:textId="77777777" w:rsidR="00A011EA" w:rsidRPr="00F964D8" w:rsidRDefault="00A011EA" w:rsidP="00A011EA">
            <w:pPr>
              <w:jc w:val="center"/>
              <w:rPr>
                <w:b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</w:t>
            </w:r>
            <w:r w:rsidRPr="00F964D8">
              <w:rPr>
                <w:b/>
                <w:sz w:val="22"/>
                <w:szCs w:val="22"/>
              </w:rPr>
              <w:t>754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>706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 xml:space="preserve">7740 </w:t>
            </w:r>
            <w:r w:rsidRPr="00F964D8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F964D8">
              <w:rPr>
                <w:b/>
                <w:sz w:val="22"/>
                <w:szCs w:val="22"/>
              </w:rPr>
              <w:t>1234567</w:t>
            </w:r>
          </w:p>
          <w:p w14:paraId="652BAF14" w14:textId="4B452A83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Моб.+380505543593</w:t>
            </w:r>
          </w:p>
        </w:tc>
      </w:tr>
      <w:tr w:rsidR="00A011EA" w:rsidRPr="00C16806" w14:paraId="3F251747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F5FA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51F5" w14:textId="038DD2B3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7CC72C" w14:textId="77777777" w:rsidR="00A011EA" w:rsidRPr="00F964D8" w:rsidRDefault="00A011EA" w:rsidP="00A011EA">
            <w:pPr>
              <w:jc w:val="center"/>
              <w:rPr>
                <w:sz w:val="22"/>
                <w:szCs w:val="22"/>
                <w:lang w:val="uk-UA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Соціально-політичні студії</w:t>
            </w:r>
            <w:r w:rsidRPr="00F964D8">
              <w:rPr>
                <w:sz w:val="22"/>
                <w:szCs w:val="22"/>
                <w:lang w:val="uk-UA"/>
              </w:rPr>
              <w:t xml:space="preserve"> (Л) (проф. Добровольська Г.О.) </w:t>
            </w:r>
          </w:p>
          <w:p w14:paraId="48F1A5D2" w14:textId="77777777" w:rsidR="00A011EA" w:rsidRPr="00F964D8" w:rsidRDefault="00A011EA" w:rsidP="00A011EA">
            <w:pPr>
              <w:jc w:val="center"/>
              <w:rPr>
                <w:b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</w:t>
            </w:r>
            <w:r w:rsidRPr="00F964D8">
              <w:rPr>
                <w:b/>
                <w:sz w:val="22"/>
                <w:szCs w:val="22"/>
              </w:rPr>
              <w:t>754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>706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 xml:space="preserve">7740 </w:t>
            </w:r>
            <w:r w:rsidRPr="00F964D8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F964D8">
              <w:rPr>
                <w:b/>
                <w:sz w:val="22"/>
                <w:szCs w:val="22"/>
              </w:rPr>
              <w:t>1234567</w:t>
            </w:r>
          </w:p>
          <w:p w14:paraId="41E3118D" w14:textId="79734406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Моб.+380505543593</w:t>
            </w:r>
          </w:p>
        </w:tc>
      </w:tr>
      <w:tr w:rsidR="00A011EA" w:rsidRPr="00C16806" w14:paraId="05FF3510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26C1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917B" w14:textId="72D8DA3E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0B1B15" w14:textId="3DA9D663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Маркетинг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741ADE33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3F38ED95" w14:textId="45CB482F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6BDDD3D9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ADAA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5056" w14:textId="043965BA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9CFE14" w14:textId="095A14B1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Маркетинг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7BCC1848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1A41DD91" w14:textId="5FCC8C3F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37A21D22" w14:textId="77777777" w:rsidTr="00634F17">
        <w:trPr>
          <w:trHeight w:val="58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9A37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CAEF86" w14:textId="0A61D07C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52D4419" w14:textId="0D9AC146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Маркетинг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749A4C8B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19539C5B" w14:textId="5E776C0D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2523F2" w:rsidRPr="00C16806" w14:paraId="67A80E74" w14:textId="77777777" w:rsidTr="002523F2">
        <w:trPr>
          <w:trHeight w:val="30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448587" w14:textId="77777777" w:rsidR="002523F2" w:rsidRPr="00C16806" w:rsidRDefault="002523F2" w:rsidP="002523F2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 xml:space="preserve">ЧЕТВЕР </w:t>
            </w:r>
          </w:p>
          <w:p w14:paraId="1CC386A1" w14:textId="196F1FB6" w:rsidR="002523F2" w:rsidRPr="00C16806" w:rsidRDefault="002523F2" w:rsidP="00A011EA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15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948278A" w14:textId="31A4DEC2" w:rsidR="002523F2" w:rsidRPr="002523F2" w:rsidRDefault="002523F2" w:rsidP="00A011EA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21B1A0" w14:textId="77777777" w:rsidR="002523F2" w:rsidRPr="00F964D8" w:rsidRDefault="002523F2" w:rsidP="00A011EA">
            <w:pPr>
              <w:jc w:val="center"/>
              <w:rPr>
                <w:sz w:val="22"/>
                <w:szCs w:val="22"/>
              </w:rPr>
            </w:pPr>
          </w:p>
        </w:tc>
      </w:tr>
      <w:tr w:rsidR="00A011EA" w:rsidRPr="00C16806" w14:paraId="5450F2BD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8EC0DA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45DC" w14:textId="6721E97F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791CCB" w14:textId="779B2FEE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Маркетинг</w:t>
            </w:r>
            <w:r w:rsidR="00F964D8"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0F526B12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4849DA85" w14:textId="67E2446A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490064A1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9548A38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2FB3" w14:textId="0BEE89B1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677D28" w14:textId="41035B3B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Маркетинг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>(проф. Корчинська О.А.)</w:t>
            </w:r>
          </w:p>
          <w:p w14:paraId="133961E4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2893CBDB" w14:textId="1B6D3322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31733DA4" w14:textId="77777777" w:rsidTr="00810E01">
        <w:trPr>
          <w:trHeight w:val="557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F2146B0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6CDFFB" w14:textId="7D57328E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7B13DD58" w14:textId="47B27B29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Цифрова економіка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>(проф. Корчинська О.А.)</w:t>
            </w:r>
          </w:p>
          <w:p w14:paraId="441F8263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75D96E8E" w14:textId="07D9EEE7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6190A826" w14:textId="77777777" w:rsidTr="00634F17">
        <w:trPr>
          <w:trHeight w:val="557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D108064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A3E90" w14:textId="21EB625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2DF0A08" w14:textId="4B9ECAA9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011EA" w:rsidRPr="00C16806" w14:paraId="6F083B4E" w14:textId="77777777" w:rsidTr="000628A8">
        <w:trPr>
          <w:trHeight w:val="9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058FB271" w14:textId="77777777" w:rsidR="00A011EA" w:rsidRPr="00C16806" w:rsidRDefault="00A011EA" w:rsidP="002523F2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П</w:t>
            </w:r>
            <w:r w:rsidRPr="004344FF">
              <w:rPr>
                <w:b/>
              </w:rPr>
              <w:t>`</w:t>
            </w:r>
            <w:r w:rsidRPr="00C16806">
              <w:rPr>
                <w:b/>
              </w:rPr>
              <w:t xml:space="preserve">ЯТНИЦА </w:t>
            </w:r>
          </w:p>
          <w:p w14:paraId="74BD5D75" w14:textId="220DF791" w:rsidR="00A011EA" w:rsidRPr="00C16806" w:rsidRDefault="00A011EA" w:rsidP="00A011EA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16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40B4C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5D7C929" w14:textId="43024DAF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4D0010" w14:textId="77777777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</w:p>
        </w:tc>
      </w:tr>
      <w:tr w:rsidR="00A011EA" w:rsidRPr="00C16806" w14:paraId="7A145E1C" w14:textId="77777777" w:rsidTr="000628A8">
        <w:trPr>
          <w:trHeight w:val="23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D802D8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0D06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7E6BC619" w14:textId="11CB507C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1C475A" w14:textId="31C61C6B" w:rsidR="00D317DD" w:rsidRPr="00F964D8" w:rsidRDefault="00D317DD" w:rsidP="00D317DD">
            <w:pPr>
              <w:jc w:val="center"/>
              <w:rPr>
                <w:sz w:val="22"/>
                <w:szCs w:val="22"/>
                <w:lang w:eastAsia="uk-UA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 xml:space="preserve">Іноземна мова </w:t>
            </w:r>
            <w:r w:rsidRPr="00F964D8">
              <w:rPr>
                <w:b/>
                <w:bCs/>
                <w:sz w:val="22"/>
                <w:szCs w:val="22"/>
              </w:rPr>
              <w:t>(</w:t>
            </w:r>
            <w:r w:rsidRPr="00F964D8">
              <w:rPr>
                <w:sz w:val="22"/>
                <w:szCs w:val="22"/>
                <w:lang w:eastAsia="uk-UA"/>
              </w:rPr>
              <w:t>доц. Петько Л.В.)</w:t>
            </w:r>
          </w:p>
          <w:p w14:paraId="17EA1879" w14:textId="77777777" w:rsidR="00D317DD" w:rsidRPr="00F964D8" w:rsidRDefault="00FC7815" w:rsidP="00D317DD">
            <w:pPr>
              <w:jc w:val="center"/>
              <w:rPr>
                <w:rStyle w:val="Hyperlink"/>
                <w:sz w:val="22"/>
                <w:szCs w:val="22"/>
              </w:rPr>
            </w:pPr>
            <w:hyperlink r:id="rId5" w:history="1">
              <w:r w:rsidR="00D317DD" w:rsidRPr="00F964D8">
                <w:rPr>
                  <w:rStyle w:val="Hyperlink"/>
                  <w:sz w:val="22"/>
                  <w:szCs w:val="22"/>
                </w:rPr>
                <w:t>https://meet.google.com/ggg-xeji-ynt</w:t>
              </w:r>
            </w:hyperlink>
          </w:p>
          <w:p w14:paraId="079BABA4" w14:textId="0AB98618" w:rsidR="00A011EA" w:rsidRPr="00F964D8" w:rsidRDefault="00D317DD" w:rsidP="00D317DD">
            <w:pPr>
              <w:jc w:val="center"/>
              <w:rPr>
                <w:sz w:val="22"/>
                <w:szCs w:val="22"/>
              </w:rPr>
            </w:pPr>
            <w:r w:rsidRPr="00F964D8">
              <w:rPr>
                <w:bCs/>
                <w:sz w:val="22"/>
                <w:szCs w:val="22"/>
                <w:lang w:val="uk-UA"/>
              </w:rPr>
              <w:t>моб. +38(067)3922331</w:t>
            </w:r>
          </w:p>
        </w:tc>
      </w:tr>
      <w:tr w:rsidR="00A011EA" w:rsidRPr="00C16806" w14:paraId="3CA37947" w14:textId="77777777" w:rsidTr="000628A8">
        <w:trPr>
          <w:trHeight w:val="23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6B4677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FDC7BF3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03EF475" w14:textId="288C0301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B7B676E" w14:textId="0D5CE6DC" w:rsidR="002523F2" w:rsidRDefault="002523F2" w:rsidP="002523F2">
            <w:pPr>
              <w:jc w:val="center"/>
            </w:pPr>
            <w:r w:rsidRPr="00A62DB4">
              <w:rPr>
                <w:b/>
                <w:bCs/>
              </w:rPr>
              <w:t xml:space="preserve">Глобальні фінанси </w:t>
            </w:r>
            <w:r w:rsidR="00335F4D">
              <w:t xml:space="preserve">(Л) </w:t>
            </w:r>
            <w:r w:rsidRPr="00A62DB4">
              <w:t xml:space="preserve">(к.е.н. доц. Базарна О.В.) </w:t>
            </w:r>
          </w:p>
          <w:p w14:paraId="0C265E25" w14:textId="77777777" w:rsidR="002523F2" w:rsidRPr="007C111F" w:rsidRDefault="002523F2" w:rsidP="002523F2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Zoom </w:t>
            </w:r>
            <w:r w:rsidRPr="007C111F">
              <w:rPr>
                <w:b/>
                <w:bCs/>
                <w:color w:val="000000"/>
              </w:rPr>
              <w:t>ID</w:t>
            </w:r>
            <w:r w:rsidRPr="007C111F">
              <w:rPr>
                <w:b/>
                <w:bCs/>
              </w:rPr>
              <w:t>: 7242214541 Код</w:t>
            </w:r>
            <w:r w:rsidRPr="007C111F">
              <w:rPr>
                <w:b/>
                <w:bCs/>
                <w:color w:val="000000"/>
              </w:rPr>
              <w:t xml:space="preserve"> доступа:</w:t>
            </w:r>
            <w:r w:rsidRPr="007C111F">
              <w:rPr>
                <w:b/>
                <w:bCs/>
              </w:rPr>
              <w:t xml:space="preserve"> nVxX40</w:t>
            </w:r>
          </w:p>
          <w:p w14:paraId="5A34F4E2" w14:textId="36F67195" w:rsidR="00A011EA" w:rsidRPr="00F964D8" w:rsidRDefault="002523F2" w:rsidP="002523F2">
            <w:pPr>
              <w:jc w:val="center"/>
              <w:rPr>
                <w:sz w:val="22"/>
                <w:szCs w:val="22"/>
              </w:rPr>
            </w:pPr>
            <w:r w:rsidRPr="007C111F">
              <w:t>моб. +380972105020</w:t>
            </w:r>
          </w:p>
        </w:tc>
      </w:tr>
      <w:tr w:rsidR="00A011EA" w:rsidRPr="00C16806" w14:paraId="4D85412D" w14:textId="77777777" w:rsidTr="000628A8">
        <w:trPr>
          <w:trHeight w:val="9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6F6E8C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F0E6DF" w14:textId="1E5BFC28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F118EE" w14:textId="1580E84F" w:rsidR="002523F2" w:rsidRDefault="002523F2" w:rsidP="002523F2">
            <w:pPr>
              <w:jc w:val="center"/>
            </w:pPr>
            <w:r w:rsidRPr="00A62DB4">
              <w:rPr>
                <w:b/>
                <w:bCs/>
              </w:rPr>
              <w:t xml:space="preserve">Глобальні фінанси </w:t>
            </w:r>
            <w:r w:rsidR="00335F4D">
              <w:t xml:space="preserve">(Л) </w:t>
            </w:r>
            <w:r w:rsidRPr="00A62DB4">
              <w:t xml:space="preserve">(к.е.н. доц. Базарна О.В.) </w:t>
            </w:r>
          </w:p>
          <w:p w14:paraId="0F566570" w14:textId="77777777" w:rsidR="002523F2" w:rsidRPr="007C111F" w:rsidRDefault="002523F2" w:rsidP="002523F2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Zoom </w:t>
            </w:r>
            <w:r w:rsidRPr="007C111F">
              <w:rPr>
                <w:b/>
                <w:bCs/>
                <w:color w:val="000000"/>
              </w:rPr>
              <w:t>ID</w:t>
            </w:r>
            <w:r w:rsidRPr="007C111F">
              <w:rPr>
                <w:b/>
                <w:bCs/>
              </w:rPr>
              <w:t>: 7242214541 Код</w:t>
            </w:r>
            <w:r w:rsidRPr="007C111F">
              <w:rPr>
                <w:b/>
                <w:bCs/>
                <w:color w:val="000000"/>
              </w:rPr>
              <w:t xml:space="preserve"> доступа:</w:t>
            </w:r>
            <w:r w:rsidRPr="007C111F">
              <w:rPr>
                <w:b/>
                <w:bCs/>
              </w:rPr>
              <w:t xml:space="preserve"> nVxX40</w:t>
            </w:r>
          </w:p>
          <w:p w14:paraId="53D5D626" w14:textId="007E40A6" w:rsidR="00A011EA" w:rsidRPr="00F964D8" w:rsidRDefault="002523F2" w:rsidP="002523F2">
            <w:pPr>
              <w:jc w:val="center"/>
              <w:rPr>
                <w:sz w:val="22"/>
                <w:szCs w:val="22"/>
              </w:rPr>
            </w:pPr>
            <w:r w:rsidRPr="007C111F">
              <w:t>моб. +380972105020</w:t>
            </w:r>
          </w:p>
        </w:tc>
      </w:tr>
      <w:tr w:rsidR="00A011EA" w:rsidRPr="00C16806" w14:paraId="057CB3D3" w14:textId="77777777" w:rsidTr="000628A8">
        <w:trPr>
          <w:trHeight w:val="10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3BB0A6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F497B6" w14:textId="49E54640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52F783" w14:textId="7D0D308B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Маркетинг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40EE31A2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196CFEEE" w14:textId="0CF2F3EA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51BAA26A" w14:textId="77777777" w:rsidTr="000628A8">
        <w:trPr>
          <w:trHeight w:val="24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E7C0B6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D8C67C" w14:textId="7BC4D62B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84063D" w14:textId="61BDF8BC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Маркетинг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66F02EC5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744337A5" w14:textId="273F28E3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3B642D" w:rsidRPr="00C16806" w14:paraId="05B7122F" w14:textId="77777777" w:rsidTr="000628A8">
        <w:trPr>
          <w:trHeight w:val="24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52F42F" w14:textId="77777777" w:rsidR="003B642D" w:rsidRPr="00C16806" w:rsidRDefault="003B642D" w:rsidP="003B642D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D6E6DCA" w14:textId="53B1605F" w:rsidR="003B642D" w:rsidRPr="00C16806" w:rsidRDefault="003B642D" w:rsidP="003B642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26A6DA" w14:textId="77777777" w:rsidR="003B642D" w:rsidRPr="00F10C64" w:rsidRDefault="003B642D" w:rsidP="003B642D">
            <w:pPr>
              <w:jc w:val="center"/>
            </w:pPr>
            <w:r w:rsidRPr="00F10C64">
              <w:rPr>
                <w:b/>
                <w:bCs/>
              </w:rPr>
              <w:t>Міжнародна економіка</w:t>
            </w:r>
            <w:r w:rsidRPr="00F10C64">
              <w:rPr>
                <w:b/>
                <w:bCs/>
                <w:lang w:val="uk-UA"/>
              </w:rPr>
              <w:t xml:space="preserve"> </w:t>
            </w:r>
            <w:r>
              <w:t xml:space="preserve">(Л) </w:t>
            </w:r>
            <w:r w:rsidRPr="00F10C64">
              <w:t>(к.е.н., доц. Середа Н.М.)</w:t>
            </w:r>
          </w:p>
          <w:p w14:paraId="15DBFF65" w14:textId="77777777" w:rsidR="003B642D" w:rsidRPr="00F10C64" w:rsidRDefault="003B642D" w:rsidP="003B642D">
            <w:pPr>
              <w:jc w:val="center"/>
              <w:rPr>
                <w:rFonts w:eastAsia="Calibri"/>
                <w:b/>
              </w:rPr>
            </w:pPr>
            <w:r w:rsidRPr="00F10C64">
              <w:rPr>
                <w:b/>
                <w:lang w:val="en-US"/>
              </w:rPr>
              <w:t>Zoom</w:t>
            </w:r>
            <w:r w:rsidRPr="00F10C64">
              <w:rPr>
                <w:b/>
              </w:rPr>
              <w:t xml:space="preserve"> </w:t>
            </w:r>
            <w:r w:rsidRPr="00F10C64">
              <w:rPr>
                <w:b/>
                <w:lang w:val="en-US"/>
              </w:rPr>
              <w:t>ID</w:t>
            </w:r>
            <w:r w:rsidRPr="00F10C64">
              <w:rPr>
                <w:b/>
              </w:rPr>
              <w:t xml:space="preserve">: </w:t>
            </w:r>
            <w:r w:rsidRPr="00F10C64">
              <w:rPr>
                <w:rFonts w:eastAsia="Calibri"/>
                <w:b/>
              </w:rPr>
              <w:t>788 2945 6369</w:t>
            </w:r>
            <w:r w:rsidRPr="00F10C64">
              <w:rPr>
                <w:rFonts w:eastAsia="Calibri"/>
                <w:b/>
                <w:lang w:val="en-US"/>
              </w:rPr>
              <w:t xml:space="preserve"> </w:t>
            </w:r>
            <w:r w:rsidRPr="00F10C64">
              <w:rPr>
                <w:b/>
              </w:rPr>
              <w:t>Код доступа:</w:t>
            </w:r>
            <w:r w:rsidRPr="00F10C64">
              <w:rPr>
                <w:b/>
                <w:lang w:val="en-US"/>
              </w:rPr>
              <w:t xml:space="preserve"> </w:t>
            </w:r>
            <w:r w:rsidRPr="00F10C64">
              <w:rPr>
                <w:rFonts w:eastAsia="Calibri"/>
                <w:b/>
              </w:rPr>
              <w:t>25252</w:t>
            </w:r>
          </w:p>
          <w:p w14:paraId="2076B97F" w14:textId="33E18575" w:rsidR="003B642D" w:rsidRPr="00F964D8" w:rsidRDefault="003B642D" w:rsidP="003B642D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F10C64">
              <w:rPr>
                <w:rFonts w:eastAsia="Calibri"/>
              </w:rPr>
              <w:t>моб. +380506803182</w:t>
            </w:r>
          </w:p>
        </w:tc>
      </w:tr>
      <w:tr w:rsidR="003B642D" w:rsidRPr="00C16806" w14:paraId="62A48C6A" w14:textId="77777777" w:rsidTr="002523F2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705BA1" w14:textId="77777777" w:rsidR="003B642D" w:rsidRPr="00C16806" w:rsidRDefault="003B642D" w:rsidP="003B642D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3B2D2BA3" w14:textId="56CB0C9A" w:rsidR="003B642D" w:rsidRPr="00C16806" w:rsidRDefault="003B642D" w:rsidP="003B642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DC9A315" w14:textId="77777777" w:rsidR="003B642D" w:rsidRPr="00F10C64" w:rsidRDefault="003B642D" w:rsidP="003B642D">
            <w:pPr>
              <w:jc w:val="center"/>
            </w:pPr>
            <w:r w:rsidRPr="00F10C64">
              <w:rPr>
                <w:b/>
                <w:bCs/>
              </w:rPr>
              <w:t>Міжнародна економіка</w:t>
            </w:r>
            <w:r w:rsidRPr="00F10C64">
              <w:rPr>
                <w:b/>
                <w:bCs/>
                <w:lang w:val="uk-UA"/>
              </w:rPr>
              <w:t xml:space="preserve"> </w:t>
            </w:r>
            <w:r>
              <w:t xml:space="preserve">(Л) </w:t>
            </w:r>
            <w:r w:rsidRPr="00F10C64">
              <w:t>(к.е.н., доц. Середа Н.М.)</w:t>
            </w:r>
          </w:p>
          <w:p w14:paraId="6B8244B4" w14:textId="77777777" w:rsidR="003B642D" w:rsidRPr="00F10C64" w:rsidRDefault="003B642D" w:rsidP="003B642D">
            <w:pPr>
              <w:jc w:val="center"/>
              <w:rPr>
                <w:rFonts w:eastAsia="Calibri"/>
                <w:b/>
              </w:rPr>
            </w:pPr>
            <w:r w:rsidRPr="00F10C64">
              <w:rPr>
                <w:b/>
                <w:lang w:val="en-US"/>
              </w:rPr>
              <w:t>Zoom</w:t>
            </w:r>
            <w:r w:rsidRPr="00F10C64">
              <w:rPr>
                <w:b/>
              </w:rPr>
              <w:t xml:space="preserve"> </w:t>
            </w:r>
            <w:r w:rsidRPr="00F10C64">
              <w:rPr>
                <w:b/>
                <w:lang w:val="en-US"/>
              </w:rPr>
              <w:t>ID</w:t>
            </w:r>
            <w:r w:rsidRPr="00F10C64">
              <w:rPr>
                <w:b/>
              </w:rPr>
              <w:t xml:space="preserve">: </w:t>
            </w:r>
            <w:r w:rsidRPr="00F10C64">
              <w:rPr>
                <w:rFonts w:eastAsia="Calibri"/>
                <w:b/>
              </w:rPr>
              <w:t>788 2945 6369</w:t>
            </w:r>
            <w:r w:rsidRPr="00F10C64">
              <w:rPr>
                <w:rFonts w:eastAsia="Calibri"/>
                <w:b/>
                <w:lang w:val="en-US"/>
              </w:rPr>
              <w:t xml:space="preserve"> </w:t>
            </w:r>
            <w:r w:rsidRPr="00F10C64">
              <w:rPr>
                <w:b/>
              </w:rPr>
              <w:t>Код доступа:</w:t>
            </w:r>
            <w:r w:rsidRPr="00F10C64">
              <w:rPr>
                <w:b/>
                <w:lang w:val="en-US"/>
              </w:rPr>
              <w:t xml:space="preserve"> </w:t>
            </w:r>
            <w:r w:rsidRPr="00F10C64">
              <w:rPr>
                <w:rFonts w:eastAsia="Calibri"/>
                <w:b/>
              </w:rPr>
              <w:t>25252</w:t>
            </w:r>
          </w:p>
          <w:p w14:paraId="4EEFDAAA" w14:textId="7F9292C4" w:rsidR="003B642D" w:rsidRPr="00F964D8" w:rsidRDefault="003B642D" w:rsidP="003B642D">
            <w:pPr>
              <w:jc w:val="center"/>
              <w:rPr>
                <w:sz w:val="22"/>
                <w:szCs w:val="22"/>
              </w:rPr>
            </w:pPr>
            <w:r w:rsidRPr="00F10C64">
              <w:rPr>
                <w:rFonts w:eastAsia="Calibri"/>
              </w:rPr>
              <w:t>моб. +380506803182</w:t>
            </w:r>
          </w:p>
        </w:tc>
      </w:tr>
      <w:tr w:rsidR="00A011EA" w:rsidRPr="00C16806" w14:paraId="1E06F527" w14:textId="77777777" w:rsidTr="00634F17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1FC822" w14:textId="77777777" w:rsidR="00A011EA" w:rsidRPr="00C16806" w:rsidRDefault="00A011EA" w:rsidP="00A011EA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СУБОТА</w:t>
            </w:r>
          </w:p>
          <w:p w14:paraId="0F4DB23F" w14:textId="0409A5E2" w:rsidR="00A011EA" w:rsidRPr="00C16806" w:rsidRDefault="00A011EA" w:rsidP="00A011EA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17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4213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6A72913F" w14:textId="55809E81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945554" w14:textId="77777777" w:rsidR="00FA30C9" w:rsidRPr="00A62DB4" w:rsidRDefault="00FA30C9" w:rsidP="00FA30C9">
            <w:pPr>
              <w:jc w:val="center"/>
              <w:rPr>
                <w:lang w:eastAsia="uk-UA"/>
              </w:rPr>
            </w:pPr>
            <w:r w:rsidRPr="00A62DB4">
              <w:rPr>
                <w:b/>
                <w:bCs/>
              </w:rPr>
              <w:t>Друга іноземна мова (німецька мова) (</w:t>
            </w:r>
            <w:r w:rsidRPr="00A62DB4">
              <w:rPr>
                <w:lang w:eastAsia="uk-UA"/>
              </w:rPr>
              <w:t>доц. Петько Л.В.)</w:t>
            </w:r>
          </w:p>
          <w:p w14:paraId="059A5FBF" w14:textId="77777777" w:rsidR="00FA30C9" w:rsidRPr="00A62DB4" w:rsidRDefault="00FA30C9" w:rsidP="00FA30C9">
            <w:pPr>
              <w:jc w:val="center"/>
              <w:rPr>
                <w:rStyle w:val="Hyperlink"/>
              </w:rPr>
            </w:pPr>
            <w:hyperlink r:id="rId6" w:history="1">
              <w:r w:rsidRPr="00A62DB4">
                <w:rPr>
                  <w:rStyle w:val="Hyperlink"/>
                </w:rPr>
                <w:t>https://meet.google.com/ggg-xeji-ynt</w:t>
              </w:r>
            </w:hyperlink>
          </w:p>
          <w:p w14:paraId="483B17A5" w14:textId="0E57C8FA" w:rsidR="00A011EA" w:rsidRPr="00F964D8" w:rsidRDefault="00FA30C9" w:rsidP="00FA30C9">
            <w:pPr>
              <w:jc w:val="center"/>
              <w:rPr>
                <w:sz w:val="22"/>
                <w:szCs w:val="22"/>
              </w:rPr>
            </w:pPr>
            <w:r w:rsidRPr="00A62DB4">
              <w:rPr>
                <w:bCs/>
              </w:rPr>
              <w:t>моб. +38(067)3922331</w:t>
            </w:r>
          </w:p>
        </w:tc>
      </w:tr>
      <w:tr w:rsidR="00A011EA" w:rsidRPr="00C16806" w14:paraId="5F061B35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BF79557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DCD4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1E0AC6BE" w14:textId="5E9B84C9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05991B" w14:textId="77777777" w:rsidR="00A011EA" w:rsidRPr="00F964D8" w:rsidRDefault="00A011EA" w:rsidP="00A011EA">
            <w:pPr>
              <w:jc w:val="center"/>
              <w:rPr>
                <w:sz w:val="22"/>
                <w:szCs w:val="22"/>
                <w:lang w:val="uk-UA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Соціально-політичні студії</w:t>
            </w:r>
            <w:r w:rsidRPr="00F964D8">
              <w:rPr>
                <w:sz w:val="22"/>
                <w:szCs w:val="22"/>
                <w:lang w:val="uk-UA"/>
              </w:rPr>
              <w:t xml:space="preserve"> (Л) (проф. Добровольська Г.О.) </w:t>
            </w:r>
          </w:p>
          <w:p w14:paraId="2FCF95A0" w14:textId="77777777" w:rsidR="00A011EA" w:rsidRPr="00F964D8" w:rsidRDefault="00A011EA" w:rsidP="00A011EA">
            <w:pPr>
              <w:jc w:val="center"/>
              <w:rPr>
                <w:b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</w:t>
            </w:r>
            <w:r w:rsidRPr="00F964D8">
              <w:rPr>
                <w:b/>
                <w:sz w:val="22"/>
                <w:szCs w:val="22"/>
              </w:rPr>
              <w:t>754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>706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 xml:space="preserve">7740 </w:t>
            </w:r>
            <w:r w:rsidRPr="00F964D8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F964D8">
              <w:rPr>
                <w:b/>
                <w:sz w:val="22"/>
                <w:szCs w:val="22"/>
              </w:rPr>
              <w:t>1234567</w:t>
            </w:r>
          </w:p>
          <w:p w14:paraId="1E773A59" w14:textId="49ABD56B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Моб.+380505543593</w:t>
            </w:r>
          </w:p>
        </w:tc>
      </w:tr>
      <w:tr w:rsidR="00A011EA" w:rsidRPr="00C16806" w14:paraId="3F83765C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6672557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EFB6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E106648" w14:textId="6F95C0AD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274FD9" w14:textId="77777777" w:rsidR="00A011EA" w:rsidRPr="00F964D8" w:rsidRDefault="00A011EA" w:rsidP="00A011EA">
            <w:pPr>
              <w:jc w:val="center"/>
              <w:rPr>
                <w:sz w:val="22"/>
                <w:szCs w:val="22"/>
                <w:lang w:val="uk-UA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Соціально-політичні студії</w:t>
            </w:r>
            <w:r w:rsidRPr="00F964D8">
              <w:rPr>
                <w:sz w:val="22"/>
                <w:szCs w:val="22"/>
                <w:lang w:val="uk-UA"/>
              </w:rPr>
              <w:t xml:space="preserve"> (Л) (проф. Добровольська Г.О.) </w:t>
            </w:r>
          </w:p>
          <w:p w14:paraId="5F2F19D6" w14:textId="77777777" w:rsidR="00A011EA" w:rsidRPr="00F964D8" w:rsidRDefault="00A011EA" w:rsidP="00A011EA">
            <w:pPr>
              <w:jc w:val="center"/>
              <w:rPr>
                <w:b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</w:t>
            </w:r>
            <w:r w:rsidRPr="00F964D8">
              <w:rPr>
                <w:b/>
                <w:sz w:val="22"/>
                <w:szCs w:val="22"/>
              </w:rPr>
              <w:t>754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>706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 xml:space="preserve">7740 </w:t>
            </w:r>
            <w:r w:rsidRPr="00F964D8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F964D8">
              <w:rPr>
                <w:b/>
                <w:sz w:val="22"/>
                <w:szCs w:val="22"/>
              </w:rPr>
              <w:t>1234567</w:t>
            </w:r>
          </w:p>
          <w:p w14:paraId="76308C4E" w14:textId="2CFF1710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Моб.+380505543593</w:t>
            </w:r>
          </w:p>
        </w:tc>
      </w:tr>
      <w:tr w:rsidR="00A011EA" w:rsidRPr="00C16806" w14:paraId="0AEBA21B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47F7EB3D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7009" w14:textId="5F0DA974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247F01" w14:textId="77777777" w:rsidR="00A011EA" w:rsidRPr="00F964D8" w:rsidRDefault="00A011EA" w:rsidP="00A011EA">
            <w:pPr>
              <w:jc w:val="center"/>
              <w:rPr>
                <w:sz w:val="22"/>
                <w:szCs w:val="22"/>
                <w:lang w:val="uk-UA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Соціально-політичні студії</w:t>
            </w:r>
            <w:r w:rsidRPr="00F964D8">
              <w:rPr>
                <w:sz w:val="22"/>
                <w:szCs w:val="22"/>
                <w:lang w:val="uk-UA"/>
              </w:rPr>
              <w:t xml:space="preserve"> (Л) (проф. Добровольська Г.О.) </w:t>
            </w:r>
          </w:p>
          <w:p w14:paraId="00291A11" w14:textId="77777777" w:rsidR="00A011EA" w:rsidRPr="00F964D8" w:rsidRDefault="00A011EA" w:rsidP="00A011EA">
            <w:pPr>
              <w:jc w:val="center"/>
              <w:rPr>
                <w:b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</w:t>
            </w:r>
            <w:r w:rsidRPr="00F964D8">
              <w:rPr>
                <w:b/>
                <w:sz w:val="22"/>
                <w:szCs w:val="22"/>
              </w:rPr>
              <w:t>754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>706</w:t>
            </w:r>
            <w:r w:rsidRPr="00F964D8">
              <w:rPr>
                <w:b/>
                <w:sz w:val="22"/>
                <w:szCs w:val="22"/>
                <w:lang w:val="en-US"/>
              </w:rPr>
              <w:t> </w:t>
            </w:r>
            <w:r w:rsidRPr="00F964D8">
              <w:rPr>
                <w:b/>
                <w:sz w:val="22"/>
                <w:szCs w:val="22"/>
              </w:rPr>
              <w:t xml:space="preserve">7740 </w:t>
            </w:r>
            <w:r w:rsidRPr="00F964D8">
              <w:rPr>
                <w:b/>
                <w:bCs/>
                <w:sz w:val="22"/>
                <w:szCs w:val="22"/>
              </w:rPr>
              <w:t xml:space="preserve">Код доступа: </w:t>
            </w:r>
            <w:r w:rsidRPr="00F964D8">
              <w:rPr>
                <w:b/>
                <w:sz w:val="22"/>
                <w:szCs w:val="22"/>
              </w:rPr>
              <w:t>1234567</w:t>
            </w:r>
          </w:p>
          <w:p w14:paraId="17BEB9D3" w14:textId="43D9A357" w:rsidR="00A011EA" w:rsidRPr="00F964D8" w:rsidRDefault="00A011EA" w:rsidP="00A011EA">
            <w:pPr>
              <w:jc w:val="center"/>
              <w:rPr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Моб.+380505543593</w:t>
            </w:r>
          </w:p>
        </w:tc>
      </w:tr>
      <w:tr w:rsidR="003B642D" w:rsidRPr="00C16806" w14:paraId="4AD4F887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744AC3E" w14:textId="77777777" w:rsidR="003B642D" w:rsidRPr="00C16806" w:rsidRDefault="003B642D" w:rsidP="003B642D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95A5" w14:textId="2A2AA3AE" w:rsidR="003B642D" w:rsidRPr="00C16806" w:rsidRDefault="003B642D" w:rsidP="003B642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722F09" w14:textId="77777777" w:rsidR="003B642D" w:rsidRPr="00F10C64" w:rsidRDefault="003B642D" w:rsidP="003B642D">
            <w:pPr>
              <w:jc w:val="center"/>
            </w:pPr>
            <w:r w:rsidRPr="00F10C64">
              <w:rPr>
                <w:b/>
                <w:bCs/>
              </w:rPr>
              <w:t>Міжнародна економіка</w:t>
            </w:r>
            <w:r w:rsidRPr="00F10C64">
              <w:rPr>
                <w:b/>
                <w:bCs/>
                <w:lang w:val="uk-UA"/>
              </w:rPr>
              <w:t xml:space="preserve"> </w:t>
            </w:r>
            <w:r>
              <w:t xml:space="preserve">(Л) </w:t>
            </w:r>
            <w:r w:rsidRPr="00F10C64">
              <w:t>(к.е.н., доц. Середа Н.М.)</w:t>
            </w:r>
          </w:p>
          <w:p w14:paraId="06832824" w14:textId="77777777" w:rsidR="003B642D" w:rsidRPr="00F10C64" w:rsidRDefault="003B642D" w:rsidP="003B642D">
            <w:pPr>
              <w:jc w:val="center"/>
              <w:rPr>
                <w:rFonts w:eastAsia="Calibri"/>
                <w:b/>
              </w:rPr>
            </w:pPr>
            <w:r w:rsidRPr="00F10C64">
              <w:rPr>
                <w:b/>
                <w:lang w:val="en-US"/>
              </w:rPr>
              <w:t>Zoom</w:t>
            </w:r>
            <w:r w:rsidRPr="00F10C64">
              <w:rPr>
                <w:b/>
              </w:rPr>
              <w:t xml:space="preserve"> </w:t>
            </w:r>
            <w:r w:rsidRPr="00F10C64">
              <w:rPr>
                <w:b/>
                <w:lang w:val="en-US"/>
              </w:rPr>
              <w:t>ID</w:t>
            </w:r>
            <w:r w:rsidRPr="00F10C64">
              <w:rPr>
                <w:b/>
              </w:rPr>
              <w:t xml:space="preserve">: </w:t>
            </w:r>
            <w:r w:rsidRPr="00F10C64">
              <w:rPr>
                <w:rFonts w:eastAsia="Calibri"/>
                <w:b/>
              </w:rPr>
              <w:t>788 2945 6369</w:t>
            </w:r>
            <w:r w:rsidRPr="00F10C64">
              <w:rPr>
                <w:rFonts w:eastAsia="Calibri"/>
                <w:b/>
                <w:lang w:val="en-US"/>
              </w:rPr>
              <w:t xml:space="preserve"> </w:t>
            </w:r>
            <w:r w:rsidRPr="00F10C64">
              <w:rPr>
                <w:b/>
              </w:rPr>
              <w:t>Код доступа:</w:t>
            </w:r>
            <w:r w:rsidRPr="00F10C64">
              <w:rPr>
                <w:b/>
                <w:lang w:val="en-US"/>
              </w:rPr>
              <w:t xml:space="preserve"> </w:t>
            </w:r>
            <w:r w:rsidRPr="00F10C64">
              <w:rPr>
                <w:rFonts w:eastAsia="Calibri"/>
                <w:b/>
              </w:rPr>
              <w:t>25252</w:t>
            </w:r>
          </w:p>
          <w:p w14:paraId="25C9D3F4" w14:textId="70A7A592" w:rsidR="003B642D" w:rsidRPr="00F964D8" w:rsidRDefault="003B642D" w:rsidP="003B642D">
            <w:pPr>
              <w:jc w:val="center"/>
              <w:rPr>
                <w:sz w:val="22"/>
                <w:szCs w:val="22"/>
              </w:rPr>
            </w:pPr>
            <w:r w:rsidRPr="00F10C64">
              <w:rPr>
                <w:rFonts w:eastAsia="Calibri"/>
              </w:rPr>
              <w:t>моб. +380506803182</w:t>
            </w:r>
          </w:p>
        </w:tc>
      </w:tr>
      <w:tr w:rsidR="003B642D" w:rsidRPr="00C16806" w14:paraId="380E19A5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7D8DC58" w14:textId="77777777" w:rsidR="003B642D" w:rsidRPr="00C16806" w:rsidRDefault="003B642D" w:rsidP="003B642D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E3D4" w14:textId="40D60A33" w:rsidR="003B642D" w:rsidRPr="00C16806" w:rsidRDefault="003B642D" w:rsidP="003B642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5A291D" w14:textId="77777777" w:rsidR="003B642D" w:rsidRPr="00F10C64" w:rsidRDefault="003B642D" w:rsidP="003B642D">
            <w:pPr>
              <w:jc w:val="center"/>
            </w:pPr>
            <w:r w:rsidRPr="00F10C64">
              <w:rPr>
                <w:b/>
                <w:bCs/>
              </w:rPr>
              <w:t>Міжнародна економіка</w:t>
            </w:r>
            <w:r w:rsidRPr="00F10C64">
              <w:rPr>
                <w:b/>
                <w:bCs/>
                <w:lang w:val="uk-UA"/>
              </w:rPr>
              <w:t xml:space="preserve"> </w:t>
            </w:r>
            <w:r>
              <w:t xml:space="preserve">(Л) </w:t>
            </w:r>
            <w:r w:rsidRPr="00F10C64">
              <w:t>(к.е.н., доц. Середа Н.М.)</w:t>
            </w:r>
          </w:p>
          <w:p w14:paraId="58E82BD4" w14:textId="77777777" w:rsidR="003B642D" w:rsidRPr="00F10C64" w:rsidRDefault="003B642D" w:rsidP="003B642D">
            <w:pPr>
              <w:jc w:val="center"/>
              <w:rPr>
                <w:rFonts w:eastAsia="Calibri"/>
                <w:b/>
              </w:rPr>
            </w:pPr>
            <w:r w:rsidRPr="00F10C64">
              <w:rPr>
                <w:b/>
                <w:lang w:val="en-US"/>
              </w:rPr>
              <w:t>Zoom</w:t>
            </w:r>
            <w:r w:rsidRPr="00F10C64">
              <w:rPr>
                <w:b/>
              </w:rPr>
              <w:t xml:space="preserve"> </w:t>
            </w:r>
            <w:r w:rsidRPr="00F10C64">
              <w:rPr>
                <w:b/>
                <w:lang w:val="en-US"/>
              </w:rPr>
              <w:t>ID</w:t>
            </w:r>
            <w:r w:rsidRPr="00F10C64">
              <w:rPr>
                <w:b/>
              </w:rPr>
              <w:t xml:space="preserve">: </w:t>
            </w:r>
            <w:r w:rsidRPr="00F10C64">
              <w:rPr>
                <w:rFonts w:eastAsia="Calibri"/>
                <w:b/>
              </w:rPr>
              <w:t>788 2945 6369</w:t>
            </w:r>
            <w:r w:rsidRPr="00F10C64">
              <w:rPr>
                <w:rFonts w:eastAsia="Calibri"/>
                <w:b/>
                <w:lang w:val="en-US"/>
              </w:rPr>
              <w:t xml:space="preserve"> </w:t>
            </w:r>
            <w:r w:rsidRPr="00F10C64">
              <w:rPr>
                <w:b/>
              </w:rPr>
              <w:t>Код доступа:</w:t>
            </w:r>
            <w:r w:rsidRPr="00F10C64">
              <w:rPr>
                <w:b/>
                <w:lang w:val="en-US"/>
              </w:rPr>
              <w:t xml:space="preserve"> </w:t>
            </w:r>
            <w:r w:rsidRPr="00F10C64">
              <w:rPr>
                <w:rFonts w:eastAsia="Calibri"/>
                <w:b/>
              </w:rPr>
              <w:t>25252</w:t>
            </w:r>
          </w:p>
          <w:p w14:paraId="35F5F6E9" w14:textId="5DE64C3D" w:rsidR="003B642D" w:rsidRPr="00F964D8" w:rsidRDefault="003B642D" w:rsidP="003B642D">
            <w:pPr>
              <w:jc w:val="center"/>
              <w:rPr>
                <w:sz w:val="22"/>
                <w:szCs w:val="22"/>
              </w:rPr>
            </w:pPr>
            <w:r w:rsidRPr="00F10C64">
              <w:rPr>
                <w:rFonts w:eastAsia="Calibri"/>
              </w:rPr>
              <w:t>моб. +380506803182</w:t>
            </w:r>
          </w:p>
        </w:tc>
      </w:tr>
      <w:tr w:rsidR="003B642D" w:rsidRPr="00C16806" w14:paraId="3DDA90BE" w14:textId="77777777" w:rsidTr="009338E2">
        <w:trPr>
          <w:trHeight w:val="451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84EA6E9" w14:textId="77777777" w:rsidR="003B642D" w:rsidRPr="00C16806" w:rsidRDefault="003B642D" w:rsidP="003B642D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65E647" w14:textId="6062BFCD" w:rsidR="003B642D" w:rsidRPr="00C16806" w:rsidRDefault="003B642D" w:rsidP="003B642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2D7A37D5" w14:textId="77777777" w:rsidR="003B642D" w:rsidRPr="00F10C64" w:rsidRDefault="003B642D" w:rsidP="003B642D">
            <w:pPr>
              <w:jc w:val="center"/>
            </w:pPr>
            <w:r w:rsidRPr="00F10C64">
              <w:rPr>
                <w:b/>
                <w:bCs/>
              </w:rPr>
              <w:t>Міжнародна економіка</w:t>
            </w:r>
            <w:r w:rsidRPr="00F10C64">
              <w:rPr>
                <w:b/>
                <w:bCs/>
                <w:lang w:val="uk-UA"/>
              </w:rPr>
              <w:t xml:space="preserve"> </w:t>
            </w:r>
            <w:r>
              <w:t xml:space="preserve">(Л) </w:t>
            </w:r>
            <w:r w:rsidRPr="00F10C64">
              <w:t>(к.е.н., доц. Середа Н.М.)</w:t>
            </w:r>
          </w:p>
          <w:p w14:paraId="44BCAFCF" w14:textId="77777777" w:rsidR="003B642D" w:rsidRPr="00F10C64" w:rsidRDefault="003B642D" w:rsidP="003B642D">
            <w:pPr>
              <w:jc w:val="center"/>
              <w:rPr>
                <w:rFonts w:eastAsia="Calibri"/>
                <w:b/>
              </w:rPr>
            </w:pPr>
            <w:r w:rsidRPr="00F10C64">
              <w:rPr>
                <w:b/>
                <w:lang w:val="en-US"/>
              </w:rPr>
              <w:t>Zoom</w:t>
            </w:r>
            <w:r w:rsidRPr="00F10C64">
              <w:rPr>
                <w:b/>
              </w:rPr>
              <w:t xml:space="preserve"> </w:t>
            </w:r>
            <w:r w:rsidRPr="00F10C64">
              <w:rPr>
                <w:b/>
                <w:lang w:val="en-US"/>
              </w:rPr>
              <w:t>ID</w:t>
            </w:r>
            <w:r w:rsidRPr="00F10C64">
              <w:rPr>
                <w:b/>
              </w:rPr>
              <w:t xml:space="preserve">: </w:t>
            </w:r>
            <w:r w:rsidRPr="00F10C64">
              <w:rPr>
                <w:rFonts w:eastAsia="Calibri"/>
                <w:b/>
              </w:rPr>
              <w:t>788 2945 6369</w:t>
            </w:r>
            <w:r w:rsidRPr="00F10C64">
              <w:rPr>
                <w:rFonts w:eastAsia="Calibri"/>
                <w:b/>
                <w:lang w:val="en-US"/>
              </w:rPr>
              <w:t xml:space="preserve"> </w:t>
            </w:r>
            <w:r w:rsidRPr="00F10C64">
              <w:rPr>
                <w:b/>
              </w:rPr>
              <w:t>Код доступа:</w:t>
            </w:r>
            <w:r w:rsidRPr="00F10C64">
              <w:rPr>
                <w:b/>
                <w:lang w:val="en-US"/>
              </w:rPr>
              <w:t xml:space="preserve"> </w:t>
            </w:r>
            <w:r w:rsidRPr="00F10C64">
              <w:rPr>
                <w:rFonts w:eastAsia="Calibri"/>
                <w:b/>
              </w:rPr>
              <w:t>25252</w:t>
            </w:r>
          </w:p>
          <w:p w14:paraId="7C3FFD05" w14:textId="15B17257" w:rsidR="003B642D" w:rsidRPr="00F964D8" w:rsidRDefault="003B642D" w:rsidP="003B642D">
            <w:pPr>
              <w:ind w:right="-95"/>
              <w:jc w:val="center"/>
              <w:rPr>
                <w:sz w:val="22"/>
                <w:szCs w:val="22"/>
              </w:rPr>
            </w:pPr>
            <w:r w:rsidRPr="00F10C64">
              <w:rPr>
                <w:rFonts w:eastAsia="Calibri"/>
              </w:rPr>
              <w:t>моб. +380506803182</w:t>
            </w:r>
          </w:p>
        </w:tc>
      </w:tr>
      <w:tr w:rsidR="00A011EA" w:rsidRPr="00C16806" w14:paraId="6D616B35" w14:textId="77777777" w:rsidTr="00634F17">
        <w:trPr>
          <w:trHeight w:val="45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872430" w14:textId="77777777" w:rsidR="00A011EA" w:rsidRPr="00C16806" w:rsidRDefault="00A011EA" w:rsidP="002523F2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НЕДІЛЯ</w:t>
            </w:r>
          </w:p>
          <w:p w14:paraId="1B84147D" w14:textId="094D9528" w:rsidR="00A011EA" w:rsidRPr="00C16806" w:rsidRDefault="00A011EA" w:rsidP="00A011EA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18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701C5C4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8C932CA" w14:textId="7A0CE144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D1C1936" w14:textId="77777777" w:rsidR="00FA30C9" w:rsidRPr="00A62DB4" w:rsidRDefault="00FA30C9" w:rsidP="00FA30C9">
            <w:pPr>
              <w:jc w:val="center"/>
              <w:rPr>
                <w:lang w:eastAsia="uk-UA"/>
              </w:rPr>
            </w:pPr>
            <w:r w:rsidRPr="00A62DB4">
              <w:rPr>
                <w:b/>
                <w:bCs/>
              </w:rPr>
              <w:t>Друга іноземна мова (німецька мова) (</w:t>
            </w:r>
            <w:r w:rsidRPr="00A62DB4">
              <w:rPr>
                <w:lang w:eastAsia="uk-UA"/>
              </w:rPr>
              <w:t>доц. Петько Л.В.)</w:t>
            </w:r>
          </w:p>
          <w:p w14:paraId="49FFFE70" w14:textId="77777777" w:rsidR="00FA30C9" w:rsidRPr="00A62DB4" w:rsidRDefault="00FA30C9" w:rsidP="00FA30C9">
            <w:pPr>
              <w:jc w:val="center"/>
              <w:rPr>
                <w:rStyle w:val="Hyperlink"/>
              </w:rPr>
            </w:pPr>
            <w:hyperlink r:id="rId7" w:history="1">
              <w:r w:rsidRPr="00A62DB4">
                <w:rPr>
                  <w:rStyle w:val="Hyperlink"/>
                </w:rPr>
                <w:t>https://meet.google.com/ggg-xeji-ynt</w:t>
              </w:r>
            </w:hyperlink>
          </w:p>
          <w:p w14:paraId="39AE4387" w14:textId="7CD0F603" w:rsidR="00A011EA" w:rsidRPr="00F964D8" w:rsidRDefault="00FA30C9" w:rsidP="00FA30C9">
            <w:pPr>
              <w:jc w:val="center"/>
              <w:rPr>
                <w:sz w:val="22"/>
                <w:szCs w:val="22"/>
              </w:rPr>
            </w:pPr>
            <w:r w:rsidRPr="00A62DB4">
              <w:rPr>
                <w:bCs/>
              </w:rPr>
              <w:t>моб. +38(067)3922331</w:t>
            </w:r>
          </w:p>
        </w:tc>
      </w:tr>
      <w:tr w:rsidR="00A011EA" w:rsidRPr="00C16806" w14:paraId="6F2427C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D5AAFF0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82889E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2B1C6261" w14:textId="3FBFE4AC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AF6F50F" w14:textId="0ADF03F2" w:rsidR="00A011EA" w:rsidRPr="00F964D8" w:rsidRDefault="00A011EA" w:rsidP="00A011EA">
            <w:pPr>
              <w:jc w:val="center"/>
              <w:rPr>
                <w:spacing w:val="-6"/>
                <w:sz w:val="22"/>
                <w:szCs w:val="22"/>
              </w:rPr>
            </w:pPr>
          </w:p>
        </w:tc>
      </w:tr>
      <w:tr w:rsidR="00A011EA" w:rsidRPr="00C16806" w14:paraId="2062F176" w14:textId="77777777" w:rsidTr="00CD573E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65BF49B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FB47B11" w14:textId="77777777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40C3E76D" w14:textId="09E21A30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EC2EA72" w14:textId="12D0E9C3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Цифрова економіка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26A90962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36922A06" w14:textId="3DD9B2A5" w:rsidR="00A011EA" w:rsidRPr="00F964D8" w:rsidRDefault="00A011EA" w:rsidP="00A011EA">
            <w:pPr>
              <w:jc w:val="center"/>
              <w:rPr>
                <w:spacing w:val="-6"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12A69AD0" w14:textId="77777777" w:rsidTr="00CD573E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93F0B3B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29EBD50" w14:textId="42136334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5C1C7C2" w14:textId="7BADB3B2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Цифрова економіка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36193DB0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0ED1689A" w14:textId="01605C1D" w:rsidR="00A011EA" w:rsidRPr="00F964D8" w:rsidRDefault="00A011EA" w:rsidP="00A011EA">
            <w:pPr>
              <w:jc w:val="center"/>
              <w:rPr>
                <w:spacing w:val="-6"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164A72CF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2FF54F4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786B06E7" w14:textId="7CD18B78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2E59467" w14:textId="524F63D5" w:rsidR="00A011EA" w:rsidRPr="00F964D8" w:rsidRDefault="00A011EA" w:rsidP="00A011EA">
            <w:pPr>
              <w:jc w:val="center"/>
              <w:rPr>
                <w:sz w:val="22"/>
                <w:szCs w:val="22"/>
                <w:lang w:val="en-US"/>
              </w:rPr>
            </w:pPr>
            <w:r w:rsidRPr="00F964D8">
              <w:rPr>
                <w:b/>
                <w:bCs/>
                <w:sz w:val="22"/>
                <w:szCs w:val="22"/>
                <w:lang w:val="uk-UA"/>
              </w:rPr>
              <w:t>Цифрова економіка</w:t>
            </w:r>
            <w:r w:rsidRPr="00F964D8">
              <w:rPr>
                <w:sz w:val="22"/>
                <w:szCs w:val="22"/>
                <w:lang w:val="uk-UA"/>
              </w:rPr>
              <w:t xml:space="preserve"> </w:t>
            </w:r>
            <w:r w:rsidR="00F964D8">
              <w:t xml:space="preserve">(Л) </w:t>
            </w:r>
            <w:r w:rsidRPr="00F964D8">
              <w:rPr>
                <w:sz w:val="22"/>
                <w:szCs w:val="22"/>
                <w:lang w:val="uk-UA"/>
              </w:rPr>
              <w:t xml:space="preserve">(проф. Корчинська О.А.) </w:t>
            </w:r>
          </w:p>
          <w:p w14:paraId="7C7B0323" w14:textId="77777777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  <w:r w:rsidRPr="00F964D8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3CF4CC32" w14:textId="1634601C" w:rsidR="00A011EA" w:rsidRPr="00F964D8" w:rsidRDefault="00A011EA" w:rsidP="00A011EA">
            <w:pPr>
              <w:jc w:val="center"/>
              <w:rPr>
                <w:spacing w:val="-6"/>
                <w:sz w:val="22"/>
                <w:szCs w:val="22"/>
              </w:rPr>
            </w:pPr>
            <w:r w:rsidRPr="00F964D8">
              <w:rPr>
                <w:sz w:val="22"/>
                <w:szCs w:val="22"/>
              </w:rPr>
              <w:t>моб. +380667128955</w:t>
            </w:r>
          </w:p>
        </w:tc>
      </w:tr>
      <w:tr w:rsidR="00A011EA" w:rsidRPr="00C16806" w14:paraId="1735780D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011B01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975B85A" w14:textId="0DE062AC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D3A6C8C" w14:textId="77777777" w:rsidR="00AC3915" w:rsidRPr="00A62DB4" w:rsidRDefault="00AC3915" w:rsidP="00AC3915">
            <w:pPr>
              <w:jc w:val="center"/>
            </w:pPr>
            <w:r w:rsidRPr="00A62DB4">
              <w:rPr>
                <w:b/>
                <w:bCs/>
              </w:rPr>
              <w:t xml:space="preserve">Міжнародна економіка </w:t>
            </w:r>
            <w:r w:rsidRPr="00A62DB4">
              <w:t>(к.е.н., доц. Середа Н.М.)</w:t>
            </w:r>
          </w:p>
          <w:p w14:paraId="556310D9" w14:textId="77777777" w:rsidR="00AC3915" w:rsidRPr="00A62DB4" w:rsidRDefault="00AC3915" w:rsidP="00AC3915">
            <w:pPr>
              <w:jc w:val="center"/>
              <w:rPr>
                <w:rFonts w:eastAsia="Calibri"/>
                <w:b/>
              </w:rPr>
            </w:pPr>
            <w:r w:rsidRPr="00A62DB4">
              <w:rPr>
                <w:b/>
                <w:lang w:val="en-US"/>
              </w:rPr>
              <w:t>Zoom</w:t>
            </w:r>
            <w:r w:rsidRPr="00A62DB4">
              <w:rPr>
                <w:b/>
              </w:rPr>
              <w:t xml:space="preserve"> </w:t>
            </w:r>
            <w:r w:rsidRPr="00A62DB4">
              <w:rPr>
                <w:b/>
                <w:lang w:val="en-US"/>
              </w:rPr>
              <w:t>ID</w:t>
            </w:r>
            <w:r w:rsidRPr="00A62DB4">
              <w:rPr>
                <w:b/>
              </w:rPr>
              <w:t xml:space="preserve">: </w:t>
            </w:r>
            <w:r w:rsidRPr="00A62DB4">
              <w:rPr>
                <w:rFonts w:eastAsia="Calibri"/>
                <w:b/>
              </w:rPr>
              <w:t>788 2945 6369</w:t>
            </w:r>
            <w:r w:rsidRPr="00A62DB4">
              <w:rPr>
                <w:rFonts w:eastAsia="Calibri"/>
                <w:b/>
                <w:lang w:val="en-US"/>
              </w:rPr>
              <w:t xml:space="preserve"> </w:t>
            </w:r>
            <w:r w:rsidRPr="00A62DB4">
              <w:rPr>
                <w:b/>
              </w:rPr>
              <w:t>Код доступа:</w:t>
            </w:r>
            <w:r w:rsidRPr="00A62DB4">
              <w:rPr>
                <w:b/>
                <w:lang w:val="en-US"/>
              </w:rPr>
              <w:t xml:space="preserve"> </w:t>
            </w:r>
            <w:r w:rsidRPr="00A62DB4">
              <w:rPr>
                <w:rFonts w:eastAsia="Calibri"/>
                <w:b/>
              </w:rPr>
              <w:t>25252</w:t>
            </w:r>
          </w:p>
          <w:p w14:paraId="242E1702" w14:textId="548A3471" w:rsidR="00A011EA" w:rsidRPr="00F964D8" w:rsidRDefault="00AC3915" w:rsidP="00AC3915">
            <w:pPr>
              <w:jc w:val="center"/>
              <w:rPr>
                <w:spacing w:val="-6"/>
                <w:sz w:val="22"/>
                <w:szCs w:val="22"/>
              </w:rPr>
            </w:pPr>
            <w:r w:rsidRPr="00A62DB4">
              <w:rPr>
                <w:rFonts w:eastAsia="Calibri"/>
                <w:sz w:val="22"/>
                <w:szCs w:val="22"/>
              </w:rPr>
              <w:t>моб. +380506803182</w:t>
            </w:r>
          </w:p>
        </w:tc>
      </w:tr>
      <w:tr w:rsidR="00A011EA" w:rsidRPr="00C16806" w14:paraId="5F36D63E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916C35A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5B3D4F" w14:textId="5B63421F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C4BB3A0" w14:textId="2C613E2F" w:rsidR="00A011EA" w:rsidRPr="00F964D8" w:rsidRDefault="00A011EA" w:rsidP="00A011EA">
            <w:pPr>
              <w:jc w:val="center"/>
              <w:rPr>
                <w:spacing w:val="-6"/>
                <w:sz w:val="22"/>
                <w:szCs w:val="22"/>
              </w:rPr>
            </w:pPr>
          </w:p>
        </w:tc>
      </w:tr>
      <w:tr w:rsidR="00A011EA" w:rsidRPr="00C16806" w14:paraId="4F01731A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5C5EF8D" w14:textId="77777777" w:rsidR="00A011EA" w:rsidRPr="00C16806" w:rsidRDefault="00A011EA" w:rsidP="00A011EA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583C4B3" w14:textId="527E0EA1" w:rsidR="00A011EA" w:rsidRPr="00C16806" w:rsidRDefault="00A011EA" w:rsidP="00A011E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B1DBDA6" w14:textId="299B4A79" w:rsidR="00A011EA" w:rsidRPr="00F964D8" w:rsidRDefault="00A011EA" w:rsidP="00A011E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05A99892" w14:textId="77777777" w:rsidR="00325713" w:rsidRPr="00C16806" w:rsidRDefault="00325713" w:rsidP="00325713">
      <w:pPr>
        <w:rPr>
          <w:b/>
          <w:sz w:val="16"/>
          <w:szCs w:val="16"/>
        </w:rPr>
      </w:pPr>
    </w:p>
    <w:p w14:paraId="0CF406CA" w14:textId="77777777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BB4D31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05242"/>
    <w:rsid w:val="00021F67"/>
    <w:rsid w:val="00037517"/>
    <w:rsid w:val="00046AD8"/>
    <w:rsid w:val="0006109F"/>
    <w:rsid w:val="000628A8"/>
    <w:rsid w:val="00080EC1"/>
    <w:rsid w:val="0009219A"/>
    <w:rsid w:val="000B1E6F"/>
    <w:rsid w:val="000C711C"/>
    <w:rsid w:val="000D0D26"/>
    <w:rsid w:val="000D1620"/>
    <w:rsid w:val="000E4B8F"/>
    <w:rsid w:val="00114DA8"/>
    <w:rsid w:val="001617E3"/>
    <w:rsid w:val="00175C8A"/>
    <w:rsid w:val="001C6A35"/>
    <w:rsid w:val="00203120"/>
    <w:rsid w:val="00240D80"/>
    <w:rsid w:val="002472F3"/>
    <w:rsid w:val="002523F2"/>
    <w:rsid w:val="002675C9"/>
    <w:rsid w:val="002679AE"/>
    <w:rsid w:val="00273FBC"/>
    <w:rsid w:val="00275D53"/>
    <w:rsid w:val="002C08D5"/>
    <w:rsid w:val="002C350D"/>
    <w:rsid w:val="002D7537"/>
    <w:rsid w:val="002E4115"/>
    <w:rsid w:val="00316F8B"/>
    <w:rsid w:val="00325713"/>
    <w:rsid w:val="00331494"/>
    <w:rsid w:val="00333ED3"/>
    <w:rsid w:val="00335F4D"/>
    <w:rsid w:val="003421F8"/>
    <w:rsid w:val="00346C75"/>
    <w:rsid w:val="003875F7"/>
    <w:rsid w:val="003B642D"/>
    <w:rsid w:val="00444F0F"/>
    <w:rsid w:val="00513DFF"/>
    <w:rsid w:val="00524624"/>
    <w:rsid w:val="00552F54"/>
    <w:rsid w:val="0056370E"/>
    <w:rsid w:val="00585ADC"/>
    <w:rsid w:val="005863A5"/>
    <w:rsid w:val="005A68CB"/>
    <w:rsid w:val="005C00AE"/>
    <w:rsid w:val="005F2651"/>
    <w:rsid w:val="006205F6"/>
    <w:rsid w:val="00620F72"/>
    <w:rsid w:val="00622AFF"/>
    <w:rsid w:val="00692067"/>
    <w:rsid w:val="006C4E23"/>
    <w:rsid w:val="006E697B"/>
    <w:rsid w:val="00717F34"/>
    <w:rsid w:val="00761BC1"/>
    <w:rsid w:val="0076727E"/>
    <w:rsid w:val="007B002F"/>
    <w:rsid w:val="007C38C9"/>
    <w:rsid w:val="007F4326"/>
    <w:rsid w:val="0080413E"/>
    <w:rsid w:val="00810F22"/>
    <w:rsid w:val="0084135E"/>
    <w:rsid w:val="00876B10"/>
    <w:rsid w:val="00880749"/>
    <w:rsid w:val="00894D92"/>
    <w:rsid w:val="008A644A"/>
    <w:rsid w:val="008B00E4"/>
    <w:rsid w:val="008C73E7"/>
    <w:rsid w:val="008D1679"/>
    <w:rsid w:val="00914E6A"/>
    <w:rsid w:val="009C08BA"/>
    <w:rsid w:val="009D0167"/>
    <w:rsid w:val="009D75A1"/>
    <w:rsid w:val="009F161D"/>
    <w:rsid w:val="00A011EA"/>
    <w:rsid w:val="00A45A94"/>
    <w:rsid w:val="00A70E28"/>
    <w:rsid w:val="00AA36D4"/>
    <w:rsid w:val="00AA79E6"/>
    <w:rsid w:val="00AC3915"/>
    <w:rsid w:val="00B0423D"/>
    <w:rsid w:val="00B3173A"/>
    <w:rsid w:val="00B50447"/>
    <w:rsid w:val="00B56B17"/>
    <w:rsid w:val="00B95A4A"/>
    <w:rsid w:val="00BB4D31"/>
    <w:rsid w:val="00BB78BE"/>
    <w:rsid w:val="00BC1D38"/>
    <w:rsid w:val="00BC4C72"/>
    <w:rsid w:val="00BC792C"/>
    <w:rsid w:val="00BD26D6"/>
    <w:rsid w:val="00BE62E4"/>
    <w:rsid w:val="00BE6C7E"/>
    <w:rsid w:val="00BF02B9"/>
    <w:rsid w:val="00CA5C1B"/>
    <w:rsid w:val="00CE1506"/>
    <w:rsid w:val="00D2167B"/>
    <w:rsid w:val="00D317DD"/>
    <w:rsid w:val="00D47846"/>
    <w:rsid w:val="00D51D94"/>
    <w:rsid w:val="00D62C8A"/>
    <w:rsid w:val="00D76345"/>
    <w:rsid w:val="00D8312C"/>
    <w:rsid w:val="00DA348E"/>
    <w:rsid w:val="00E110BE"/>
    <w:rsid w:val="00E82B23"/>
    <w:rsid w:val="00ED4EBB"/>
    <w:rsid w:val="00F0036C"/>
    <w:rsid w:val="00F10A9F"/>
    <w:rsid w:val="00F264A7"/>
    <w:rsid w:val="00F502B7"/>
    <w:rsid w:val="00F61C7A"/>
    <w:rsid w:val="00F64F6B"/>
    <w:rsid w:val="00F71437"/>
    <w:rsid w:val="00F964D8"/>
    <w:rsid w:val="00FA05AB"/>
    <w:rsid w:val="00FA30C9"/>
    <w:rsid w:val="00FC7815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0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AC3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et.google.com/ggg-xeji-yn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ggg-xeji-ynt" TargetMode="External"/><Relationship Id="rId5" Type="http://schemas.openxmlformats.org/officeDocument/2006/relationships/hyperlink" Target="https://meet.google.com/ggg-xeji-yn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91B6A-1BDB-4670-9BC0-721A3A192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2802</Words>
  <Characters>1598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cp:lastPrinted>2026-10-11T09:33:00Z</cp:lastPrinted>
  <dcterms:created xsi:type="dcterms:W3CDTF">2026-10-15T12:03:00Z</dcterms:created>
  <dcterms:modified xsi:type="dcterms:W3CDTF">2026-10-15T12:03:00Z</dcterms:modified>
</cp:coreProperties>
</file>