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DC1CD" w14:textId="77777777" w:rsidR="004E67F3" w:rsidRDefault="004E67F3" w:rsidP="004E67F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ІНФОРМАЦІЯ ПРО РОЗСИЛКУ </w:t>
      </w:r>
    </w:p>
    <w:p w14:paraId="02CF4B9B" w14:textId="6A505376" w:rsidR="004E67F3" w:rsidRDefault="004E67F3" w:rsidP="004E67F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ЛИСТІВ-</w:t>
      </w:r>
      <w:r w:rsidRPr="004E67F3">
        <w:rPr>
          <w:rFonts w:ascii="Arial" w:hAnsi="Arial" w:cs="Arial"/>
          <w:b/>
          <w:sz w:val="24"/>
          <w:szCs w:val="24"/>
        </w:rPr>
        <w:t xml:space="preserve">ЗАПРОШЕНЬ НА </w:t>
      </w:r>
      <w:r>
        <w:rPr>
          <w:rFonts w:ascii="Arial" w:hAnsi="Arial" w:cs="Arial"/>
          <w:b/>
          <w:sz w:val="24"/>
          <w:szCs w:val="24"/>
        </w:rPr>
        <w:t xml:space="preserve">ІІІ </w:t>
      </w:r>
      <w:bookmarkStart w:id="0" w:name="_GoBack"/>
      <w:bookmarkEnd w:id="0"/>
      <w:r w:rsidRPr="004E67F3">
        <w:rPr>
          <w:rFonts w:ascii="Arial" w:hAnsi="Arial" w:cs="Arial"/>
          <w:b/>
          <w:sz w:val="24"/>
          <w:szCs w:val="24"/>
        </w:rPr>
        <w:t>КОНКУРС НАУКОВИХ ПРАЦЬ</w:t>
      </w:r>
    </w:p>
    <w:p w14:paraId="2B912CEA" w14:textId="77777777" w:rsidR="004E67F3" w:rsidRPr="004E67F3" w:rsidRDefault="004E67F3" w:rsidP="004E67F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0FC51CD" w14:textId="5759F040" w:rsidR="004E67F3" w:rsidRPr="004E67F3" w:rsidRDefault="004E67F3" w:rsidP="004E67F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67F3">
        <w:rPr>
          <w:rFonts w:ascii="Arial" w:hAnsi="Arial" w:cs="Arial"/>
          <w:sz w:val="24"/>
          <w:szCs w:val="24"/>
        </w:rPr>
        <w:t>Загалом розіслано листи-запрошення для</w:t>
      </w:r>
      <w:r w:rsidRPr="004E67F3">
        <w:rPr>
          <w:rFonts w:ascii="Arial" w:hAnsi="Arial" w:cs="Arial"/>
          <w:sz w:val="24"/>
          <w:szCs w:val="24"/>
        </w:rPr>
        <w:t xml:space="preserve"> 40 закладів вищої освіти</w:t>
      </w:r>
      <w:r w:rsidRPr="004E67F3">
        <w:rPr>
          <w:rFonts w:ascii="Arial" w:hAnsi="Arial" w:cs="Arial"/>
          <w:sz w:val="24"/>
          <w:szCs w:val="24"/>
        </w:rPr>
        <w:t xml:space="preserve"> </w:t>
      </w:r>
      <w:r w:rsidRPr="004E67F3">
        <w:rPr>
          <w:rFonts w:ascii="Arial" w:hAnsi="Arial" w:cs="Arial"/>
          <w:sz w:val="24"/>
          <w:szCs w:val="24"/>
        </w:rPr>
        <w:t>та 648</w:t>
      </w:r>
      <w:r w:rsidRPr="004E67F3">
        <w:rPr>
          <w:rFonts w:ascii="Arial" w:hAnsi="Arial" w:cs="Arial"/>
          <w:sz w:val="24"/>
          <w:szCs w:val="24"/>
        </w:rPr>
        <w:t xml:space="preserve"> громад</w:t>
      </w:r>
    </w:p>
    <w:p w14:paraId="76B24B36" w14:textId="7F0EA855" w:rsidR="004E67F3" w:rsidRDefault="004E67F3" w:rsidP="00335D52">
      <w:pPr>
        <w:spacing w:after="0" w:line="240" w:lineRule="auto"/>
        <w:jc w:val="center"/>
        <w:rPr>
          <w:rFonts w:ascii="Arial" w:hAnsi="Arial" w:cs="Arial"/>
          <w:b/>
          <w:color w:val="2E74B5" w:themeColor="accent1" w:themeShade="BF"/>
          <w:sz w:val="24"/>
          <w:szCs w:val="24"/>
        </w:rPr>
      </w:pPr>
    </w:p>
    <w:p w14:paraId="705CB006" w14:textId="2ED9CCCB" w:rsidR="004E67F3" w:rsidRDefault="004E67F3" w:rsidP="00335D52">
      <w:pPr>
        <w:spacing w:after="0" w:line="240" w:lineRule="auto"/>
        <w:jc w:val="center"/>
        <w:rPr>
          <w:rFonts w:ascii="Arial" w:hAnsi="Arial" w:cs="Arial"/>
          <w:b/>
          <w:color w:val="2E74B5" w:themeColor="accent1" w:themeShade="BF"/>
          <w:sz w:val="24"/>
          <w:szCs w:val="24"/>
        </w:rPr>
      </w:pPr>
    </w:p>
    <w:p w14:paraId="74924FE6" w14:textId="77777777" w:rsidR="004E67F3" w:rsidRDefault="004E67F3" w:rsidP="00335D52">
      <w:pPr>
        <w:spacing w:after="0" w:line="240" w:lineRule="auto"/>
        <w:jc w:val="center"/>
        <w:rPr>
          <w:rFonts w:ascii="Arial" w:hAnsi="Arial" w:cs="Arial"/>
          <w:b/>
          <w:color w:val="2E74B5" w:themeColor="accent1" w:themeShade="BF"/>
          <w:sz w:val="24"/>
          <w:szCs w:val="24"/>
        </w:rPr>
      </w:pPr>
    </w:p>
    <w:p w14:paraId="0BAA11DF" w14:textId="1276E816" w:rsidR="00335D52" w:rsidRPr="00757AED" w:rsidRDefault="00335D52" w:rsidP="00335D52">
      <w:pPr>
        <w:spacing w:after="0" w:line="240" w:lineRule="auto"/>
        <w:jc w:val="center"/>
        <w:rPr>
          <w:rFonts w:ascii="Arial" w:hAnsi="Arial" w:cs="Arial"/>
          <w:b/>
          <w:color w:val="2E74B5" w:themeColor="accent1" w:themeShade="BF"/>
          <w:sz w:val="24"/>
          <w:szCs w:val="24"/>
        </w:rPr>
      </w:pPr>
      <w:r w:rsidRPr="00757AED">
        <w:rPr>
          <w:rFonts w:ascii="Arial" w:hAnsi="Arial" w:cs="Arial"/>
          <w:b/>
          <w:color w:val="2E74B5" w:themeColor="accent1" w:themeShade="BF"/>
          <w:sz w:val="24"/>
          <w:szCs w:val="24"/>
        </w:rPr>
        <w:t>Перелік ЗВО,</w:t>
      </w:r>
    </w:p>
    <w:p w14:paraId="167C47D2" w14:textId="708D3779" w:rsidR="00335D52" w:rsidRPr="00757AED" w:rsidRDefault="00335D52" w:rsidP="00335D52">
      <w:pPr>
        <w:spacing w:after="0" w:line="240" w:lineRule="auto"/>
        <w:jc w:val="center"/>
        <w:rPr>
          <w:rFonts w:ascii="Arial" w:hAnsi="Arial" w:cs="Arial"/>
          <w:b/>
          <w:color w:val="2E74B5" w:themeColor="accent1" w:themeShade="BF"/>
          <w:sz w:val="24"/>
          <w:szCs w:val="24"/>
        </w:rPr>
      </w:pPr>
      <w:r w:rsidRPr="00757AED">
        <w:rPr>
          <w:rFonts w:ascii="Arial" w:hAnsi="Arial" w:cs="Arial"/>
          <w:b/>
          <w:color w:val="2E74B5" w:themeColor="accent1" w:themeShade="BF"/>
          <w:sz w:val="24"/>
          <w:szCs w:val="24"/>
        </w:rPr>
        <w:t>яким адрес</w:t>
      </w:r>
      <w:r w:rsidR="004D7239" w:rsidRPr="00757AED">
        <w:rPr>
          <w:rFonts w:ascii="Arial" w:hAnsi="Arial" w:cs="Arial"/>
          <w:b/>
          <w:color w:val="2E74B5" w:themeColor="accent1" w:themeShade="BF"/>
          <w:sz w:val="24"/>
          <w:szCs w:val="24"/>
        </w:rPr>
        <w:t>овані</w:t>
      </w:r>
      <w:r w:rsidRPr="00757AED">
        <w:rPr>
          <w:rFonts w:ascii="Arial" w:hAnsi="Arial" w:cs="Arial"/>
          <w:b/>
          <w:color w:val="2E74B5" w:themeColor="accent1" w:themeShade="BF"/>
          <w:sz w:val="24"/>
          <w:szCs w:val="24"/>
        </w:rPr>
        <w:t xml:space="preserve"> запрошення до участі у </w:t>
      </w:r>
      <w:r w:rsidR="00757AED" w:rsidRPr="00757AED">
        <w:rPr>
          <w:rFonts w:ascii="Arial" w:hAnsi="Arial" w:cs="Arial"/>
          <w:b/>
          <w:color w:val="2E74B5" w:themeColor="accent1" w:themeShade="BF"/>
          <w:sz w:val="24"/>
          <w:szCs w:val="24"/>
        </w:rPr>
        <w:t>Треть</w:t>
      </w:r>
      <w:r w:rsidR="008E6B1F" w:rsidRPr="00757AED">
        <w:rPr>
          <w:rFonts w:ascii="Arial" w:hAnsi="Arial" w:cs="Arial"/>
          <w:b/>
          <w:color w:val="2E74B5" w:themeColor="accent1" w:themeShade="BF"/>
          <w:sz w:val="24"/>
          <w:szCs w:val="24"/>
        </w:rPr>
        <w:t xml:space="preserve">ому піврічному </w:t>
      </w:r>
      <w:r w:rsidRPr="00757AED">
        <w:rPr>
          <w:rFonts w:ascii="Arial" w:hAnsi="Arial" w:cs="Arial"/>
          <w:b/>
          <w:color w:val="2E74B5" w:themeColor="accent1" w:themeShade="BF"/>
          <w:sz w:val="24"/>
          <w:szCs w:val="24"/>
        </w:rPr>
        <w:t>конкурсі</w:t>
      </w:r>
    </w:p>
    <w:p w14:paraId="38DBF26B" w14:textId="77777777" w:rsidR="00335D52" w:rsidRDefault="00335D52" w:rsidP="00335D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EFD660" w14:textId="77777777" w:rsidR="00335D52" w:rsidRPr="00335D52" w:rsidRDefault="00335D52" w:rsidP="00335D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00031B" w14:textId="77777777" w:rsidR="002464BB" w:rsidRPr="00335D52" w:rsidRDefault="002464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Київський націо</w:t>
      </w:r>
      <w:r w:rsidR="00AE5047" w:rsidRPr="00335D52">
        <w:rPr>
          <w:rFonts w:ascii="Arial" w:hAnsi="Arial" w:cs="Arial"/>
          <w:sz w:val="24"/>
          <w:szCs w:val="24"/>
        </w:rPr>
        <w:t>нальний університет ім. Тараса</w:t>
      </w:r>
      <w:r w:rsidRPr="00335D52">
        <w:rPr>
          <w:rFonts w:ascii="Arial" w:hAnsi="Arial" w:cs="Arial"/>
          <w:sz w:val="24"/>
          <w:szCs w:val="24"/>
        </w:rPr>
        <w:t xml:space="preserve"> Шевченка </w:t>
      </w:r>
    </w:p>
    <w:p w14:paraId="1F8401AC" w14:textId="77777777" w:rsidR="00E77E7E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5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http://www.univ.kiev.ua/ua/departments/law/</w:t>
        </w:r>
      </w:hyperlink>
    </w:p>
    <w:p w14:paraId="2640D550" w14:textId="77777777" w:rsidR="002464BB" w:rsidRPr="00335D52" w:rsidRDefault="002464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color w:val="272727"/>
          <w:sz w:val="24"/>
          <w:szCs w:val="24"/>
          <w:shd w:val="clear" w:color="auto" w:fill="FFFFFF"/>
        </w:rPr>
        <w:t>Харківський національний університет ім. В. Н. Каразіна</w:t>
      </w:r>
    </w:p>
    <w:p w14:paraId="20442FE3" w14:textId="77777777" w:rsidR="00481312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6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http://jurfak.univer.kharkov.ua/</w:t>
        </w:r>
      </w:hyperlink>
    </w:p>
    <w:p w14:paraId="72EDD86D" w14:textId="77777777" w:rsidR="002464BB" w:rsidRPr="00335D52" w:rsidRDefault="002464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Національний університет «Львівська політехніка»</w:t>
      </w:r>
    </w:p>
    <w:p w14:paraId="2994B9F2" w14:textId="77777777" w:rsidR="00481312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7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https://lpnu.ua/ippo</w:t>
        </w:r>
      </w:hyperlink>
    </w:p>
    <w:p w14:paraId="49AE4591" w14:textId="77777777" w:rsidR="002464BB" w:rsidRPr="00335D52" w:rsidRDefault="002464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Сумський національний аграрний університет </w:t>
      </w:r>
    </w:p>
    <w:p w14:paraId="3DAF9E8C" w14:textId="77777777" w:rsidR="00481312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8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https://ur.snau.edu.ua/?page_id=2221</w:t>
        </w:r>
      </w:hyperlink>
    </w:p>
    <w:p w14:paraId="156236A8" w14:textId="77777777" w:rsidR="002464BB" w:rsidRPr="00335D52" w:rsidRDefault="002464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color w:val="333333"/>
          <w:sz w:val="24"/>
          <w:szCs w:val="24"/>
          <w:shd w:val="clear" w:color="auto" w:fill="FFFFFF"/>
        </w:rPr>
        <w:t>Львівський національний університет ім. Івана Франка</w:t>
      </w:r>
    </w:p>
    <w:p w14:paraId="73D77DAE" w14:textId="77777777" w:rsidR="00481312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9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https://law.lnu.edu.ua/</w:t>
        </w:r>
      </w:hyperlink>
    </w:p>
    <w:p w14:paraId="2CFD7453" w14:textId="77777777" w:rsidR="002464BB" w:rsidRPr="00335D52" w:rsidRDefault="002464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Національний університет біоресурсів і природокористування України </w:t>
      </w:r>
    </w:p>
    <w:p w14:paraId="12644E3A" w14:textId="77777777" w:rsidR="00481312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10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https://nubip.edu.ua/structure/law</w:t>
        </w:r>
      </w:hyperlink>
    </w:p>
    <w:p w14:paraId="2D19B1C8" w14:textId="77777777" w:rsidR="002464BB" w:rsidRPr="00335D52" w:rsidRDefault="002464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Дніпровський національний університет ім. Олеся Гончара</w:t>
      </w:r>
    </w:p>
    <w:p w14:paraId="4DC60DA9" w14:textId="77777777" w:rsidR="00481312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11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https://www.dnu.dp.ua/view/flaw</w:t>
        </w:r>
      </w:hyperlink>
    </w:p>
    <w:p w14:paraId="4206FB97" w14:textId="77777777" w:rsidR="002464BB" w:rsidRPr="00335D52" w:rsidRDefault="002464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Донецький національний університет ім. Василя Стуса</w:t>
      </w:r>
    </w:p>
    <w:p w14:paraId="20EE989D" w14:textId="77777777" w:rsidR="00481312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12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https://law.donnu.edu.ua/</w:t>
        </w:r>
      </w:hyperlink>
    </w:p>
    <w:p w14:paraId="7C6180D2" w14:textId="77777777" w:rsidR="002464BB" w:rsidRPr="00335D52" w:rsidRDefault="002464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Національний аерокосмічний університет ім. Є.М. Жуковського </w:t>
      </w:r>
    </w:p>
    <w:p w14:paraId="4397E490" w14:textId="77777777" w:rsidR="00481312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13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https://education.khai.edu/faculty/7</w:t>
        </w:r>
      </w:hyperlink>
    </w:p>
    <w:p w14:paraId="35282DEC" w14:textId="77777777" w:rsidR="002464BB" w:rsidRPr="00335D52" w:rsidRDefault="00AE5047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Національний університет «Києво - могилянська академія»</w:t>
      </w:r>
    </w:p>
    <w:p w14:paraId="617686C2" w14:textId="77777777" w:rsidR="00481312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14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https://law.ukma.edu.ua/</w:t>
        </w:r>
      </w:hyperlink>
    </w:p>
    <w:p w14:paraId="1B1C9A05" w14:textId="77777777" w:rsidR="00AE5047" w:rsidRPr="00335D52" w:rsidRDefault="00AE5047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Прикарпатський національний університет ім. Василя Стефаника </w:t>
      </w:r>
    </w:p>
    <w:p w14:paraId="334D679E" w14:textId="77777777" w:rsidR="00481312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15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https://law.pnu.edu.ua/</w:t>
        </w:r>
      </w:hyperlink>
    </w:p>
    <w:p w14:paraId="3B8CDBE9" w14:textId="77777777" w:rsidR="00AE5047" w:rsidRPr="00335D52" w:rsidRDefault="00AE5047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Національний авіаційний університет </w:t>
      </w:r>
    </w:p>
    <w:p w14:paraId="25DD465F" w14:textId="77777777" w:rsidR="00481312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16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http://law.nau.edu.ua/</w:t>
        </w:r>
      </w:hyperlink>
    </w:p>
    <w:p w14:paraId="34E1845A" w14:textId="77777777" w:rsidR="00AE5047" w:rsidRPr="00335D52" w:rsidRDefault="00AE5047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Національний ТУ «Дніпровська політехніка»</w:t>
      </w:r>
    </w:p>
    <w:p w14:paraId="4A9F425E" w14:textId="77777777" w:rsidR="00481312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17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https://www.nmu.org.ua/ua/content/infrastructure/institutes_faculties/Faculty_Law/</w:t>
        </w:r>
      </w:hyperlink>
    </w:p>
    <w:p w14:paraId="5AC1E989" w14:textId="77777777" w:rsidR="00AE5047" w:rsidRPr="00335D52" w:rsidRDefault="00AE5047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Ужгородський національний університет</w:t>
      </w:r>
    </w:p>
    <w:p w14:paraId="5C29215B" w14:textId="77777777" w:rsidR="00481312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18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https://www.uzhnu.edu.ua/uk/cat/faculty-flaw</w:t>
        </w:r>
      </w:hyperlink>
    </w:p>
    <w:p w14:paraId="30F1922D" w14:textId="77777777" w:rsidR="00AE5047" w:rsidRPr="00335D52" w:rsidRDefault="00AE5047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  <w:shd w:val="clear" w:color="auto" w:fill="FFFFFF"/>
        </w:rPr>
        <w:t>Чернівецького національного університету ім. Юрія Федьковича</w:t>
      </w:r>
    </w:p>
    <w:p w14:paraId="3E819453" w14:textId="77777777" w:rsidR="00481312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19" w:history="1">
        <w:r w:rsidR="00481312" w:rsidRPr="00335D52">
          <w:rPr>
            <w:rStyle w:val="a4"/>
            <w:rFonts w:ascii="Arial" w:hAnsi="Arial" w:cs="Arial"/>
            <w:sz w:val="24"/>
            <w:szCs w:val="24"/>
          </w:rPr>
          <w:t>https://law.chnu.edu.ua/</w:t>
        </w:r>
      </w:hyperlink>
    </w:p>
    <w:p w14:paraId="0C24150A" w14:textId="77777777" w:rsidR="00AE5047" w:rsidRPr="00335D52" w:rsidRDefault="00AE5047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Національний юридичний університет ім. Ярослава Мудрого</w:t>
      </w:r>
    </w:p>
    <w:p w14:paraId="5F47CEC9" w14:textId="77777777" w:rsidR="00481312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20" w:history="1">
        <w:r w:rsidR="00487C1E" w:rsidRPr="00335D52">
          <w:rPr>
            <w:rStyle w:val="a4"/>
            <w:rFonts w:ascii="Arial" w:hAnsi="Arial" w:cs="Arial"/>
            <w:sz w:val="24"/>
            <w:szCs w:val="24"/>
          </w:rPr>
          <w:t>https://nlu.edu.ua/instytuty-fakultety/fakultet-advokatury/</w:t>
        </w:r>
      </w:hyperlink>
    </w:p>
    <w:p w14:paraId="60D4F106" w14:textId="77777777" w:rsidR="00AE5047" w:rsidRPr="00335D52" w:rsidRDefault="00AE5047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Волинський національний університет ім. Лесі Українки</w:t>
      </w:r>
    </w:p>
    <w:p w14:paraId="642F649F" w14:textId="77777777" w:rsidR="00487C1E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21" w:history="1">
        <w:r w:rsidR="00487C1E" w:rsidRPr="00335D52">
          <w:rPr>
            <w:rStyle w:val="a4"/>
            <w:rFonts w:ascii="Arial" w:hAnsi="Arial" w:cs="Arial"/>
            <w:sz w:val="24"/>
            <w:szCs w:val="24"/>
          </w:rPr>
          <w:t>https://www.law.vnu.edu.ua/</w:t>
        </w:r>
      </w:hyperlink>
    </w:p>
    <w:p w14:paraId="093401C1" w14:textId="77777777" w:rsidR="00DE55BB" w:rsidRPr="00335D52" w:rsidRDefault="00DE55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Національний ТУ України «Київський політехнічний інститут ім. Ігоря Сікорського»</w:t>
      </w:r>
    </w:p>
    <w:p w14:paraId="2B34025C" w14:textId="77777777" w:rsidR="00487C1E" w:rsidRPr="00335D52" w:rsidRDefault="004E67F3" w:rsidP="00335D52">
      <w:pPr>
        <w:spacing w:after="0" w:line="240" w:lineRule="auto"/>
        <w:ind w:left="360"/>
        <w:jc w:val="both"/>
        <w:rPr>
          <w:rStyle w:val="a4"/>
          <w:rFonts w:ascii="Arial" w:hAnsi="Arial" w:cs="Arial"/>
          <w:sz w:val="24"/>
          <w:szCs w:val="24"/>
        </w:rPr>
      </w:pPr>
      <w:hyperlink r:id="rId22" w:history="1">
        <w:r w:rsidR="00487C1E" w:rsidRPr="00335D52">
          <w:rPr>
            <w:rStyle w:val="a4"/>
            <w:rFonts w:ascii="Arial" w:hAnsi="Arial" w:cs="Arial"/>
            <w:sz w:val="24"/>
            <w:szCs w:val="24"/>
          </w:rPr>
          <w:t>https://fsp.kpi.ua/ua/specialnosti/pravo/</w:t>
        </w:r>
      </w:hyperlink>
    </w:p>
    <w:p w14:paraId="054B5493" w14:textId="77777777" w:rsidR="00DE55BB" w:rsidRPr="00335D52" w:rsidRDefault="00DE55B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Національний університет Одеська юридична академія </w:t>
      </w:r>
    </w:p>
    <w:p w14:paraId="35F83404" w14:textId="77777777" w:rsidR="00487C1E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23" w:history="1">
        <w:r w:rsidR="00DE55BB" w:rsidRPr="00335D52">
          <w:rPr>
            <w:rStyle w:val="a4"/>
            <w:rFonts w:ascii="Arial" w:hAnsi="Arial" w:cs="Arial"/>
            <w:sz w:val="24"/>
            <w:szCs w:val="24"/>
          </w:rPr>
          <w:t>http://krog.onua.edu.ua/</w:t>
        </w:r>
      </w:hyperlink>
    </w:p>
    <w:p w14:paraId="0DF0422A" w14:textId="77777777" w:rsidR="00FF03EB" w:rsidRPr="00335D52" w:rsidRDefault="00FF03E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lastRenderedPageBreak/>
        <w:t xml:space="preserve">Харківський національний університет міського господарства ім. О.М. Бекетова </w:t>
      </w:r>
    </w:p>
    <w:p w14:paraId="55270E63" w14:textId="77777777" w:rsidR="00DE55BB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24" w:history="1">
        <w:r w:rsidR="00FF03EB" w:rsidRPr="00335D52">
          <w:rPr>
            <w:rStyle w:val="a4"/>
            <w:rFonts w:ascii="Arial" w:hAnsi="Arial" w:cs="Arial"/>
            <w:sz w:val="24"/>
            <w:szCs w:val="24"/>
          </w:rPr>
          <w:t>https://lre.kname.edu.ua/index.php/uk/</w:t>
        </w:r>
      </w:hyperlink>
    </w:p>
    <w:p w14:paraId="565FD098" w14:textId="77777777" w:rsidR="00FF03EB" w:rsidRPr="00335D52" w:rsidRDefault="00FF03EB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Київський національний економічний університет ім. Вадима Гетьмана</w:t>
      </w:r>
    </w:p>
    <w:p w14:paraId="34D22EE3" w14:textId="77777777" w:rsidR="00FF03EB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25" w:history="1">
        <w:r w:rsidR="00FF03EB" w:rsidRPr="00335D52">
          <w:rPr>
            <w:rStyle w:val="a4"/>
            <w:rFonts w:ascii="Arial" w:hAnsi="Arial" w:cs="Arial"/>
            <w:sz w:val="24"/>
            <w:szCs w:val="24"/>
          </w:rPr>
          <w:t>https://jf.kneu.edu.ua/ua/</w:t>
        </w:r>
      </w:hyperlink>
    </w:p>
    <w:p w14:paraId="7E5D81DE" w14:textId="77777777" w:rsidR="00FF03EB" w:rsidRPr="00335D52" w:rsidRDefault="00E86271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Запорізький національний університет </w:t>
      </w:r>
    </w:p>
    <w:p w14:paraId="644C25D2" w14:textId="77777777" w:rsidR="00FF03EB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26" w:history="1">
        <w:r w:rsidR="00E86271" w:rsidRPr="00335D52">
          <w:rPr>
            <w:rStyle w:val="a4"/>
            <w:rFonts w:ascii="Arial" w:hAnsi="Arial" w:cs="Arial"/>
            <w:sz w:val="24"/>
            <w:szCs w:val="24"/>
          </w:rPr>
          <w:t>https://zp.edu.ua/yurydychnyy-fakultet</w:t>
        </w:r>
      </w:hyperlink>
    </w:p>
    <w:p w14:paraId="5853D303" w14:textId="77777777" w:rsidR="00E86271" w:rsidRPr="00335D52" w:rsidRDefault="00E86271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Національно економічний університет </w:t>
      </w:r>
    </w:p>
    <w:p w14:paraId="22D2FF3F" w14:textId="77777777" w:rsidR="00E86271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27" w:history="1">
        <w:r w:rsidR="00E86271" w:rsidRPr="00335D52">
          <w:rPr>
            <w:rStyle w:val="a4"/>
            <w:rFonts w:ascii="Arial" w:hAnsi="Arial" w:cs="Arial"/>
            <w:sz w:val="24"/>
            <w:szCs w:val="24"/>
          </w:rPr>
          <w:t>https://knute.edu.ua/fmtp</w:t>
        </w:r>
      </w:hyperlink>
    </w:p>
    <w:p w14:paraId="1396CF9C" w14:textId="77777777" w:rsidR="00E86271" w:rsidRPr="00335D52" w:rsidRDefault="00E86271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Хмельницький національний університет</w:t>
      </w:r>
    </w:p>
    <w:p w14:paraId="1BA73E3C" w14:textId="77777777" w:rsidR="00E86271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28" w:history="1">
        <w:r w:rsidR="00E86271" w:rsidRPr="00335D52">
          <w:rPr>
            <w:rStyle w:val="a4"/>
            <w:rFonts w:ascii="Arial" w:hAnsi="Arial" w:cs="Arial"/>
            <w:sz w:val="24"/>
            <w:szCs w:val="24"/>
          </w:rPr>
          <w:t>https://pravo.khmnu.edu.ua/</w:t>
        </w:r>
      </w:hyperlink>
    </w:p>
    <w:p w14:paraId="7A0B3DDD" w14:textId="77777777" w:rsidR="00E86271" w:rsidRPr="00335D52" w:rsidRDefault="00E86271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Національний університет «Чернігівська політехніка»</w:t>
      </w:r>
    </w:p>
    <w:p w14:paraId="1C513EB9" w14:textId="77777777" w:rsidR="00E86271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29" w:history="1">
        <w:r w:rsidR="00E86271" w:rsidRPr="00335D52">
          <w:rPr>
            <w:rStyle w:val="a4"/>
            <w:rFonts w:ascii="Arial" w:hAnsi="Arial" w:cs="Arial"/>
            <w:sz w:val="24"/>
            <w:szCs w:val="24"/>
          </w:rPr>
          <w:t>https://faculty-law-polytec.stu.cn.ua/istoriya-ta-suchasnist/</w:t>
        </w:r>
      </w:hyperlink>
    </w:p>
    <w:p w14:paraId="73E0075C" w14:textId="77777777" w:rsidR="00EE38C5" w:rsidRPr="00335D52" w:rsidRDefault="00EE38C5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Національний університет «Острозька академія»</w:t>
      </w:r>
    </w:p>
    <w:p w14:paraId="7487518D" w14:textId="77777777" w:rsidR="00EE38C5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30" w:history="1">
        <w:r w:rsidR="00EE38C5" w:rsidRPr="00335D52">
          <w:rPr>
            <w:rStyle w:val="a4"/>
            <w:rFonts w:ascii="Arial" w:hAnsi="Arial" w:cs="Arial"/>
            <w:sz w:val="24"/>
            <w:szCs w:val="24"/>
          </w:rPr>
          <w:t>https://vstup.oa.edu.ua/specialnosti/pravo</w:t>
        </w:r>
      </w:hyperlink>
    </w:p>
    <w:p w14:paraId="06507541" w14:textId="77777777" w:rsidR="00EE38C5" w:rsidRPr="00335D52" w:rsidRDefault="00EE38C5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Луцький національний технічний університет </w:t>
      </w:r>
    </w:p>
    <w:p w14:paraId="57AEE8CC" w14:textId="77777777" w:rsidR="00EE38C5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31" w:history="1">
        <w:r w:rsidR="00EE38C5" w:rsidRPr="00335D52">
          <w:rPr>
            <w:rStyle w:val="a4"/>
            <w:rFonts w:ascii="Arial" w:hAnsi="Arial" w:cs="Arial"/>
            <w:sz w:val="24"/>
            <w:szCs w:val="24"/>
          </w:rPr>
          <w:t>https://lntu.edu.ua/uk/struktura/cafedries/kafedra-prava</w:t>
        </w:r>
      </w:hyperlink>
    </w:p>
    <w:p w14:paraId="6C25BE10" w14:textId="77777777" w:rsidR="00E86271" w:rsidRPr="00335D52" w:rsidRDefault="00EE38C5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Сумський національний аграрний університет </w:t>
      </w:r>
      <w:r w:rsidR="00E86271" w:rsidRPr="00335D52">
        <w:rPr>
          <w:rFonts w:ascii="Arial" w:hAnsi="Arial" w:cs="Arial"/>
          <w:sz w:val="24"/>
          <w:szCs w:val="24"/>
        </w:rPr>
        <w:t xml:space="preserve"> </w:t>
      </w:r>
    </w:p>
    <w:p w14:paraId="7EF9517D" w14:textId="77777777" w:rsidR="00EE38C5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32" w:history="1">
        <w:r w:rsidR="00EE38C5" w:rsidRPr="00335D52">
          <w:rPr>
            <w:rStyle w:val="a4"/>
            <w:rFonts w:ascii="Arial" w:hAnsi="Arial" w:cs="Arial"/>
            <w:sz w:val="24"/>
            <w:szCs w:val="24"/>
          </w:rPr>
          <w:t>https://ur.snau.edu.ua/</w:t>
        </w:r>
      </w:hyperlink>
    </w:p>
    <w:p w14:paraId="3DB814FB" w14:textId="77777777" w:rsidR="00EE38C5" w:rsidRPr="00335D52" w:rsidRDefault="00056B35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Український державний університет науки і технологій </w:t>
      </w:r>
    </w:p>
    <w:p w14:paraId="5A09C2AA" w14:textId="77777777" w:rsidR="00056B35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33" w:history="1">
        <w:r w:rsidR="00056B35" w:rsidRPr="00335D52">
          <w:rPr>
            <w:rStyle w:val="a4"/>
            <w:rFonts w:ascii="Arial" w:hAnsi="Arial" w:cs="Arial"/>
            <w:sz w:val="24"/>
            <w:szCs w:val="24"/>
          </w:rPr>
          <w:t>https://jurist.net.ua/</w:t>
        </w:r>
      </w:hyperlink>
    </w:p>
    <w:p w14:paraId="437DD9A9" w14:textId="77777777" w:rsidR="00056B35" w:rsidRPr="00335D52" w:rsidRDefault="00056B35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Київський університет ім. Бориса Грінченка </w:t>
      </w:r>
    </w:p>
    <w:p w14:paraId="4E14036F" w14:textId="77777777" w:rsidR="00056B35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34" w:history="1">
        <w:r w:rsidR="00056B35" w:rsidRPr="00335D52">
          <w:rPr>
            <w:rStyle w:val="a4"/>
            <w:rFonts w:ascii="Arial" w:hAnsi="Arial" w:cs="Arial"/>
            <w:sz w:val="24"/>
            <w:szCs w:val="24"/>
          </w:rPr>
          <w:t>https://fpmv.kubg.edu.ua/en/component/content/</w:t>
        </w:r>
      </w:hyperlink>
    </w:p>
    <w:p w14:paraId="70D48766" w14:textId="77777777" w:rsidR="00056B35" w:rsidRPr="00335D52" w:rsidRDefault="00056B35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Національний транспортний університет </w:t>
      </w:r>
    </w:p>
    <w:p w14:paraId="245B383C" w14:textId="77777777" w:rsidR="00056B35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35" w:history="1">
        <w:r w:rsidR="00056B35" w:rsidRPr="00335D52">
          <w:rPr>
            <w:rStyle w:val="a4"/>
            <w:rFonts w:ascii="Arial" w:hAnsi="Arial" w:cs="Arial"/>
            <w:sz w:val="24"/>
            <w:szCs w:val="24"/>
          </w:rPr>
          <w:t>http://new.ntu.edu.ua/pidrozdili/fakulteti/fakultet-ekonomiki-ta-prava/</w:t>
        </w:r>
      </w:hyperlink>
    </w:p>
    <w:p w14:paraId="5A892A17" w14:textId="77777777" w:rsidR="00056B35" w:rsidRPr="00335D52" w:rsidRDefault="00056B35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Одеський національний університет ім. І.І. Мечникова </w:t>
      </w:r>
    </w:p>
    <w:p w14:paraId="5B209B75" w14:textId="77777777" w:rsidR="00056B35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36" w:history="1">
        <w:r w:rsidR="00056B35" w:rsidRPr="00335D52">
          <w:rPr>
            <w:rStyle w:val="a4"/>
            <w:rFonts w:ascii="Arial" w:hAnsi="Arial" w:cs="Arial"/>
            <w:sz w:val="24"/>
            <w:szCs w:val="24"/>
          </w:rPr>
          <w:t>http://onu.edu.ua/uk/structure/faculty/epf</w:t>
        </w:r>
      </w:hyperlink>
    </w:p>
    <w:p w14:paraId="0CF8AEF3" w14:textId="77777777" w:rsidR="00056B35" w:rsidRPr="00335D52" w:rsidRDefault="00056B35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Львівський торгівельно </w:t>
      </w:r>
      <w:r w:rsidR="00CE4029" w:rsidRPr="00335D52">
        <w:rPr>
          <w:rFonts w:ascii="Arial" w:hAnsi="Arial" w:cs="Arial"/>
          <w:sz w:val="24"/>
          <w:szCs w:val="24"/>
        </w:rPr>
        <w:t xml:space="preserve">– економічний університет </w:t>
      </w:r>
    </w:p>
    <w:p w14:paraId="3B5C52C8" w14:textId="77777777" w:rsidR="00CE4029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37" w:history="1">
        <w:r w:rsidR="00CE4029" w:rsidRPr="00335D52">
          <w:rPr>
            <w:rStyle w:val="a4"/>
            <w:rFonts w:ascii="Arial" w:hAnsi="Arial" w:cs="Arial"/>
            <w:sz w:val="24"/>
            <w:szCs w:val="24"/>
          </w:rPr>
          <w:t>http://www.lute.lviv.ua/structure/faculties/uf/</w:t>
        </w:r>
      </w:hyperlink>
    </w:p>
    <w:p w14:paraId="5FE08677" w14:textId="77777777" w:rsidR="00CE4029" w:rsidRPr="00335D52" w:rsidRDefault="00CE4029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Національний науковий інститут права та міжнародно – правових відносин </w:t>
      </w:r>
    </w:p>
    <w:p w14:paraId="43936BD5" w14:textId="77777777" w:rsidR="00CE4029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38" w:history="1">
        <w:r w:rsidR="00CE4029" w:rsidRPr="00335D52">
          <w:rPr>
            <w:rStyle w:val="a4"/>
            <w:rFonts w:ascii="Arial" w:hAnsi="Arial" w:cs="Arial"/>
            <w:sz w:val="24"/>
            <w:szCs w:val="24"/>
          </w:rPr>
          <w:t>http://umsf.dp.ua/index.php/struktura/2021-03-09-08-34-47/2021-03-09-08-44-21</w:t>
        </w:r>
      </w:hyperlink>
    </w:p>
    <w:p w14:paraId="099C93BD" w14:textId="77777777" w:rsidR="00CE4029" w:rsidRPr="00335D52" w:rsidRDefault="0031160E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Київський національний лінгвістичний університет</w:t>
      </w:r>
    </w:p>
    <w:p w14:paraId="56DC6677" w14:textId="77777777" w:rsidR="0031160E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39" w:history="1">
        <w:r w:rsidR="0031160E" w:rsidRPr="00335D52">
          <w:rPr>
            <w:rStyle w:val="a4"/>
            <w:rFonts w:ascii="Arial" w:hAnsi="Arial" w:cs="Arial"/>
            <w:sz w:val="24"/>
            <w:szCs w:val="24"/>
          </w:rPr>
          <w:t>http://www.knlu.kiev.ua/faculties/449-faculty-of-law/</w:t>
        </w:r>
      </w:hyperlink>
    </w:p>
    <w:p w14:paraId="6053D4E5" w14:textId="77777777" w:rsidR="0031160E" w:rsidRPr="00335D52" w:rsidRDefault="00D87EB3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Вінницький національний аграрний університет </w:t>
      </w:r>
    </w:p>
    <w:p w14:paraId="0B1B4417" w14:textId="77777777" w:rsidR="00D87EB3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40" w:history="1">
        <w:r w:rsidR="00D87EB3" w:rsidRPr="00335D52">
          <w:rPr>
            <w:rStyle w:val="a4"/>
            <w:rFonts w:ascii="Arial" w:hAnsi="Arial" w:cs="Arial"/>
            <w:sz w:val="24"/>
            <w:szCs w:val="24"/>
          </w:rPr>
          <w:t>https://vsau.org/fakulteti/fakultet-menedzhmentu-ta-prava/kafedra-prava</w:t>
        </w:r>
      </w:hyperlink>
    </w:p>
    <w:p w14:paraId="300FD33D" w14:textId="77777777" w:rsidR="00D87EB3" w:rsidRPr="00335D52" w:rsidRDefault="00D87EB3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Мукачівський державний університет </w:t>
      </w:r>
    </w:p>
    <w:p w14:paraId="6A279D6E" w14:textId="77777777" w:rsidR="00D87EB3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41" w:history="1">
        <w:r w:rsidR="00D87EB3" w:rsidRPr="00335D52">
          <w:rPr>
            <w:rStyle w:val="a4"/>
            <w:rFonts w:ascii="Arial" w:hAnsi="Arial" w:cs="Arial"/>
            <w:sz w:val="24"/>
            <w:szCs w:val="24"/>
          </w:rPr>
          <w:t>https://humanities.msu.edu.ua/</w:t>
        </w:r>
      </w:hyperlink>
    </w:p>
    <w:p w14:paraId="0CCF6FBD" w14:textId="77777777" w:rsidR="00D87EB3" w:rsidRPr="00335D52" w:rsidRDefault="00D87EB3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Хмельницький університет управляння та права Леоніда Юзькова</w:t>
      </w:r>
    </w:p>
    <w:p w14:paraId="0CFE52EC" w14:textId="77777777" w:rsidR="00D87EB3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42" w:history="1">
        <w:r w:rsidR="00D87EB3" w:rsidRPr="00335D52">
          <w:rPr>
            <w:rStyle w:val="a4"/>
            <w:rFonts w:ascii="Arial" w:hAnsi="Arial" w:cs="Arial"/>
            <w:sz w:val="24"/>
            <w:szCs w:val="24"/>
          </w:rPr>
          <w:t>https://univer.km.ua/pro-universytet/fakultety/yurydychnyy-fakultet</w:t>
        </w:r>
      </w:hyperlink>
    </w:p>
    <w:p w14:paraId="13BFD020" w14:textId="77777777" w:rsidR="00D87EB3" w:rsidRPr="00335D52" w:rsidRDefault="00D87EB3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 xml:space="preserve">Міжнародний гуманітарний університет </w:t>
      </w:r>
    </w:p>
    <w:p w14:paraId="40A00B6E" w14:textId="77777777" w:rsidR="00D87EB3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43" w:history="1">
        <w:r w:rsidR="00D87EB3" w:rsidRPr="00335D52">
          <w:rPr>
            <w:rStyle w:val="a4"/>
            <w:rFonts w:ascii="Arial" w:hAnsi="Arial" w:cs="Arial"/>
            <w:sz w:val="24"/>
            <w:szCs w:val="24"/>
          </w:rPr>
          <w:t>https://www.megu.edu.ua/uk/juridichnij</w:t>
        </w:r>
      </w:hyperlink>
    </w:p>
    <w:p w14:paraId="56E35074" w14:textId="77777777" w:rsidR="00D87EB3" w:rsidRPr="00335D52" w:rsidRDefault="00303ACA" w:rsidP="00335D52">
      <w:pPr>
        <w:pStyle w:val="a3"/>
        <w:numPr>
          <w:ilvl w:val="0"/>
          <w:numId w:val="3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35D52">
        <w:rPr>
          <w:rFonts w:ascii="Arial" w:hAnsi="Arial" w:cs="Arial"/>
          <w:sz w:val="24"/>
          <w:szCs w:val="24"/>
        </w:rPr>
        <w:t>Львівський державний університет внутрішніх справ</w:t>
      </w:r>
    </w:p>
    <w:p w14:paraId="699255A5" w14:textId="77777777" w:rsidR="00303ACA" w:rsidRPr="00335D52" w:rsidRDefault="004E67F3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hyperlink r:id="rId44" w:history="1">
        <w:r w:rsidR="00303ACA" w:rsidRPr="00335D52">
          <w:rPr>
            <w:rStyle w:val="a4"/>
            <w:rFonts w:ascii="Arial" w:hAnsi="Arial" w:cs="Arial"/>
            <w:sz w:val="24"/>
            <w:szCs w:val="24"/>
          </w:rPr>
          <w:t>https://www1.lvduvs.edu.ua/uk/general-information-f1.html</w:t>
        </w:r>
      </w:hyperlink>
    </w:p>
    <w:p w14:paraId="2DEC7D2C" w14:textId="77777777" w:rsidR="00303ACA" w:rsidRPr="00335D52" w:rsidRDefault="00303ACA" w:rsidP="00335D52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648ADFD7" w14:textId="77777777" w:rsidR="00D87EB3" w:rsidRPr="00335D52" w:rsidRDefault="00D87EB3" w:rsidP="00335D5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5C3340" w14:textId="32DF3EC6" w:rsidR="00757AED" w:rsidRDefault="00757AED" w:rsidP="000122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D823513" w14:textId="77777777" w:rsidR="00757AED" w:rsidRPr="00757AED" w:rsidRDefault="00757AED" w:rsidP="00757AED">
      <w:pPr>
        <w:shd w:val="clear" w:color="auto" w:fill="FFFFFF"/>
        <w:jc w:val="center"/>
        <w:rPr>
          <w:rFonts w:asciiTheme="minorBidi" w:hAnsiTheme="minorBidi"/>
          <w:b/>
          <w:bCs/>
          <w:color w:val="2E74B5" w:themeColor="accent1" w:themeShade="BF"/>
          <w:sz w:val="24"/>
          <w:szCs w:val="24"/>
        </w:rPr>
      </w:pPr>
      <w:r w:rsidRPr="00757AED">
        <w:rPr>
          <w:rFonts w:asciiTheme="minorBidi" w:hAnsiTheme="minorBidi"/>
          <w:b/>
          <w:bCs/>
          <w:color w:val="2E74B5" w:themeColor="accent1" w:themeShade="BF"/>
          <w:sz w:val="24"/>
          <w:szCs w:val="24"/>
        </w:rPr>
        <w:t>Список електронних пошт</w:t>
      </w:r>
    </w:p>
    <w:p w14:paraId="4BC53046" w14:textId="0075F3B5" w:rsidR="00757AED" w:rsidRPr="00757AED" w:rsidRDefault="00757AED" w:rsidP="00757AED">
      <w:pPr>
        <w:shd w:val="clear" w:color="auto" w:fill="FFFFFF"/>
        <w:jc w:val="center"/>
        <w:rPr>
          <w:rFonts w:asciiTheme="minorBidi" w:hAnsiTheme="minorBidi"/>
          <w:b/>
          <w:bCs/>
          <w:color w:val="2E74B5" w:themeColor="accent1" w:themeShade="BF"/>
          <w:sz w:val="24"/>
          <w:szCs w:val="24"/>
        </w:rPr>
      </w:pPr>
      <w:r w:rsidRPr="00757AED">
        <w:rPr>
          <w:rFonts w:asciiTheme="minorBidi" w:hAnsiTheme="minorBidi"/>
          <w:b/>
          <w:bCs/>
          <w:color w:val="2E74B5" w:themeColor="accent1" w:themeShade="BF"/>
          <w:sz w:val="24"/>
          <w:szCs w:val="24"/>
        </w:rPr>
        <w:t>територіальних громад усіх областей (за винятком АР Крим),</w:t>
      </w:r>
    </w:p>
    <w:p w14:paraId="06FDFAFF" w14:textId="77777777" w:rsidR="00757AED" w:rsidRPr="00757AED" w:rsidRDefault="00757AED" w:rsidP="00757AED">
      <w:pPr>
        <w:spacing w:after="0" w:line="240" w:lineRule="auto"/>
        <w:jc w:val="center"/>
        <w:rPr>
          <w:rFonts w:ascii="Arial" w:hAnsi="Arial" w:cs="Arial"/>
          <w:b/>
          <w:color w:val="2E74B5" w:themeColor="accent1" w:themeShade="BF"/>
          <w:sz w:val="24"/>
          <w:szCs w:val="24"/>
        </w:rPr>
      </w:pPr>
      <w:r w:rsidRPr="00757AED">
        <w:rPr>
          <w:rFonts w:ascii="Arial" w:hAnsi="Arial" w:cs="Arial"/>
          <w:b/>
          <w:color w:val="2E74B5" w:themeColor="accent1" w:themeShade="BF"/>
          <w:sz w:val="24"/>
          <w:szCs w:val="24"/>
        </w:rPr>
        <w:t>яким адресовані запрошення до участі у Третьому піврічному конкурсі</w:t>
      </w:r>
    </w:p>
    <w:p w14:paraId="48131ECD" w14:textId="77777777" w:rsidR="00757AED" w:rsidRPr="00390AF3" w:rsidRDefault="00757AED" w:rsidP="00757AED">
      <w:pPr>
        <w:shd w:val="clear" w:color="auto" w:fill="FFFFFF"/>
        <w:jc w:val="center"/>
        <w:rPr>
          <w:b/>
          <w:bCs/>
          <w:color w:val="595959" w:themeColor="text1" w:themeTint="A6"/>
        </w:rPr>
      </w:pPr>
    </w:p>
    <w:p w14:paraId="66D9BFD9" w14:textId="77777777" w:rsidR="00757AED" w:rsidRPr="00390AF3" w:rsidRDefault="00757AED" w:rsidP="00757AED">
      <w:pPr>
        <w:shd w:val="clear" w:color="auto" w:fill="FFFFFF"/>
        <w:rPr>
          <w:color w:val="595959" w:themeColor="text1" w:themeTint="A6"/>
        </w:rPr>
      </w:pPr>
    </w:p>
    <w:p w14:paraId="4AA1E08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45" w:anchor="sendmsg/f=to=JhMiJhMbtKSR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shyshka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10@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F2FFFE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46" w:anchor="sendmsg/f=to=0pVTEp8wtucXto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tochenaira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F7803E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47" w:anchor="sendmsg/f=to=9hsX94vIQuicnWcw0W8Z0S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obroshyne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invest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A39778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48" w:anchor="sendmsg/f=to=0WcgnW8b9hi59GiXt2FM92sMFp1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vid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ekonom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ravamrada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9AA3C25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49" w:anchor="sendmsg/f=to=Ep16EuiM9W1g0WVX9W1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halinanadvorna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2D23EB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50" w:anchor="sendmsg/f=to=J4CDthMithM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spuchych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6BBF1D5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51" w:anchor="sendmsg/f=to=fANRnKM70ueXnWic07" w:history="1"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0-0-8@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3393094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52" w:anchor="sendmsg/f=to=FPcbtuibtGiL9_FcJ43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dykanka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invest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4095A1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53" w:anchor="sendmsg/f=to=9ucXFhVX9h3L9_FcJ43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mirgorodinvest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5D1B9E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54" w:anchor="sendmsg/f=to=0riX94LhQ23b0o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rozvytku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9D6EBA8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55" w:anchor="sendmsg/f=to=tWVXt23i9riRJWVBFuvN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boratyn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project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51B39BC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56" w:anchor="sendmsg/f=to=0pLM9_cDEN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tjanyuk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082D9D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57" w:anchor="sendmsg/f=to=9hHituNXvT74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olyam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2607@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</w:p>
    <w:p w14:paraId="16EC8A5E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58" w:anchor="sendmsg/f=to=9p8N0p8XmP3cJWi5Jpc6thcNQG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letter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ternopilcity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B84E988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59" w:anchor="sendmsg/f=to=EuiW9NCTEpVX0peL0WDX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info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chortkivmr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4FFAE6C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60" w:anchor="sendmsg/f=to=fzmRvKkNvZc79u1L9Ai_94tw0uS" w:history="1"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04058479@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FD3188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61" w:anchor="sendmsg/f=to=EhVRQuvIQuiNJhgwJW1gto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kopychyntsi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062100C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62" w:anchor="sendmsg/f=to=tWc69hs5QWiDt4cMfz8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biloboznucya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05@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D0E7DF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63" w:anchor="sendmsg/f=to=fzmRvKkNvKF79u1L9Ai_94tw0uS" w:history="1"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04058456@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00446C1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64" w:anchor="sendmsg/f=to=fzmZlKtZfzse0ue7FhDMEuRwthVe" w:history="1"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04396302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muk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</w:p>
    <w:p w14:paraId="3F1B068C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65" w:anchor="sendmsg/f=to=Fh16QuvIn2sMFp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galych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AD6F7B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66" w:anchor="sendmsg/f=to=0pcZ9u8wEuvBto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tismenicja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3E8DF9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67" w:anchor="sendmsg/f=to=9PcZF23Z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lysets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7D5CC9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68" w:anchor="sendmsg/f=to=EuiW9NChF2sXtu3M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info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verrada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015992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69" w:anchor="sendmsg/f=to=Qu1r9P8wE2tXfzSD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yabluniv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2015@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7A0B1FA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70" w:anchor="sendmsg/f=to=E4cNJheMJ4s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kytskasr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AD88AC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71" w:anchor="sendmsg/f=to=EW1XnuDhEN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jar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mvk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050CEA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72" w:anchor="sendmsg/f=to=FpV69ucZE4sMFp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dolmiskrada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</w:p>
    <w:p w14:paraId="5714DF1E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73" w:anchor="sendmsg/f=to=FpVT0uDc9_37JW1gtGiT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document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6C064C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74" w:anchor="sendmsg/f=to=JW1gtGDbFuHe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kelm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DE803A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75" w:anchor="sendmsg/f=to=E4sMJhi5EuHZE4sMFp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krasnoilskrada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8E22A0A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76" w:anchor="sendmsg/f=to=Fh8X0PvM92sMFp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gertsamrada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77396D3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77" w:anchor="sendmsg/f=to=9hFWEuvcmPFw9ucZt4sMFpS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office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vnmiscrada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86E0AA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78" w:anchor="sendmsg/f=to=94vNJ_cNJh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ostrytsa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</w:p>
    <w:p w14:paraId="009B4EA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79" w:anchor="sendmsg/f=to=JW1gtoCbEpN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khm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1256064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80" w:anchor="sendmsg/f=to=EuiW9NCit2se9hHi9W8NJheMnu0X9hDMFpS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info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yarmolynetska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gromada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1EFC29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81" w:anchor="sendmsg/f=to=J43bJW1gtoCZ0p1XEhVw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stkrada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starkon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609974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82" w:anchor="sendmsg/f=to=0Wcb9hib9hD7Eh1en2C5FA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vikonkom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kam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pod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8FDC9C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83" w:anchor="sendmsg/f=to=F4s59u1gt8Vw94FM248ZEPcNJ4cM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gromada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nova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ushytsya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B328D3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84" w:anchor="sendmsg/f=to=fzmNfzmDvKF79u1L9Ai_94tw0uS" w:history="1"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04404556@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D6154F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85" w:anchor="sendmsg/f=to=0WV69ucZJW1gtoCh9hH5thMiJheMnu0X9hDMFpS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volmisrada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volochyska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gromada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A0598F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86" w:anchor="sendmsg/f=to=9pcZ94FL24sMFp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lisovi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</w:p>
    <w:p w14:paraId="13C93024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87" w:anchor="sendmsg/f=to=92FbmPLI92O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mvk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zhmr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8489FB5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88" w:anchor="sendmsg/f=to=9W8eQ2sL0WVNFN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nemyrivotg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523B94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89" w:anchor="sendmsg/f=to=92Ce0We792CeJr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mpmvk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mpmr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6886A95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90" w:anchor="sendmsg/f=to=9PcR94Fc0PveJg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lypovetsmr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A6DA50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91" w:anchor="sendmsg/f=to=JpV_JW8r2hDLJheXtu3M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pogreb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miskrada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B60E1A5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92" w:anchor="sendmsg/f=to=9u1L9SC6tu3Xtu3M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ladrada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EBD6A8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93" w:anchor="sendmsg/f=to=E4siQWM5Jpc624vc91VXtu3M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kryzhopil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sel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3ADADD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94" w:anchor="sendmsg/f=to=t_sMJW1g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brarada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</w:p>
    <w:p w14:paraId="28F2EC4C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95" w:anchor="sendmsg/f=to=EhDhENCbJWDX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kmvk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krmr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A5FD543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96" w:anchor="sendmsg/f=to=92FLJheMJW1g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mviskarada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98520E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97" w:anchor="sendmsg/f=to=Jh8bJW8Nt2s79_oeJW1gtG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sekretar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nu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34C85F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98" w:anchor="sendmsg/f=to=tWHMFhDX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blagmr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9BCA0E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99" w:anchor="sendmsg/f=to=9WVht2CXtu0MJW1g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novapragarada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475E35C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00" w:anchor="sendmsg/f=to=02vNEui50_vbt2sMFp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ustinovskarada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9A01CA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01" w:anchor="sendmsg/f=to=fzmRvKoXfZc79u1L9Ai_94tw0uS" w:history="1"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04055239@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E7849E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02" w:anchor="sendmsg/f=to=FpV69ucZE4sMFp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dolmiskrada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</w:p>
    <w:p w14:paraId="57B6DEF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03" w:anchor="sendmsg/f=to=9hFWEuvcmp3wE2CX94sMFpS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office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dniprorada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D951D6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04" w:anchor="sendmsg/f=to=EuiW9NCRt2F69h0Xtu3eJW1gtGigJA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info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pavlogradmrada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dp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C95A034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05" w:anchor="sendmsg/f=to=EuiW94sempiLEhVR9hRe92sMFpSwFP7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inform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nikopol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dp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32FD60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06" w:anchor="sendmsg/f=to=EuiW9NCZEuieJrigJA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info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sinmr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dp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D330DE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07" w:anchor="sendmsg/f=to=JhVWJh86JW1g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sofselrad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AA85F2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08" w:anchor="sendmsg/f=to=fzmRvKOHlz179u1L9Ai_94tw0uS" w:history="1"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04052181@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</w:p>
    <w:p w14:paraId="48585DD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09" w:anchor="sendmsg/f=to=th1wth86t2s7JhDL9pSeJW1gtG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cancelar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smila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1161F03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10" w:anchor="sendmsg/f=to=QWV6943e0We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zolotmvk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8B0784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11" w:anchor="sendmsg/f=to=0_FR248etui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vvp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uman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502180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12" w:anchor="sendmsg/f=to=Q_Fc9WDLJheXtu3M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zvenmiskrada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C5F9AC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13" w:anchor="sendmsg/f=to=9uVwt2vNF2siJhvIFGiNFXi_JWVetu3M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monasterysche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tg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gromada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AC0C763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14" w:anchor="sendmsg/f=to=JhMR9hHMn2sMFp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shpola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0AE02A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15" w:anchor="sendmsg/f=to=92FbEh1wE2F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mvkkaniv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</w:p>
    <w:p w14:paraId="2EA954EE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16" w:anchor="sendmsg/f=to=94vIFuDc0P869N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oshemetulo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12BFD23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17" w:anchor="sendmsg/f=to=98VXtu3Mmpg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F9B026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18" w:anchor="sendmsg/f=to=9u1ZEW1wEu17EG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masjania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8B884C4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19" w:anchor="sendmsg/f=to=94MZtuiMn_3D9o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oxsana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tum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9CA5D25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20" w:anchor="sendmsg/f=to=Fue59WVeEueMn_F59pVgQuDiJg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ekonomika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volodymyr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3643DB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21" w:anchor="sendmsg/f=to=0_cZEpiL0ri6tWD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vyshniv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lbm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7A0772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22" w:anchor="sendmsg/f=to=E_86Eu1Z0p8RtuiLQue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juliastepaniyk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</w:p>
    <w:p w14:paraId="620940E1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23" w:anchor="sendmsg/f=to=01Vg2ZtZ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_63@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80AECD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24" w:anchor="sendmsg/f=to=Fue59WVenW1XJhcXtu3M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ekonom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arsirada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62D3D5C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25" w:anchor="sendmsg/f=to=Fuv59WVeQoCrtuHNtGDXtu3M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economy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balta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097EE4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26" w:anchor="sendmsg/f=to=Fuv59WVetW3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econombd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F9CFD6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27" w:anchor="sendmsg/f=to=tuHi9hiMnWc6thMc9We5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alyona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ilchenko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4B10EB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28" w:anchor="sendmsg/f=to=Jp1b0ui50W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pakunova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78E36DA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29" w:anchor="sendmsg/f=to=FpVrJWVZ9p1h2hcw0W8Z0S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dobroslav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invest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5DB482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30" w:anchor="sendmsg/f=to=t2ve94vbfg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asmosk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2@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86AC213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31" w:anchor="sendmsg/f=to=02LIEhkwJhFw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uzhkh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sfn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2A4338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32" w:anchor="sendmsg/f=to=0WcUE2sbt2sMFp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vizirkarada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05ADAE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33" w:anchor="sendmsg/f=to=Fhic02vIF2FMnWih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gneusheva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</w:p>
    <w:p w14:paraId="488D981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34" w:anchor="sendmsg/f=to=E2siJhcTEpeMFp1DEN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irysichkadauk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B110DC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35" w:anchor="sendmsg/f=to=9WVwtGNHfZv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nona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-133@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849D664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36" w:anchor="sendmsg/f=to=9W1gE2cqF4sD0PvbF2FDthM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nadiy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grutskevuch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3B2B18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37" w:anchor="sendmsg/f=to=9ue5JW8TlzoR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mkorec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850@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951D49A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38" w:anchor="sendmsg/f=to=Fuv59WVev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econom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5@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355C6C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39" w:anchor="sendmsg/f=to=94vNJWV_2h1e0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ostrog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amu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CB787E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40" w:anchor="sendmsg/f=to=94sLJ4cMfTkRvS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orisya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2804@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7E65B73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41" w:anchor="sendmsg/f=to=0WHMJhcb9TORfKs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vlasikn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2012@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B4F2824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42" w:anchor="sendmsg/f=to=9W1U0hcN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nazwit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6C3ACF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43" w:anchor="sendmsg/f=to=9ucWfZmD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mif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345@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BD063CA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44" w:anchor="sendmsg/f=to=JPs5EW8T0AiUFp0X9hDMFp1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project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zdgromada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</w:p>
    <w:p w14:paraId="14911C38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45" w:anchor="sendmsg/f=to=Qu1w0pV6Eue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yantolik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DF4500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46" w:anchor="sendmsg/f=to=t4seJXir0p0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crms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btg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0AF2BE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47" w:anchor="sendmsg/f=to=Fh16tuHc0he5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galalewko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B3342F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48" w:anchor="sendmsg/f=to=Fh16tuHc0We5mpg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galalevko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89BAFC1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49" w:anchor="sendmsg/f=to=E2CMJhvI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ipasch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7B24C4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50" w:anchor="sendmsg/f=to=Jh8b0pVXFue59WVeE2s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sektorekonomir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E25902A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51" w:anchor="sendmsg/f=to=92cUF4cXtu1XEPcNFueN02sM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myzgyraarhytektura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218A0E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52" w:anchor="sendmsg/f=to=JhHM0W8NJXDbt23cJ_cw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slavets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kateryna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5E2A61A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53" w:anchor="sendmsg/f=to=J_8Z9p1wJW8rJ_cZES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ruslanrebrysh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30AEC8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54" w:anchor="sendmsg/f=to=Q286Eu1w94FLthMc9We5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yulianovichenko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5216AB4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55" w:anchor="sendmsg/f=to=9hRwt_8XJh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bursa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E073A41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56" w:anchor="sendmsg/f=to=thMM02fw0WV69h3i92cXnWc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chaus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volodymyr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652B8A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57" w:anchor="sendmsg/f=to=Fue5n2sg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eko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E831E8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58" w:anchor="sendmsg/f=to=EhMMJWsMEh1q9W1NtuHL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kharbaka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natalia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hyperlink r:id="rId159" w:anchor="sendmsg/f=to=thMcJWiituML0gCDE4Ow9W8N" w:history="1"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br/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chernyahiv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73834C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60" w:anchor="sendmsg/f=to=Fue59WVefKkH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ekonom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181@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24CC40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61" w:anchor="sendmsg/f=to=E2sL9W1qEhcg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irina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kid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6091A4E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62" w:anchor="sendmsg/f=to=9p8ZQu1X0u3c9We5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lesyarudenko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6431368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63" w:anchor="sendmsg/f=to=E2OwQW1Z0zORfTC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zast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2020@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64C33E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64" w:anchor="sendmsg/f=to=t2sbEpcNFueN02sM2hcXJhMM9_vb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arkhitektura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irshansk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470FF5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65" w:anchor="sendmsg/f=to=QW1ZEWVb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zasjok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DFF6F5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66" w:anchor="sendmsg/f=to=9p1Xt8VhEueN94s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lara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viktor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B5F16D4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67" w:anchor="sendmsg/f=to=EhVXnW8b9hi59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kor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ekonom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9FB7BA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68" w:anchor="sendmsg/f=to=Fue59WVeEueMnWcw0W8Z0S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ekonomika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invest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FC3E88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69" w:anchor="sendmsg/f=to=EP8gQcVw94F5EPsMFS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hudz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novohrad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9BC2643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70" w:anchor="sendmsg/f=to=0PvX243iJ4cM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tsr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tysya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2149A0E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71" w:anchor="sendmsg/f=to=F4s59u1gtGicthVwnWcw0W8Z0S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gromada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econ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invest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B66CA0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72" w:anchor="sendmsg/f=to=F2FN0uMh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evtuhv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</w:p>
    <w:p w14:paraId="61613833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73" w:anchor="sendmsg/f=to=Q_FcJWiqtW8XF2LM9g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zvern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berezan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9B5DC35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74" w:anchor="sendmsg/f=to=JWVbQ23wFK7NmP8bJriwF2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rokytne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04@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0CDDBB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75" w:anchor="sendmsg/f=to=92sNt2s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mrtar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473862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76" w:anchor="sendmsg/f=to=fzgRfzCZE4FLJW17FhDMEuRwthVe" w:history="1"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09000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skvira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EEE4B4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77" w:anchor="sendmsg/f=to=0Wcb9hib9hD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vikonkom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6C9CDC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78" w:anchor="sendmsg/f=to=9ucZE4sMFp1NF23LF2F7FhDMEuRwthVe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miskradatetiev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66E780D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79" w:anchor="sendmsg/f=to=FPceF2OwJW1gtoC_9u1L9AiT9h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dymer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A4596A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80" w:anchor="sendmsg/f=to=F4s59u1gtoCr0uvItGDXtu3M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gromada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bucha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3AB0B458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81" w:anchor="sendmsg/f=to=Qu1_943L9WDLJheMJW1g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yagotinmiskarada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803789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82" w:anchor="sendmsg/f=to=0uSifz0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907@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</w:p>
    <w:p w14:paraId="28365D40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83" w:anchor="sendmsg/f=to=EuiW9NC5J_IeJW1gtG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info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orz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8A427A8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84" w:anchor="sendmsg/f=to=th1wth86t2s7JW1gtGDR9hHNt2FM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cancelar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poltava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C9235D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85" w:anchor="sendmsg/f=to=9u8_tGDDJPsM0WHL9Wii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mega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upravlinnya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02862D4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86" w:anchor="sendmsg/f=to=943_mPscJhk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otg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resh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864442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87" w:anchor="sendmsg/f=to=thMD0pVhFGiZFuRwJW1g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chutove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sel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99807D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88" w:anchor="sendmsg/f=to=E4sc9u8wthMDENCbJW8eFu-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kremenchuk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kremen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872150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89" w:anchor="sendmsg/f=to=FhH5tWcw9XieJgC_9pVrQuicn2sMFpS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globino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globyne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B9E924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90" w:anchor="sendmsg/f=to=EpDXfZ0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hmr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37@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D5E7FB1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91" w:anchor="sendmsg/f=to=E4s60ueMJW1g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krlukarada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D55713B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92" w:anchor="sendmsg/f=to=9hFWEuvcmPCiJ_cM0PcwnuDXtu3M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office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pyryatyn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</w:p>
    <w:p w14:paraId="61E5CCA8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93" w:anchor="sendmsg/f=to=Eh1wtNCTE23i9W8NnWeIt2sb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kanc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citynet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kharkov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7E93C45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94" w:anchor="sendmsg/f=to=fzmRvKkhvZ379u1L9Ai_94tw0uS" w:history="1"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04058674@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9BA0AD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95" w:anchor="sendmsg/f=to=Jh1IF4s59u1gto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sahgromada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13EC9E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96" w:anchor="sendmsg/f=to=E4sMJhi5F4sMFAien2s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krasnograd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70D456B1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97" w:anchor="sendmsg/f=to=92sq9pVU94FMmpH5QWVht2sMFpS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lozova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lozovarada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D0EB1D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98" w:anchor="sendmsg/f=to=9u1L9SCr9pcU9WLDEhgeJh86JW1gtG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bliznjuki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selrada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7C99AE3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199" w:anchor="sendmsg/f=to=tW16FhVXJ4Fc0S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balgorsvet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</w:p>
    <w:p w14:paraId="6C47D41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00" w:anchor="sendmsg/f=to=9u1L9SCb9hi50pVRn2sMFpS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konotop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AA1AB6A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01" w:anchor="sendmsg/f=to=E4s59PsMFp1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krolrada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739C89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02" w:anchor="sendmsg/f=to=FhHIFhVX2NCDE4Ow9W8N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glhgor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ED2175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03" w:anchor="sendmsg/f=to=9ucZ0pV7JWVe9_ge0W6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misto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romny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vk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CD61217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04" w:anchor="sendmsg/f=to=9psgnWDXnuv59_3X9hH7JhN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lbd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control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sm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B80B9A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05" w:anchor="sendmsg/f=to=JpHeJW1gt8VR94vNmpv_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plmrada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post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45EDF1D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06" w:anchor="sendmsg/f=to=FhVXJhVhF237thMcJWiLFhchn2sMFpS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gorsovet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chernigiv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-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6A20BCA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07" w:anchor="sendmsg/f=to=JpVZ0SCwE2LIQuiXtu3M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post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nizhynrada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51AB1D52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08" w:anchor="sendmsg/f=to=9_vqFhVXJhVhF237thJ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ns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gorsovet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2C90C3E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09" w:anchor="sendmsg/f=to=9ucZE4sMFp1eFuiMmpv_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miskradamena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8B965F1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10" w:anchor="sendmsg/f=to=92vw94FZEDVR94vNmpv_nW050riDt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msnovsk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post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B889849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11" w:anchor="sendmsg/f=to=EuvI9_cM92sqJpVZ0SCTFX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ichnyamr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post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246D1CF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12" w:anchor="sendmsg/f=to=FhVX92s70ueXnWic07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gormr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ukr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net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41EBA8E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13" w:anchor="sendmsg/f=to=tWVXQWDX24C5J437thJwFhVhn_8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borzmr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_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post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cg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08BB49F6" w14:textId="77777777" w:rsidR="00757AED" w:rsidRPr="00390AF3" w:rsidRDefault="004E67F3" w:rsidP="00757AED">
      <w:pPr>
        <w:shd w:val="clear" w:color="auto" w:fill="FFFFFF"/>
        <w:rPr>
          <w:rFonts w:ascii="Arial" w:hAnsi="Arial" w:cs="Arial"/>
          <w:color w:val="595959" w:themeColor="text1" w:themeTint="A6"/>
          <w:lang w:eastAsia="ru-RU"/>
        </w:rPr>
      </w:pPr>
      <w:hyperlink r:id="rId214" w:anchor="sendmsg/f=to=EuiW9NCb94LZJri_94tw0uS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info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kozsr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gov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ua</w:t>
        </w:r>
      </w:hyperlink>
      <w:r w:rsidR="00757AED" w:rsidRPr="00390AF3">
        <w:rPr>
          <w:rFonts w:ascii="Arial" w:hAnsi="Arial" w:cs="Arial"/>
          <w:color w:val="595959" w:themeColor="text1" w:themeTint="A6"/>
          <w:lang w:eastAsia="ru-RU"/>
        </w:rPr>
        <w:t>,</w:t>
      </w:r>
    </w:p>
    <w:p w14:paraId="14112402" w14:textId="77777777" w:rsidR="00757AED" w:rsidRPr="00390AF3" w:rsidRDefault="004E67F3" w:rsidP="00757AED">
      <w:pPr>
        <w:rPr>
          <w:rFonts w:ascii="Arial" w:hAnsi="Arial" w:cs="Arial"/>
          <w:color w:val="595959" w:themeColor="text1" w:themeTint="A6"/>
          <w:lang w:eastAsia="ru-RU"/>
        </w:rPr>
      </w:pPr>
      <w:hyperlink r:id="rId215" w:anchor="sendmsg/f=to=EhVXQ28bE2FbtGiXtu3Mmp0etuc6nWv59m" w:history="1"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koryukivka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rada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@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gmail</w:t>
        </w:r>
        <w:r w:rsidR="00757AED" w:rsidRPr="00390AF3">
          <w:rPr>
            <w:rFonts w:ascii="Arial" w:hAnsi="Arial" w:cs="Arial"/>
            <w:color w:val="595959" w:themeColor="text1" w:themeTint="A6"/>
            <w:lang w:eastAsia="ru-RU"/>
          </w:rPr>
          <w:t>.</w:t>
        </w:r>
        <w:r w:rsidR="00757AED" w:rsidRPr="00390AF3">
          <w:rPr>
            <w:rFonts w:ascii="Arial" w:hAnsi="Arial" w:cs="Arial"/>
            <w:color w:val="595959" w:themeColor="text1" w:themeTint="A6"/>
            <w:lang w:val="ru-RU" w:eastAsia="ru-RU"/>
          </w:rPr>
          <w:t>com</w:t>
        </w:r>
      </w:hyperlink>
    </w:p>
    <w:p w14:paraId="44B1EEDF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vinrada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vmr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7925B54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Zhmerinka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36A9587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komr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9B2982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lad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38302D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mpmvk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mpmr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4114F5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hm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71EB1D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bar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F98BBF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bersh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17034E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gaysinrada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48A91AB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ill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A71BD5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sekretar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878702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kryzhopil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F73EDB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lypovetsmr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7D74A73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litin</w:t>
      </w:r>
      <w:r w:rsidRPr="00757AED">
        <w:rPr>
          <w:rFonts w:ascii="Arial" w:eastAsia="Times New Roman" w:hAnsi="Arial" w:cs="Arial"/>
          <w:color w:val="595959" w:themeColor="text1" w:themeTint="A6"/>
        </w:rPr>
        <w:t>2007@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F3F688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mksr</w:t>
      </w:r>
      <w:r w:rsidRPr="00757AED">
        <w:rPr>
          <w:rFonts w:ascii="Arial" w:eastAsia="Times New Roman" w:hAnsi="Arial" w:cs="Arial"/>
          <w:color w:val="595959" w:themeColor="text1" w:themeTint="A6"/>
        </w:rPr>
        <w:t>2@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E99FFF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nemyrivrada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online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4FCDF5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orativsr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410490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mega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FCE24C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pogreb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2669A1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teplyk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53291D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tsr</w:t>
      </w:r>
      <w:r w:rsidRPr="00757AED">
        <w:rPr>
          <w:rFonts w:ascii="Arial" w:eastAsia="Times New Roman" w:hAnsi="Arial" w:cs="Arial"/>
          <w:color w:val="595959" w:themeColor="text1" w:themeTint="A6"/>
        </w:rPr>
        <w:t>2016@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010C58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tom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E76011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tsrada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0159D2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radatulchin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783B0FB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chernrada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CD81B2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chechselrada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995ADD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shmr</w:t>
      </w:r>
      <w:r w:rsidRPr="00757AED">
        <w:rPr>
          <w:rFonts w:ascii="Arial" w:eastAsia="Times New Roman" w:hAnsi="Arial" w:cs="Arial"/>
          <w:color w:val="595959" w:themeColor="text1" w:themeTint="A6"/>
        </w:rPr>
        <w:t>23500@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E3BA7D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yampmr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1A2B18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public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lutskrada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982753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volodymyrrada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CD8B18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kovelrada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101E5D8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nvykonk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novovolynsk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7F60E2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Gorohiv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58ADF4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ivaselrada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BA4048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kam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E4F6EB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kivrada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8562B2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lokselrada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CC17EF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Lubeshiv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63155E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lubomlmisto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DB935F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manevychi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559182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ratnosel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60089E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DB8294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stvigselrada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D1577D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BA4541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shsrada</w:t>
      </w:r>
      <w:r w:rsidRPr="00757AED">
        <w:rPr>
          <w:rFonts w:ascii="Arial" w:eastAsia="Times New Roman" w:hAnsi="Arial" w:cs="Arial"/>
          <w:color w:val="595959" w:themeColor="text1" w:themeTint="A6"/>
        </w:rPr>
        <w:t>1@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A3AEB64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office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dniprorada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416550E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vgvyk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6DD148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gvvyk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A68F60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dndz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7B4325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radakr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6FC9A8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mgik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3C14C9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inform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nikopol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9A3258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nmvyk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2E27CA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pgvyk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5D44A9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ordvyk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C3E405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pershvyk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B385B3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snvyk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C1063F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ternvyk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BD7AE6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otg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C4B988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vasilkovkapossovet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B27B32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1D10FB3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krin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otg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F83611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magdalynsel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5E2FF0C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mejova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0355BE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smtpetrikivka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A12D98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petropavlsel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02FBD3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pokrotg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pokr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27B21D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pyatihmr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8CE827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solrada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570A42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sofselrad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D56C64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tomselrad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1501AEF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tsarpossovet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7CA3234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shiroksel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otg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98C84C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selichnarada</w:t>
      </w:r>
      <w:r w:rsidRPr="00757AED">
        <w:rPr>
          <w:rFonts w:ascii="Arial" w:eastAsia="Times New Roman" w:hAnsi="Arial" w:cs="Arial"/>
          <w:color w:val="595959" w:themeColor="text1" w:themeTint="A6"/>
        </w:rPr>
        <w:t>2017@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ECE8C0D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obshotd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krm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14DFACB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isp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avdeevka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3F086D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kanc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bahmutrada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D72F5E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wugledar</w:t>
      </w:r>
      <w:r w:rsidRPr="00757AED">
        <w:rPr>
          <w:rFonts w:ascii="Arial" w:eastAsia="Times New Roman" w:hAnsi="Arial" w:cs="Arial"/>
          <w:color w:val="595959" w:themeColor="text1" w:themeTint="A6"/>
        </w:rPr>
        <w:t>1@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5E51419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dzerjinsk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E4D218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dimitrov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00D222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dgikdobropol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2E4C6E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druisp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DAE77D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konstisp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9390FC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krliman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D1E615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krs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18914C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2EE1B4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398A97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selidispolkom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2A90E4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postmaster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slavrada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A954C1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vnps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C945B0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volngors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275227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volodselrada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2B8F46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40134189@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C85930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B65309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mangush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4059CD5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mvk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zt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165E8AD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vukonkom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440156D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korosten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26E205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mradazv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5DAC0E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nvcity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4284DD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93E363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meriya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2B306B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brusilivsr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9167F4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emrada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F1E12A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FBF33B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Lug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52ED3A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liubar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hromada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307AC36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naroduchiOTG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0A6109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ovruchmiskrada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DD66A9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Olevsk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5C3C32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Popilnya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2226DA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seluchnarada</w:t>
      </w:r>
      <w:r w:rsidRPr="00757AED">
        <w:rPr>
          <w:rFonts w:ascii="Arial" w:eastAsia="Times New Roman" w:hAnsi="Arial" w:cs="Arial"/>
          <w:color w:val="595959" w:themeColor="text1" w:themeTint="A6"/>
        </w:rPr>
        <w:t>2017@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DD5B29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radomyshl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A319F5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Romaniv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CBB1EA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ruzhin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192E5A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B80DF2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chernyahiv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9FDD0C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misto</w:t>
      </w:r>
      <w:r w:rsidRPr="00757AED">
        <w:rPr>
          <w:rFonts w:ascii="Arial" w:eastAsia="Times New Roman" w:hAnsi="Arial" w:cs="Arial"/>
          <w:color w:val="595959" w:themeColor="text1" w:themeTint="A6"/>
        </w:rPr>
        <w:t>18@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9404F92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umr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uzh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net</w:t>
      </w:r>
    </w:p>
    <w:p w14:paraId="23395AA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beregszasz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bereg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A5663A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mukachevo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carpathia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F39A1A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khust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30FAA4E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chop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carpathia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A94548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velbereznyj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477CBF5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meriya</w:t>
      </w:r>
      <w:r w:rsidRPr="00757AED">
        <w:rPr>
          <w:rFonts w:ascii="Arial" w:eastAsia="Times New Roman" w:hAnsi="Arial" w:cs="Arial"/>
          <w:color w:val="595959" w:themeColor="text1" w:themeTint="A6"/>
        </w:rPr>
        <w:t>1@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vin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7C5AB8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vc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volovec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155206A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irshava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</w:p>
    <w:p w14:paraId="06D504E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mirmir</w:t>
      </w:r>
      <w:r w:rsidRPr="00757AED">
        <w:rPr>
          <w:rFonts w:ascii="Arial" w:eastAsia="Times New Roman" w:hAnsi="Arial" w:cs="Arial"/>
          <w:color w:val="595959" w:themeColor="text1" w:themeTint="A6"/>
        </w:rPr>
        <w:t>2013@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5294D5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perechyn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C89948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rakhiv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org</w:t>
      </w:r>
    </w:p>
    <w:p w14:paraId="1514755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svalyava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4CE619B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tyachiv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city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2765C06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infosector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zp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01B52F6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infozapyt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brd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EE7E7A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adm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en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1AF6AE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mlt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1A42FD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tkgadmin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2CB95A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kubrada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73A20D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vasmr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C0B656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C3F3CC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vesele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10BCB0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vogoso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C77B2F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gpmrada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71A74A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zp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CF9AFF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1E152C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nnikpossovet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C317C4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ormr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1797D6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mradapology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CCD699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possovetprz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F59433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mrprim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E73672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roz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C48E70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20509645@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3D5048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akimovka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E1AFC50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mvk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mvk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if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1C4E8A6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C1FE59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br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EB77B5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orgkmvk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00490C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tower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A31FA2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jar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A56934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bogo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65D780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rfu</w:t>
      </w:r>
      <w:r w:rsidRPr="00757AED">
        <w:rPr>
          <w:rFonts w:ascii="Arial" w:eastAsia="Times New Roman" w:hAnsi="Arial" w:cs="Arial"/>
          <w:color w:val="595959" w:themeColor="text1" w:themeTint="A6"/>
        </w:rPr>
        <w:t>02@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AD20E2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Galych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775490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if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697E819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dolyna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353EF3D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kosiv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4B1D8BD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nadvirna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789D5C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rohatyn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0DDAE8A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rozhnyativ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21BC20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snyatyn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DEE85D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tismenicja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62907A8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tlumachmr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BB900C1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zapyt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kmr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635ECE0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Berezan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713655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bc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E23C9A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borispil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DFB8F4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brovary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kiev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6B3F2C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bucharada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074A1C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aparatrady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156FADC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irpin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869AA1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obuhivmeria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8B0208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Org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perh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7DD5C6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vikonkom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22F729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cpp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slavutich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kiev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14C4FD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fastiv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79FD96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baryshivka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A64064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boguslav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A51C50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bsr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E00ABA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vyshgorod</w:t>
      </w:r>
      <w:r w:rsidRPr="00757AED">
        <w:rPr>
          <w:rFonts w:ascii="Arial" w:eastAsia="Times New Roman" w:hAnsi="Arial" w:cs="Arial"/>
          <w:color w:val="595959" w:themeColor="text1" w:themeTint="A6"/>
        </w:rPr>
        <w:t>946@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3AC7220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1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volodarka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4705A8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zgurovskasr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54CCE0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isr</w:t>
      </w:r>
      <w:r w:rsidRPr="00757AED">
        <w:rPr>
          <w:rFonts w:ascii="Arial" w:eastAsia="Times New Roman" w:hAnsi="Arial" w:cs="Arial"/>
          <w:color w:val="595959" w:themeColor="text1" w:themeTint="A6"/>
        </w:rPr>
        <w:t>.08@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E896B4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kagarlyk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8E4DF6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F5C3CA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myronivka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08EB2C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rokytne</w:t>
      </w:r>
      <w:r w:rsidRPr="00757AED">
        <w:rPr>
          <w:rFonts w:ascii="Arial" w:eastAsia="Times New Roman" w:hAnsi="Arial" w:cs="Arial"/>
          <w:color w:val="595959" w:themeColor="text1" w:themeTint="A6"/>
        </w:rPr>
        <w:t>04@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D6D17F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09000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skvira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7D3C535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stav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E56F65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mrtar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934720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miskradatetiiv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2C07EA1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yagotinmiskarada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6AB2807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kmvk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krmr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2F2B619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alexandria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E4AED6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mznam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zn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B81D68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svmvk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F0F60D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ulianovkamr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C02FE9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04055239@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9EE6CB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olshanka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ACE156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haivoron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F17F7B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golselrada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588205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dobra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kw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24EA90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dolmiskrada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EB6C36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kompselrada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4728B0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mviskarada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94B574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novgorodka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A5FA47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novselrada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23658F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novmrada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online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A005B8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sekretar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nu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AC4AC7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alexrada</w:t>
      </w:r>
      <w:r w:rsidRPr="00757AED">
        <w:rPr>
          <w:rFonts w:ascii="Arial" w:eastAsia="Times New Roman" w:hAnsi="Arial" w:cs="Arial"/>
          <w:color w:val="595959" w:themeColor="text1" w:themeTint="A6"/>
        </w:rPr>
        <w:t>42@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619B21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onselrada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2D1FA3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petrovo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C79E6D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Lotos</w:t>
      </w:r>
      <w:r w:rsidRPr="00757AED">
        <w:rPr>
          <w:rFonts w:ascii="Arial" w:eastAsia="Times New Roman" w:hAnsi="Arial" w:cs="Arial"/>
          <w:color w:val="595959" w:themeColor="text1" w:themeTint="A6"/>
        </w:rPr>
        <w:t>2710@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7B9A1A3A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zvernenny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sed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61ED1C8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ispolkom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lis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06C51D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gorisp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rmr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68B928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belrada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381D39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bktergromada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69FDDD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krmgorsovet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7E0E569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71D0F1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melovoe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0D8A13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novoaydarskarada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1ADE69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novopskovpsovet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77320D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vuconcom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6C0C1F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vlada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svatovo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ws</w:t>
      </w:r>
    </w:p>
    <w:p w14:paraId="5BDE3D0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stanica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7D8322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misto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starobilsk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3C08B84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lg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591E83D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agu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lvivcity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3987365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boryslavmvk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33C7AB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drogobychmvk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loda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23C0FB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morshin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5341F3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04056210@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B9EA09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sambirrada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F83238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stryimvk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4F7FDF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8D6BE7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radachervonograd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groza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1562EA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mrbrody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249935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busk</w:t>
      </w:r>
      <w:r w:rsidRPr="00757AED">
        <w:rPr>
          <w:rFonts w:ascii="Arial" w:eastAsia="Times New Roman" w:hAnsi="Arial" w:cs="Arial"/>
          <w:color w:val="595959" w:themeColor="text1" w:themeTint="A6"/>
        </w:rPr>
        <w:t>-1097@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BA5568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gorodok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0F64E0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meriya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zhydachiv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41CC85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zhovkva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F3EDBB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zlmr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97EFB9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ms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kbmr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786344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mykolaivmr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2908DF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Mostrada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EA408F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5F8AE5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pustomyty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0452BC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radekhiv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8AE3C6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F50089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miskradasokal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C668C8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sts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529102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turkamrada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35E43A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javipost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2550A38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kancel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mkrada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4375EFE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vozmer</w:t>
      </w:r>
      <w:r w:rsidRPr="00757AED">
        <w:rPr>
          <w:rFonts w:ascii="Arial" w:eastAsia="Times New Roman" w:hAnsi="Arial" w:cs="Arial"/>
          <w:color w:val="595959" w:themeColor="text1" w:themeTint="A6"/>
        </w:rPr>
        <w:t>2@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1E81E1A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gorispolkom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7BB01A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vykonkom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pervomaysk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</w:p>
    <w:p w14:paraId="5C3C88F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yuzhvk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196039D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selsovetarb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B979E1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bashtrada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2996A1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radadrz</w:t>
      </w:r>
      <w:r w:rsidRPr="00757AED">
        <w:rPr>
          <w:rFonts w:ascii="Arial" w:eastAsia="Times New Roman" w:hAnsi="Arial" w:cs="Arial"/>
          <w:color w:val="595959" w:themeColor="text1" w:themeTint="A6"/>
        </w:rPr>
        <w:t>2017@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286FC7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berezenslrada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F906FD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sil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bratskoe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31E983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vesselrada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7C34AE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vrad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A1D6B9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domanivka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otg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5B55A5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el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958B22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kazankas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AB81CA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selraada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42FDE0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1B66791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nodmr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53FE4B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sng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F36CC6D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sovet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omr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344D3A0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balta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1B8F75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gorsovetorgotdel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7FF6812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biljaivka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otg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EC685B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ispolkom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izmail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odessa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105C78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gorkotovsk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odessa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5C4696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ispolkom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B0C425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ispolkom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205A377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yuzhny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00D74C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ananivmiskrada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F455C1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arsirada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2E9E25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berezivka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19D58E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miskaradabolgrad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C69922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vmselrada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919D8E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frunze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FA23EC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ivanivskaps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E4F289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kiliyskiygorsovet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DD6047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kmr</w:t>
      </w:r>
      <w:r w:rsidRPr="00757AED">
        <w:rPr>
          <w:rFonts w:ascii="Arial" w:eastAsia="Times New Roman" w:hAnsi="Arial" w:cs="Arial"/>
          <w:color w:val="595959" w:themeColor="text1" w:themeTint="A6"/>
        </w:rPr>
        <w:t>-106@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6757B8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kom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410DC7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luba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5E65C5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msilrad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171DF7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</w:t>
      </w:r>
      <w:r w:rsidRPr="00757AED">
        <w:rPr>
          <w:rFonts w:ascii="Arial" w:eastAsia="Times New Roman" w:hAnsi="Arial" w:cs="Arial"/>
          <w:color w:val="595959" w:themeColor="text1" w:themeTint="A6"/>
        </w:rPr>
        <w:t>111@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896618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selychna</w:t>
      </w:r>
      <w:r w:rsidRPr="00757AED">
        <w:rPr>
          <w:rFonts w:ascii="Arial" w:eastAsia="Times New Roman" w:hAnsi="Arial" w:cs="Arial"/>
          <w:color w:val="595959" w:themeColor="text1" w:themeTint="A6"/>
        </w:rPr>
        <w:t>5@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C28193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merreni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95CFE8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gorsovetrazd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F9DFC2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savrsrada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4ADE4B7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saratapossovet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D01E70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tarutinops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5D08C65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tat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miskarada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4AEE14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possovetshir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4057EE5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cancelar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poltava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51E1D4B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gadyach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FAA027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vykonkom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hp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82D597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kremen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ECEC41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lubnyrada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D464CB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mirqorod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CFB2EC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velbagahka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B3E57A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globino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1B5162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grebinka</w:t>
      </w:r>
      <w:r w:rsidRPr="00757AED">
        <w:rPr>
          <w:rFonts w:ascii="Arial" w:eastAsia="Times New Roman" w:hAnsi="Arial" w:cs="Arial"/>
          <w:color w:val="595959" w:themeColor="text1" w:themeTint="A6"/>
        </w:rPr>
        <w:t>16-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B1ECAE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diksr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759D9E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zinkiv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D0852C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karlivkarada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35D2F9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kob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8F727F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kozrada</w:t>
      </w:r>
      <w:r w:rsidRPr="00757AED">
        <w:rPr>
          <w:rFonts w:ascii="Arial" w:eastAsia="Times New Roman" w:hAnsi="Arial" w:cs="Arial"/>
          <w:color w:val="595959" w:themeColor="text1" w:themeTint="A6"/>
        </w:rPr>
        <w:t>-31163@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CC426F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kotelva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C17801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lohvista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C9A9CB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21047618@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27B23E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mega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upravlinnya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91DEFD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orz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selrad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e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C872CD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pyriatyn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8D16D6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reset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560101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semenivka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15546B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hmr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poltava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F870C4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chornuhiselrada</w:t>
      </w:r>
      <w:r w:rsidRPr="00757AED">
        <w:rPr>
          <w:rFonts w:ascii="Arial" w:eastAsia="Times New Roman" w:hAnsi="Arial" w:cs="Arial"/>
          <w:color w:val="595959" w:themeColor="text1" w:themeTint="A6"/>
        </w:rPr>
        <w:t>1@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AEF27A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chutove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3D046E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shishaky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83C9F3F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nzag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city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adm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rv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48B62ED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cnap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varash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02FF12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dubno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adm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A43597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ostrog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amu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4CBB3C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5BB82D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volodrada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5979E3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goshcha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49D869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dem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fm</w:t>
      </w:r>
    </w:p>
    <w:p w14:paraId="3A4103D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dubr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ru</w:t>
      </w:r>
    </w:p>
    <w:p w14:paraId="6B3CC5F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zarich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583686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ukrsd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D49F36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mkorec</w:t>
      </w:r>
      <w:r w:rsidRPr="00757AED">
        <w:rPr>
          <w:rFonts w:ascii="Arial" w:eastAsia="Times New Roman" w:hAnsi="Arial" w:cs="Arial"/>
          <w:color w:val="595959" w:themeColor="text1" w:themeTint="A6"/>
        </w:rPr>
        <w:t>850@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90B1C5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kost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A4B2DB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mluniv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4125A5D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gorsovit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C57F33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rokitno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51A2AB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miskaradas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47E6A9D8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inform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smr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770E8FB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glgor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4AD68C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radakonotop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B9984C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lebedinrada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control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B87315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C7BA94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romen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F1A9D4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shstisp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B10905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57F75B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buryn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5D3A1D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vpsr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2F5272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kras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meria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1EAC4E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krolrada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6918AD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Ldolina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887622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CCD06B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putivl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086D20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sbudarada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F34179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trostyanets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C797C1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Yampol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B99FA16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ternopil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net</w:t>
      </w:r>
    </w:p>
    <w:p w14:paraId="4D1BEA4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te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2F72F7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officekremrada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FE485E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24636045@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CF1C61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04058485@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24810C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04058479@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1B9832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levizkii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4E8701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04058396@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42110C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zbarazh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38E584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miskradazdor</w:t>
      </w:r>
      <w:r w:rsidRPr="00757AED">
        <w:rPr>
          <w:rFonts w:ascii="Arial" w:eastAsia="Times New Roman" w:hAnsi="Arial" w:cs="Arial"/>
          <w:color w:val="595959" w:themeColor="text1" w:themeTint="A6"/>
        </w:rPr>
        <w:t>21186@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6DD3A1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kozova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009605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lanmisto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2C1ABF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mon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AF0069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04396294@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538B3A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04058462@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B51ED3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04058456@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106D42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pletyuk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shumsk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E062008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kanc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citynet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kharkov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3C07A58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city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izyum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C66F97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kupyansk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57D7C5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lozova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A17BFD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lubotin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kh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C286C3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pervomaisky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kharkov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5CC0EC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chuguev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061081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balgorsvet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57F717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barvmrada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53063F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bliznjukiselrada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C77686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bogspp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BEBF17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ps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borova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59AF36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valky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4780DA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velburselrada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3CB0C71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rairada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kharkov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4D1935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derradadergachi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70E6B5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dvorichna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F38B04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zachepulivska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CD0C06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zmievrada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F7148D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zolsrada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80446C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kegichivka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71B547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kolps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E84712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krasnograd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9F7000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krkut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3C7D75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kharkov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49E030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pehenigy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CE7AB4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sahn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EA31E1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shevchsr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online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2C6E50C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admin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city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kherson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634DE52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gopri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online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E5C392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kakhovka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3091A9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nkmv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kahovka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F4D8D5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berislav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city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1D32FF1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posbel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871FF8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lepetikhaselrad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865ECB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valexrada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937D5B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possovet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vrog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E0DC8A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vysradaotg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1D6C6D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genich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796233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selihnarada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5D1759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ivanivka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F98B0F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kalanrada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FCACE4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25830A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voronrada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C4EDBE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04402089@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857A62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radaskadovsk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58D1F12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oleshki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1EDE2A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chap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chapl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E1C4CAC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zv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khm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 xml:space="preserve"> </w:t>
      </w:r>
    </w:p>
    <w:p w14:paraId="7EB64AE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vikonkom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265949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netishynrada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E02D9C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sl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mvk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E6A38A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stkrada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starkon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C0B6A4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shepetivka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3CFA08C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bsr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bil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F3091D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vinsrada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557B82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volmisrada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13F875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gdmiakrada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D387ED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dermisrada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B66840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dunorg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6E3C16E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iz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A807E7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krasyliv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E815FF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letychivrada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44B8FE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igor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zubal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1DD40F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polonne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012946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selichna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ss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3D42E9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teofrada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E0C951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chem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otg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3C0C10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yarm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4BA781E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kancelaria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ck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609F0EC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vatmiskrada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107007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zolo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ck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4A9F86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mvkkaniv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7AC389A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cancelar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smila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5043EF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uman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vikonkom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EF06D77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hmarka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8A418A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Drabiv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ru</w:t>
      </w:r>
    </w:p>
    <w:p w14:paraId="0A521E1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vukonkom</w:t>
      </w:r>
      <w:r w:rsidRPr="00757AED">
        <w:rPr>
          <w:rFonts w:ascii="Arial" w:eastAsia="Times New Roman" w:hAnsi="Arial" w:cs="Arial"/>
          <w:color w:val="595959" w:themeColor="text1" w:themeTint="A6"/>
        </w:rPr>
        <w:t>016@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B58983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zvenmiskrada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0D4639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kamrada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EFDDAD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kater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ck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BC075E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korsun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177903C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lysselrada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2E5109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mankivka</w:t>
      </w:r>
      <w:r w:rsidRPr="00757AED">
        <w:rPr>
          <w:rFonts w:ascii="Arial" w:eastAsia="Times New Roman" w:hAnsi="Arial" w:cs="Arial"/>
          <w:color w:val="595959" w:themeColor="text1" w:themeTint="A6"/>
        </w:rPr>
        <w:t>__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8B911B9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monrada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5EE99C8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talnemr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326F25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kucherenko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82B9A6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chygyryn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BCFD828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allmir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FA455D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shpola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E7DF4BE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orgvid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cv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ua</w:t>
      </w:r>
    </w:p>
    <w:p w14:paraId="2122FC8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radadncv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63FC42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vnmiscr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ukrpost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6753F915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gertsamrada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B878554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presa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hlyboka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otg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912B42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zmr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D96A87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kelm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7CABF9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757AED">
        <w:rPr>
          <w:rFonts w:ascii="Arial" w:eastAsia="Times New Roman" w:hAnsi="Arial" w:cs="Arial"/>
          <w:color w:val="595959" w:themeColor="text1" w:themeTint="A6"/>
        </w:rPr>
        <w:t>04062127@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7823F6B0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novmeria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16BBB60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putyla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A43CAC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55C79ED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stor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</w:t>
      </w:r>
      <w:r w:rsidRPr="00757AED">
        <w:rPr>
          <w:rFonts w:ascii="Arial" w:eastAsia="Times New Roman" w:hAnsi="Arial" w:cs="Arial"/>
          <w:color w:val="595959" w:themeColor="text1" w:themeTint="A6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624A64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hoti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amu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cv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70C7A71" w14:textId="77777777" w:rsidR="00757AED" w:rsidRPr="00757AED" w:rsidRDefault="00757AED" w:rsidP="00757AED">
      <w:pPr>
        <w:rPr>
          <w:rFonts w:ascii="Arial" w:eastAsia="Times New Roman" w:hAnsi="Arial" w:cs="Arial"/>
          <w:bCs/>
          <w:color w:val="595959" w:themeColor="text1" w:themeTint="A6"/>
        </w:rPr>
      </w:pP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gorsovet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cg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bCs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bCs/>
          <w:color w:val="595959" w:themeColor="text1" w:themeTint="A6"/>
          <w:lang w:val="en-US"/>
        </w:rPr>
        <w:t>net</w:t>
      </w:r>
    </w:p>
    <w:p w14:paraId="24C209CF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neadm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cg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2FF0BFD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ns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gorsovet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D7BAED1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pladm</w:t>
      </w:r>
      <w:r w:rsidRPr="00757AED">
        <w:rPr>
          <w:rFonts w:ascii="Arial" w:eastAsia="Times New Roman" w:hAnsi="Arial" w:cs="Arial"/>
          <w:color w:val="595959" w:themeColor="text1" w:themeTint="A6"/>
        </w:rPr>
        <w:t>900@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1CEE73D3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mrbakhmach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02DE2EB6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28@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meta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0B2B36B" w14:textId="77777777" w:rsidR="00757AED" w:rsidRPr="00757AED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Borzna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miska</w:t>
      </w:r>
      <w:r w:rsidRPr="00757AED">
        <w:rPr>
          <w:rFonts w:ascii="Arial" w:eastAsia="Times New Roman" w:hAnsi="Arial" w:cs="Arial"/>
          <w:color w:val="595959" w:themeColor="text1" w:themeTint="A6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757AED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</w:t>
      </w:r>
      <w:r w:rsidRPr="00757AED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0299C54D" w14:textId="77777777" w:rsidR="00757AED" w:rsidRPr="004E67F3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vsrada</w:t>
      </w:r>
      <w:r w:rsidRPr="004E67F3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4E67F3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032D2A5" w14:textId="77777777" w:rsidR="00757AED" w:rsidRPr="004E67F3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gormr</w:t>
      </w:r>
      <w:r w:rsidRPr="004E67F3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cg</w:t>
      </w:r>
      <w:r w:rsidRPr="004E67F3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ukrtel</w:t>
      </w:r>
      <w:r w:rsidRPr="004E67F3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8C7DC36" w14:textId="77777777" w:rsidR="00757AED" w:rsidRPr="004E67F3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ichnyamr</w:t>
      </w:r>
      <w:r w:rsidRPr="004E67F3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4E67F3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4657CD0C" w14:textId="77777777" w:rsidR="00757AED" w:rsidRPr="004E67F3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oksana</w:t>
      </w:r>
      <w:r w:rsidRPr="004E67F3">
        <w:rPr>
          <w:rFonts w:ascii="Arial" w:eastAsia="Times New Roman" w:hAnsi="Arial" w:cs="Arial"/>
          <w:color w:val="595959" w:themeColor="text1" w:themeTint="A6"/>
        </w:rPr>
        <w:t>3107@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4E67F3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31621F80" w14:textId="77777777" w:rsidR="00757AED" w:rsidRPr="004E67F3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kpselrada</w:t>
      </w:r>
      <w:r w:rsidRPr="004E67F3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4E67F3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C5F38AF" w14:textId="77777777" w:rsidR="00757AED" w:rsidRPr="004E67F3" w:rsidRDefault="00757AED" w:rsidP="00757AED">
      <w:pPr>
        <w:rPr>
          <w:rFonts w:ascii="Arial" w:eastAsia="Times New Roman" w:hAnsi="Arial" w:cs="Arial"/>
          <w:color w:val="595959" w:themeColor="text1" w:themeTint="A6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koryukivka</w:t>
      </w:r>
      <w:r w:rsidRPr="004E67F3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4E67F3">
        <w:rPr>
          <w:rFonts w:ascii="Arial" w:eastAsia="Times New Roman" w:hAnsi="Arial" w:cs="Arial"/>
          <w:color w:val="595959" w:themeColor="text1" w:themeTint="A6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4E67F3">
        <w:rPr>
          <w:rFonts w:ascii="Arial" w:eastAsia="Times New Roman" w:hAnsi="Arial" w:cs="Arial"/>
          <w:color w:val="595959" w:themeColor="text1" w:themeTint="A6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0C0E5A7C" w14:textId="77777777" w:rsidR="00757AED" w:rsidRPr="00390AF3" w:rsidRDefault="00757AED" w:rsidP="00757AED">
      <w:pPr>
        <w:rPr>
          <w:rFonts w:ascii="Arial" w:eastAsia="Times New Roman" w:hAnsi="Arial" w:cs="Arial"/>
          <w:color w:val="595959" w:themeColor="text1" w:themeTint="A6"/>
          <w:lang w:val="ru-RU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selishna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DB1F069" w14:textId="77777777" w:rsidR="00757AED" w:rsidRPr="00390AF3" w:rsidRDefault="00757AED" w:rsidP="00757AED">
      <w:pPr>
        <w:rPr>
          <w:rFonts w:ascii="Arial" w:eastAsia="Times New Roman" w:hAnsi="Arial" w:cs="Arial"/>
          <w:color w:val="595959" w:themeColor="text1" w:themeTint="A6"/>
          <w:lang w:val="ru-RU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radamena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4E60A9CF" w14:textId="77777777" w:rsidR="00757AED" w:rsidRPr="00390AF3" w:rsidRDefault="00757AED" w:rsidP="00757AED">
      <w:pPr>
        <w:rPr>
          <w:rFonts w:ascii="Arial" w:eastAsia="Times New Roman" w:hAnsi="Arial" w:cs="Arial"/>
          <w:color w:val="595959" w:themeColor="text1" w:themeTint="A6"/>
          <w:lang w:val="ru-RU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nosivka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_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miskrada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6D5F56D8" w14:textId="77777777" w:rsidR="00757AED" w:rsidRPr="00390AF3" w:rsidRDefault="00757AED" w:rsidP="00757AED">
      <w:pPr>
        <w:rPr>
          <w:rFonts w:ascii="Arial" w:eastAsia="Times New Roman" w:hAnsi="Arial" w:cs="Arial"/>
          <w:color w:val="595959" w:themeColor="text1" w:themeTint="A6"/>
          <w:lang w:val="ru-RU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7D9384D7" w14:textId="77777777" w:rsidR="00757AED" w:rsidRPr="00390AF3" w:rsidRDefault="00757AED" w:rsidP="00757AED">
      <w:pPr>
        <w:rPr>
          <w:rFonts w:ascii="Arial" w:eastAsia="Times New Roman" w:hAnsi="Arial" w:cs="Arial"/>
          <w:color w:val="595959" w:themeColor="text1" w:themeTint="A6"/>
          <w:lang w:val="ru-RU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semenivkacity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1F5C2D5C" w14:textId="77777777" w:rsidR="00757AED" w:rsidRPr="00390AF3" w:rsidRDefault="00757AED" w:rsidP="00757AED">
      <w:pPr>
        <w:rPr>
          <w:rFonts w:ascii="Arial" w:eastAsia="Times New Roman" w:hAnsi="Arial" w:cs="Arial"/>
          <w:color w:val="595959" w:themeColor="text1" w:themeTint="A6"/>
          <w:lang w:val="ru-RU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snovmr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ukr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net</w:t>
      </w:r>
    </w:p>
    <w:p w14:paraId="2E44E2A3" w14:textId="77777777" w:rsidR="00757AED" w:rsidRPr="00390AF3" w:rsidRDefault="00757AED" w:rsidP="00757AED">
      <w:pPr>
        <w:rPr>
          <w:rFonts w:ascii="Arial" w:eastAsia="Times New Roman" w:hAnsi="Arial" w:cs="Arial"/>
          <w:color w:val="595959" w:themeColor="text1" w:themeTint="A6"/>
          <w:lang w:val="ru-RU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sosnitsa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-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rada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23B7543E" w14:textId="77777777" w:rsidR="00757AED" w:rsidRPr="00390AF3" w:rsidRDefault="00757AED" w:rsidP="00757AED">
      <w:pPr>
        <w:rPr>
          <w:rFonts w:ascii="Arial" w:eastAsia="Times New Roman" w:hAnsi="Arial" w:cs="Arial"/>
          <w:color w:val="595959" w:themeColor="text1" w:themeTint="A6"/>
          <w:lang w:val="ru-RU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sribnesrada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gmail</w:t>
      </w:r>
      <w:r w:rsidRPr="00390AF3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com</w:t>
      </w:r>
    </w:p>
    <w:p w14:paraId="4B279DDF" w14:textId="77777777" w:rsidR="00757AED" w:rsidRPr="00390AF3" w:rsidRDefault="00757AED" w:rsidP="00757AED">
      <w:pPr>
        <w:rPr>
          <w:rFonts w:ascii="Arial" w:hAnsi="Arial" w:cs="Arial"/>
          <w:color w:val="595959" w:themeColor="text1" w:themeTint="A6"/>
          <w:lang w:eastAsia="ru-RU"/>
        </w:rPr>
      </w:pP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info</w:t>
      </w:r>
      <w:r w:rsidRPr="00757AED">
        <w:rPr>
          <w:rFonts w:ascii="Arial" w:eastAsia="Times New Roman" w:hAnsi="Arial" w:cs="Arial"/>
          <w:color w:val="595959" w:themeColor="text1" w:themeTint="A6"/>
          <w:lang w:val="ru-RU"/>
        </w:rPr>
        <w:t>@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talselrada</w:t>
      </w:r>
      <w:r w:rsidRPr="00757AED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gov</w:t>
      </w:r>
      <w:r w:rsidRPr="00757AED">
        <w:rPr>
          <w:rFonts w:ascii="Arial" w:eastAsia="Times New Roman" w:hAnsi="Arial" w:cs="Arial"/>
          <w:color w:val="595959" w:themeColor="text1" w:themeTint="A6"/>
          <w:lang w:val="ru-RU"/>
        </w:rPr>
        <w:t>.</w:t>
      </w:r>
      <w:r w:rsidRPr="00390AF3">
        <w:rPr>
          <w:rFonts w:ascii="Arial" w:eastAsia="Times New Roman" w:hAnsi="Arial" w:cs="Arial"/>
          <w:color w:val="595959" w:themeColor="text1" w:themeTint="A6"/>
          <w:lang w:val="en-US"/>
        </w:rPr>
        <w:t>ua</w:t>
      </w:r>
    </w:p>
    <w:p w14:paraId="49E05B90" w14:textId="77777777" w:rsidR="00757AED" w:rsidRPr="00390AF3" w:rsidRDefault="00757AED" w:rsidP="00757AED">
      <w:pPr>
        <w:rPr>
          <w:rFonts w:ascii="Arial" w:hAnsi="Arial" w:cs="Arial"/>
          <w:color w:val="595959" w:themeColor="text1" w:themeTint="A6"/>
          <w:lang w:eastAsia="ru-RU"/>
        </w:rPr>
      </w:pPr>
    </w:p>
    <w:p w14:paraId="0DC55AF4" w14:textId="4C55CBC3" w:rsidR="00355B5F" w:rsidRPr="004E67F3" w:rsidRDefault="004E67F3" w:rsidP="000122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sectPr w:rsidR="00355B5F" w:rsidRPr="004E67F3" w:rsidSect="00047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00425"/>
    <w:multiLevelType w:val="hybridMultilevel"/>
    <w:tmpl w:val="4A2E4B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F7B68"/>
    <w:multiLevelType w:val="hybridMultilevel"/>
    <w:tmpl w:val="502E80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D508AF"/>
    <w:multiLevelType w:val="hybridMultilevel"/>
    <w:tmpl w:val="953ED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A5532"/>
    <w:multiLevelType w:val="hybridMultilevel"/>
    <w:tmpl w:val="72CC9B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72A88"/>
    <w:multiLevelType w:val="hybridMultilevel"/>
    <w:tmpl w:val="781428D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96ACE"/>
    <w:multiLevelType w:val="hybridMultilevel"/>
    <w:tmpl w:val="8E085F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5B39ED"/>
    <w:multiLevelType w:val="hybridMultilevel"/>
    <w:tmpl w:val="E4067990"/>
    <w:lvl w:ilvl="0" w:tplc="0DB411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862A0C"/>
    <w:multiLevelType w:val="hybridMultilevel"/>
    <w:tmpl w:val="0D7CB8B6"/>
    <w:lvl w:ilvl="0" w:tplc="962CA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153F2A"/>
    <w:multiLevelType w:val="hybridMultilevel"/>
    <w:tmpl w:val="0080AE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1692D"/>
    <w:multiLevelType w:val="hybridMultilevel"/>
    <w:tmpl w:val="CD163ACC"/>
    <w:lvl w:ilvl="0" w:tplc="1CD20BA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664703"/>
    <w:multiLevelType w:val="hybridMultilevel"/>
    <w:tmpl w:val="EC38C7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8272B"/>
    <w:multiLevelType w:val="hybridMultilevel"/>
    <w:tmpl w:val="7AE8B35C"/>
    <w:lvl w:ilvl="0" w:tplc="F27E57C4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1BCE76C7"/>
    <w:multiLevelType w:val="hybridMultilevel"/>
    <w:tmpl w:val="1E8062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16890"/>
    <w:multiLevelType w:val="hybridMultilevel"/>
    <w:tmpl w:val="5A0E58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768CB"/>
    <w:multiLevelType w:val="hybridMultilevel"/>
    <w:tmpl w:val="11E274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12FBB"/>
    <w:multiLevelType w:val="hybridMultilevel"/>
    <w:tmpl w:val="3EC8EC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287F21"/>
    <w:multiLevelType w:val="hybridMultilevel"/>
    <w:tmpl w:val="DA3E1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F3846"/>
    <w:multiLevelType w:val="hybridMultilevel"/>
    <w:tmpl w:val="2E20EA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20FA6"/>
    <w:multiLevelType w:val="hybridMultilevel"/>
    <w:tmpl w:val="2E421D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A6507"/>
    <w:multiLevelType w:val="hybridMultilevel"/>
    <w:tmpl w:val="A6CA30E0"/>
    <w:lvl w:ilvl="0" w:tplc="DC44B0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974B6A"/>
    <w:multiLevelType w:val="hybridMultilevel"/>
    <w:tmpl w:val="9FDC26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732B31"/>
    <w:multiLevelType w:val="hybridMultilevel"/>
    <w:tmpl w:val="52F2A00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A3162"/>
    <w:multiLevelType w:val="hybridMultilevel"/>
    <w:tmpl w:val="917A60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D54101"/>
    <w:multiLevelType w:val="hybridMultilevel"/>
    <w:tmpl w:val="4490D2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D9129F"/>
    <w:multiLevelType w:val="hybridMultilevel"/>
    <w:tmpl w:val="24FA03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AEC9E4">
      <w:numFmt w:val="bullet"/>
      <w:lvlText w:val="-"/>
      <w:lvlJc w:val="left"/>
      <w:pPr>
        <w:tabs>
          <w:tab w:val="num" w:pos="1860"/>
        </w:tabs>
        <w:ind w:left="1860" w:hanging="78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53D02"/>
    <w:multiLevelType w:val="hybridMultilevel"/>
    <w:tmpl w:val="DA50E6D0"/>
    <w:lvl w:ilvl="0" w:tplc="D7DA5B8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154CE5"/>
    <w:multiLevelType w:val="hybridMultilevel"/>
    <w:tmpl w:val="D52C93AA"/>
    <w:lvl w:ilvl="0" w:tplc="90663D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2379D3"/>
    <w:multiLevelType w:val="hybridMultilevel"/>
    <w:tmpl w:val="38684216"/>
    <w:lvl w:ilvl="0" w:tplc="962CA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07059F"/>
    <w:multiLevelType w:val="hybridMultilevel"/>
    <w:tmpl w:val="2F7C34CA"/>
    <w:lvl w:ilvl="0" w:tplc="A6B271DA">
      <w:start w:val="2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9" w15:restartNumberingAfterBreak="0">
    <w:nsid w:val="66674550"/>
    <w:multiLevelType w:val="hybridMultilevel"/>
    <w:tmpl w:val="C13CA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5D769C"/>
    <w:multiLevelType w:val="singleLevel"/>
    <w:tmpl w:val="1542D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1" w15:restartNumberingAfterBreak="0">
    <w:nsid w:val="69510BDF"/>
    <w:multiLevelType w:val="hybridMultilevel"/>
    <w:tmpl w:val="D5A4AE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FF0A70"/>
    <w:multiLevelType w:val="hybridMultilevel"/>
    <w:tmpl w:val="F5DA354C"/>
    <w:lvl w:ilvl="0" w:tplc="9DDC7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27533B5"/>
    <w:multiLevelType w:val="hybridMultilevel"/>
    <w:tmpl w:val="1068B5C0"/>
    <w:lvl w:ilvl="0" w:tplc="18222FC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304806"/>
    <w:multiLevelType w:val="hybridMultilevel"/>
    <w:tmpl w:val="71EA7D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F00396"/>
    <w:multiLevelType w:val="hybridMultilevel"/>
    <w:tmpl w:val="5E08E5D4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FF82F7A"/>
    <w:multiLevelType w:val="hybridMultilevel"/>
    <w:tmpl w:val="3F0E8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34"/>
  </w:num>
  <w:num w:numId="4">
    <w:abstractNumId w:val="2"/>
  </w:num>
  <w:num w:numId="5">
    <w:abstractNumId w:val="33"/>
  </w:num>
  <w:num w:numId="6">
    <w:abstractNumId w:val="36"/>
  </w:num>
  <w:num w:numId="7">
    <w:abstractNumId w:val="30"/>
  </w:num>
  <w:num w:numId="8">
    <w:abstractNumId w:val="12"/>
  </w:num>
  <w:num w:numId="9">
    <w:abstractNumId w:val="11"/>
  </w:num>
  <w:num w:numId="10">
    <w:abstractNumId w:val="6"/>
  </w:num>
  <w:num w:numId="11">
    <w:abstractNumId w:val="31"/>
  </w:num>
  <w:num w:numId="12">
    <w:abstractNumId w:val="25"/>
  </w:num>
  <w:num w:numId="13">
    <w:abstractNumId w:val="4"/>
  </w:num>
  <w:num w:numId="14">
    <w:abstractNumId w:val="24"/>
  </w:num>
  <w:num w:numId="15">
    <w:abstractNumId w:val="9"/>
  </w:num>
  <w:num w:numId="16">
    <w:abstractNumId w:val="1"/>
  </w:num>
  <w:num w:numId="17">
    <w:abstractNumId w:val="3"/>
  </w:num>
  <w:num w:numId="18">
    <w:abstractNumId w:val="17"/>
  </w:num>
  <w:num w:numId="19">
    <w:abstractNumId w:val="21"/>
  </w:num>
  <w:num w:numId="20">
    <w:abstractNumId w:val="0"/>
  </w:num>
  <w:num w:numId="21">
    <w:abstractNumId w:val="18"/>
  </w:num>
  <w:num w:numId="22">
    <w:abstractNumId w:val="22"/>
  </w:num>
  <w:num w:numId="23">
    <w:abstractNumId w:val="20"/>
  </w:num>
  <w:num w:numId="24">
    <w:abstractNumId w:val="19"/>
  </w:num>
  <w:num w:numId="25">
    <w:abstractNumId w:val="28"/>
  </w:num>
  <w:num w:numId="26">
    <w:abstractNumId w:val="15"/>
  </w:num>
  <w:num w:numId="27">
    <w:abstractNumId w:val="16"/>
  </w:num>
  <w:num w:numId="28">
    <w:abstractNumId w:val="23"/>
  </w:num>
  <w:num w:numId="29">
    <w:abstractNumId w:val="10"/>
  </w:num>
  <w:num w:numId="30">
    <w:abstractNumId w:val="35"/>
  </w:num>
  <w:num w:numId="31">
    <w:abstractNumId w:val="13"/>
  </w:num>
  <w:num w:numId="32">
    <w:abstractNumId w:val="5"/>
  </w:num>
  <w:num w:numId="33">
    <w:abstractNumId w:val="32"/>
  </w:num>
  <w:num w:numId="34">
    <w:abstractNumId w:val="7"/>
  </w:num>
  <w:num w:numId="35">
    <w:abstractNumId w:val="27"/>
  </w:num>
  <w:num w:numId="36">
    <w:abstractNumId w:val="29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12"/>
    <w:rsid w:val="00012224"/>
    <w:rsid w:val="000478EC"/>
    <w:rsid w:val="00056B35"/>
    <w:rsid w:val="002464BB"/>
    <w:rsid w:val="00303ACA"/>
    <w:rsid w:val="0031160E"/>
    <w:rsid w:val="00335D52"/>
    <w:rsid w:val="00355B5F"/>
    <w:rsid w:val="00481312"/>
    <w:rsid w:val="00487C1E"/>
    <w:rsid w:val="004D7239"/>
    <w:rsid w:val="004E67F3"/>
    <w:rsid w:val="005D5EC2"/>
    <w:rsid w:val="006D295E"/>
    <w:rsid w:val="00757AED"/>
    <w:rsid w:val="00772AA4"/>
    <w:rsid w:val="008E6B1F"/>
    <w:rsid w:val="00AE5047"/>
    <w:rsid w:val="00CE4029"/>
    <w:rsid w:val="00CF284F"/>
    <w:rsid w:val="00D87EB3"/>
    <w:rsid w:val="00DE55BB"/>
    <w:rsid w:val="00E86271"/>
    <w:rsid w:val="00EE38C5"/>
    <w:rsid w:val="00FF03EB"/>
    <w:rsid w:val="00FF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A574E"/>
  <w15:docId w15:val="{5DB54172-778B-4B63-9DAA-D73BDB907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8EC"/>
  </w:style>
  <w:style w:type="paragraph" w:styleId="1">
    <w:name w:val="heading 1"/>
    <w:basedOn w:val="a"/>
    <w:next w:val="a"/>
    <w:link w:val="10"/>
    <w:qFormat/>
    <w:rsid w:val="00757A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757AED"/>
    <w:pPr>
      <w:keepNext/>
      <w:spacing w:after="24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312"/>
    <w:pPr>
      <w:ind w:left="720"/>
      <w:contextualSpacing/>
    </w:pPr>
  </w:style>
  <w:style w:type="character" w:styleId="a4">
    <w:name w:val="Hyperlink"/>
    <w:basedOn w:val="a0"/>
    <w:unhideWhenUsed/>
    <w:rsid w:val="00481312"/>
    <w:rPr>
      <w:color w:val="0563C1" w:themeColor="hyperlink"/>
      <w:u w:val="single"/>
    </w:rPr>
  </w:style>
  <w:style w:type="character" w:styleId="a5">
    <w:name w:val="FollowedHyperlink"/>
    <w:basedOn w:val="a0"/>
    <w:semiHidden/>
    <w:unhideWhenUsed/>
    <w:rsid w:val="002464BB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unhideWhenUsed/>
    <w:rsid w:val="0035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en-GB"/>
    </w:rPr>
  </w:style>
  <w:style w:type="character" w:customStyle="1" w:styleId="10">
    <w:name w:val="Заголовок 1 Знак"/>
    <w:basedOn w:val="a0"/>
    <w:link w:val="1"/>
    <w:rsid w:val="00757AED"/>
    <w:rPr>
      <w:rFonts w:ascii="Arial" w:eastAsia="Times New Roman" w:hAnsi="Arial" w:cs="Arial"/>
      <w:b/>
      <w:bCs/>
      <w:color w:val="000000"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757AED"/>
    <w:rPr>
      <w:rFonts w:ascii="Times New Roman" w:eastAsia="Times New Roman" w:hAnsi="Times New Roman" w:cs="Times New Roman"/>
      <w:b/>
      <w:caps/>
      <w:sz w:val="24"/>
      <w:szCs w:val="20"/>
      <w:lang w:val="en-US"/>
    </w:rPr>
  </w:style>
  <w:style w:type="paragraph" w:customStyle="1" w:styleId="11">
    <w:name w:val="Абзац списку1"/>
    <w:basedOn w:val="a"/>
    <w:qFormat/>
    <w:rsid w:val="00757AE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/>
    </w:rPr>
  </w:style>
  <w:style w:type="paragraph" w:styleId="HTML">
    <w:name w:val="HTML Preformatted"/>
    <w:basedOn w:val="a"/>
    <w:link w:val="HTML0"/>
    <w:uiPriority w:val="99"/>
    <w:rsid w:val="00757A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57AE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7">
    <w:name w:val="No Spacing"/>
    <w:uiPriority w:val="1"/>
    <w:qFormat/>
    <w:rsid w:val="00757AED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757AED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757AED"/>
    <w:rPr>
      <w:rFonts w:ascii="Times New Roman" w:eastAsia="Calibri" w:hAnsi="Times New Roman" w:cs="Times New Roman"/>
      <w:sz w:val="28"/>
    </w:rPr>
  </w:style>
  <w:style w:type="paragraph" w:customStyle="1" w:styleId="xfmc1">
    <w:name w:val="xfmc1"/>
    <w:basedOn w:val="a"/>
    <w:uiPriority w:val="99"/>
    <w:rsid w:val="00757AE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12">
    <w:name w:val="Основной текст1"/>
    <w:basedOn w:val="a"/>
    <w:uiPriority w:val="99"/>
    <w:rsid w:val="00757AED"/>
    <w:pPr>
      <w:widowControl w:val="0"/>
      <w:shd w:val="clear" w:color="auto" w:fill="FFFFFF"/>
      <w:autoSpaceDE w:val="0"/>
      <w:autoSpaceDN w:val="0"/>
      <w:adjustRightInd w:val="0"/>
      <w:spacing w:after="300" w:line="322" w:lineRule="exact"/>
    </w:pPr>
    <w:rPr>
      <w:rFonts w:ascii="Times New Roman" w:eastAsia="Times New Roman" w:hAnsi="Times New Roman" w:cs="Times New Roman"/>
      <w:color w:val="000000"/>
      <w:spacing w:val="5"/>
      <w:sz w:val="24"/>
      <w:szCs w:val="24"/>
      <w:lang w:val="ru-RU" w:eastAsia="ru-RU"/>
    </w:rPr>
  </w:style>
  <w:style w:type="character" w:customStyle="1" w:styleId="qowt-font2-timesnewroman">
    <w:name w:val="qowt-font2-timesnewroman"/>
    <w:basedOn w:val="a0"/>
    <w:rsid w:val="00757AED"/>
  </w:style>
  <w:style w:type="character" w:customStyle="1" w:styleId="xfm29363865">
    <w:name w:val="xfm_29363865"/>
    <w:basedOn w:val="a0"/>
    <w:rsid w:val="00757AED"/>
  </w:style>
  <w:style w:type="character" w:customStyle="1" w:styleId="xfm99812436">
    <w:name w:val="xfm_99812436"/>
    <w:basedOn w:val="a0"/>
    <w:rsid w:val="00757AED"/>
  </w:style>
  <w:style w:type="character" w:customStyle="1" w:styleId="xfm23778537">
    <w:name w:val="xfm_23778537"/>
    <w:basedOn w:val="a0"/>
    <w:rsid w:val="00757AED"/>
  </w:style>
  <w:style w:type="character" w:styleId="aa">
    <w:name w:val="Strong"/>
    <w:basedOn w:val="a0"/>
    <w:uiPriority w:val="22"/>
    <w:qFormat/>
    <w:rsid w:val="00757AED"/>
    <w:rPr>
      <w:b/>
      <w:bCs/>
    </w:rPr>
  </w:style>
  <w:style w:type="paragraph" w:customStyle="1" w:styleId="docdata">
    <w:name w:val="docdata"/>
    <w:aliases w:val="docy,v5,9050,baiaagaaboqcaaad4rsaaawahwaaaaaaaaaaaaaaaaaaaaaaaaaaaaaaaaaaaaaaaaaaaaaaaaaaaaaaaaaaaaaaaaaaaaaaaaaaaaaaaaaaaaaaaaaaaaaaaaaaaaaaaaaaaaaaaaaaaaaaaaaaaaaaaaaaaaaaaaaaaaaaaaaaaaaaaaaaaaaaaaaaaaaaaaaaaaaaaaaaaaaaaaaaaaaaaaaaaaaaaaaaaaaa"/>
    <w:basedOn w:val="a"/>
    <w:rsid w:val="00757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Body Text"/>
    <w:basedOn w:val="a"/>
    <w:link w:val="ac"/>
    <w:uiPriority w:val="1"/>
    <w:qFormat/>
    <w:rsid w:val="00757AED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757AED"/>
    <w:rPr>
      <w:rFonts w:ascii="Times New Roman" w:eastAsia="Times New Roman" w:hAnsi="Times New Roman" w:cs="Times New Roman"/>
      <w:sz w:val="28"/>
      <w:szCs w:val="28"/>
    </w:rPr>
  </w:style>
  <w:style w:type="character" w:styleId="ad">
    <w:name w:val="Emphasis"/>
    <w:basedOn w:val="a0"/>
    <w:uiPriority w:val="20"/>
    <w:qFormat/>
    <w:rsid w:val="00757AED"/>
    <w:rPr>
      <w:i/>
      <w:iCs/>
    </w:rPr>
  </w:style>
  <w:style w:type="character" w:customStyle="1" w:styleId="readmsghead-comma">
    <w:name w:val="readmsg__head-comma"/>
    <w:basedOn w:val="a0"/>
    <w:rsid w:val="00757AED"/>
  </w:style>
  <w:style w:type="paragraph" w:styleId="21">
    <w:name w:val="envelope return"/>
    <w:basedOn w:val="a"/>
    <w:rsid w:val="00757AED"/>
    <w:pPr>
      <w:spacing w:after="0" w:line="240" w:lineRule="auto"/>
    </w:pPr>
    <w:rPr>
      <w:rFonts w:ascii="Arial" w:eastAsia="Times New Roman" w:hAnsi="Arial" w:cs="Arial"/>
      <w:color w:val="000000"/>
      <w:kern w:val="28"/>
      <w:sz w:val="20"/>
      <w:szCs w:val="20"/>
      <w:lang w:val="en-US"/>
    </w:rPr>
  </w:style>
  <w:style w:type="paragraph" w:styleId="ae">
    <w:name w:val="footer"/>
    <w:basedOn w:val="a"/>
    <w:link w:val="af"/>
    <w:rsid w:val="00757AE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character" w:customStyle="1" w:styleId="af">
    <w:name w:val="Нижний колонтитул Знак"/>
    <w:basedOn w:val="a0"/>
    <w:link w:val="ae"/>
    <w:rsid w:val="00757AED"/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paragraph" w:styleId="af0">
    <w:name w:val="Balloon Text"/>
    <w:basedOn w:val="a"/>
    <w:link w:val="af1"/>
    <w:semiHidden/>
    <w:rsid w:val="00757AED"/>
    <w:pPr>
      <w:spacing w:after="0" w:line="240" w:lineRule="auto"/>
    </w:pPr>
    <w:rPr>
      <w:rFonts w:ascii="Tahoma" w:eastAsia="Times New Roman" w:hAnsi="Tahoma" w:cs="Tahoma"/>
      <w:color w:val="000000"/>
      <w:kern w:val="28"/>
      <w:sz w:val="16"/>
      <w:szCs w:val="16"/>
      <w:lang w:val="en-US"/>
    </w:rPr>
  </w:style>
  <w:style w:type="character" w:customStyle="1" w:styleId="af1">
    <w:name w:val="Текст выноски Знак"/>
    <w:basedOn w:val="a0"/>
    <w:link w:val="af0"/>
    <w:semiHidden/>
    <w:rsid w:val="00757AED"/>
    <w:rPr>
      <w:rFonts w:ascii="Tahoma" w:eastAsia="Times New Roman" w:hAnsi="Tahoma" w:cs="Tahoma"/>
      <w:color w:val="000000"/>
      <w:kern w:val="28"/>
      <w:sz w:val="16"/>
      <w:szCs w:val="16"/>
      <w:lang w:val="en-US"/>
    </w:rPr>
  </w:style>
  <w:style w:type="table" w:styleId="af2">
    <w:name w:val="Table Grid"/>
    <w:basedOn w:val="a1"/>
    <w:uiPriority w:val="39"/>
    <w:rsid w:val="00757A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Wrap">
    <w:name w:val="No Wrap"/>
    <w:rsid w:val="00757AE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paragraph" w:styleId="af3">
    <w:name w:val="envelope address"/>
    <w:basedOn w:val="a"/>
    <w:rsid w:val="00757A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000000"/>
      <w:kern w:val="28"/>
      <w:sz w:val="24"/>
      <w:szCs w:val="24"/>
      <w:lang w:val="en-US"/>
    </w:rPr>
  </w:style>
  <w:style w:type="paragraph" w:customStyle="1" w:styleId="DefaultParagraphFontParaChar">
    <w:name w:val="Default Paragraph Font Para Char"/>
    <w:basedOn w:val="a"/>
    <w:rsid w:val="00757AED"/>
    <w:pPr>
      <w:spacing w:line="240" w:lineRule="auto"/>
    </w:pPr>
    <w:rPr>
      <w:rFonts w:ascii="Verdana" w:eastAsia="Batang" w:hAnsi="Verdana" w:cs="Verdana"/>
      <w:szCs w:val="24"/>
      <w:lang w:val="en-US"/>
    </w:rPr>
  </w:style>
  <w:style w:type="paragraph" w:customStyle="1" w:styleId="DAIbodycopy">
    <w:name w:val="DAI body copy"/>
    <w:rsid w:val="00757AED"/>
    <w:pPr>
      <w:spacing w:after="0" w:line="240" w:lineRule="exact"/>
    </w:pPr>
    <w:rPr>
      <w:rFonts w:ascii="Times" w:eastAsia="Times" w:hAnsi="Times" w:cs="Times New Roman"/>
      <w:sz w:val="20"/>
      <w:szCs w:val="20"/>
      <w:lang w:val="en-US"/>
    </w:rPr>
  </w:style>
  <w:style w:type="paragraph" w:customStyle="1" w:styleId="Char">
    <w:name w:val="Char"/>
    <w:basedOn w:val="a"/>
    <w:rsid w:val="00757AED"/>
    <w:pPr>
      <w:spacing w:line="240" w:lineRule="auto"/>
    </w:pPr>
    <w:rPr>
      <w:rFonts w:ascii="Verdana" w:eastAsia="Batang" w:hAnsi="Verdana" w:cs="Verdana"/>
      <w:szCs w:val="20"/>
      <w:lang w:val="en-US"/>
    </w:rPr>
  </w:style>
  <w:style w:type="table" w:customStyle="1" w:styleId="-251">
    <w:name w:val="Таблица-сетка 2 — акцент 51"/>
    <w:basedOn w:val="a1"/>
    <w:uiPriority w:val="47"/>
    <w:rsid w:val="00757AE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13">
    <w:name w:val="Сетка таблицы светлая1"/>
    <w:basedOn w:val="a1"/>
    <w:uiPriority w:val="40"/>
    <w:rsid w:val="00757A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Таблица простая 11"/>
    <w:basedOn w:val="a1"/>
    <w:uiPriority w:val="41"/>
    <w:rsid w:val="00757A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4">
    <w:name w:val="annotation reference"/>
    <w:basedOn w:val="a0"/>
    <w:uiPriority w:val="99"/>
    <w:semiHidden/>
    <w:unhideWhenUsed/>
    <w:rsid w:val="00757AED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757AED"/>
    <w:pPr>
      <w:spacing w:after="0" w:line="240" w:lineRule="auto"/>
    </w:pPr>
    <w:rPr>
      <w:rFonts w:ascii="Times New Roman" w:eastAsia="Times New Roman" w:hAnsi="Times New Roman" w:cs="Arial"/>
      <w:sz w:val="20"/>
      <w:szCs w:val="20"/>
      <w:lang w:val="en-US"/>
    </w:rPr>
  </w:style>
  <w:style w:type="character" w:customStyle="1" w:styleId="af6">
    <w:name w:val="Текст примечания Знак"/>
    <w:basedOn w:val="a0"/>
    <w:link w:val="af5"/>
    <w:uiPriority w:val="99"/>
    <w:rsid w:val="00757AED"/>
    <w:rPr>
      <w:rFonts w:ascii="Times New Roman" w:eastAsia="Times New Roman" w:hAnsi="Times New Roman" w:cs="Arial"/>
      <w:sz w:val="20"/>
      <w:szCs w:val="20"/>
      <w:lang w:val="en-US"/>
    </w:rPr>
  </w:style>
  <w:style w:type="paragraph" w:styleId="af7">
    <w:name w:val="annotation subject"/>
    <w:basedOn w:val="af5"/>
    <w:next w:val="af5"/>
    <w:link w:val="af8"/>
    <w:semiHidden/>
    <w:unhideWhenUsed/>
    <w:rsid w:val="00757AED"/>
    <w:rPr>
      <w:rFonts w:cs="Times New Roman"/>
      <w:b/>
      <w:bCs/>
      <w:color w:val="000000"/>
      <w:kern w:val="28"/>
    </w:rPr>
  </w:style>
  <w:style w:type="character" w:customStyle="1" w:styleId="af8">
    <w:name w:val="Тема примечания Знак"/>
    <w:basedOn w:val="af6"/>
    <w:link w:val="af7"/>
    <w:semiHidden/>
    <w:rsid w:val="00757AED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val="en-US"/>
    </w:rPr>
  </w:style>
  <w:style w:type="character" w:customStyle="1" w:styleId="1558">
    <w:name w:val="1558"/>
    <w:aliases w:val="baiaagaaboqcaaaddaqaaauabaaaaaaaaaaaaaaaaaaaaaaaaaaaaaaaaaaaaaaaaaaaaaaaaaaaaaaaaaaaaaaaaaaaaaaaaaaaaaaaaaaaaaaaaaaaaaaaaaaaaaaaaaaaaaaaaaaaaaaaaaaaaaaaaaaaaaaaaaaaaaaaaaaaaaaaaaaaaaaaaaaaaaaaaaaaaaaaaaaaaaaaaaaaaaaaaaaaaaaaaaaaaaaa"/>
    <w:basedOn w:val="a0"/>
    <w:rsid w:val="00757AED"/>
  </w:style>
  <w:style w:type="character" w:customStyle="1" w:styleId="UnresolvedMention">
    <w:name w:val="Unresolved Mention"/>
    <w:basedOn w:val="a0"/>
    <w:uiPriority w:val="99"/>
    <w:semiHidden/>
    <w:unhideWhenUsed/>
    <w:rsid w:val="00757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ail.ukr.net/desktop" TargetMode="External"/><Relationship Id="rId21" Type="http://schemas.openxmlformats.org/officeDocument/2006/relationships/hyperlink" Target="https://www.law.vnu.edu.ua/" TargetMode="External"/><Relationship Id="rId42" Type="http://schemas.openxmlformats.org/officeDocument/2006/relationships/hyperlink" Target="https://univer.km.ua/pro-universytet/fakultety/yurydychnyy-fakultet" TargetMode="External"/><Relationship Id="rId63" Type="http://schemas.openxmlformats.org/officeDocument/2006/relationships/hyperlink" Target="https://mail.ukr.net/desktop" TargetMode="External"/><Relationship Id="rId84" Type="http://schemas.openxmlformats.org/officeDocument/2006/relationships/hyperlink" Target="https://mail.ukr.net/desktop" TargetMode="External"/><Relationship Id="rId138" Type="http://schemas.openxmlformats.org/officeDocument/2006/relationships/hyperlink" Target="https://mail.ukr.net/desktop" TargetMode="External"/><Relationship Id="rId159" Type="http://schemas.openxmlformats.org/officeDocument/2006/relationships/hyperlink" Target="https://mail.ukr.net/desktop" TargetMode="External"/><Relationship Id="rId170" Type="http://schemas.openxmlformats.org/officeDocument/2006/relationships/hyperlink" Target="https://mail.ukr.net/desktop" TargetMode="External"/><Relationship Id="rId191" Type="http://schemas.openxmlformats.org/officeDocument/2006/relationships/hyperlink" Target="https://mail.ukr.net/desktop" TargetMode="External"/><Relationship Id="rId205" Type="http://schemas.openxmlformats.org/officeDocument/2006/relationships/hyperlink" Target="https://mail.ukr.net/desktop" TargetMode="External"/><Relationship Id="rId107" Type="http://schemas.openxmlformats.org/officeDocument/2006/relationships/hyperlink" Target="https://mail.ukr.net/desktop" TargetMode="External"/><Relationship Id="rId11" Type="http://schemas.openxmlformats.org/officeDocument/2006/relationships/hyperlink" Target="https://www.dnu.dp.ua/view/flaw" TargetMode="External"/><Relationship Id="rId32" Type="http://schemas.openxmlformats.org/officeDocument/2006/relationships/hyperlink" Target="https://ur.snau.edu.ua/" TargetMode="External"/><Relationship Id="rId53" Type="http://schemas.openxmlformats.org/officeDocument/2006/relationships/hyperlink" Target="https://mail.ukr.net/desktop" TargetMode="External"/><Relationship Id="rId74" Type="http://schemas.openxmlformats.org/officeDocument/2006/relationships/hyperlink" Target="https://mail.ukr.net/desktop" TargetMode="External"/><Relationship Id="rId128" Type="http://schemas.openxmlformats.org/officeDocument/2006/relationships/hyperlink" Target="https://mail.ukr.net/desktop" TargetMode="External"/><Relationship Id="rId149" Type="http://schemas.openxmlformats.org/officeDocument/2006/relationships/hyperlink" Target="https://mail.ukr.net/desktop" TargetMode="External"/><Relationship Id="rId5" Type="http://schemas.openxmlformats.org/officeDocument/2006/relationships/hyperlink" Target="http://www.univ.kiev.ua/ua/departments/law/" TargetMode="External"/><Relationship Id="rId90" Type="http://schemas.openxmlformats.org/officeDocument/2006/relationships/hyperlink" Target="https://mail.ukr.net/desktop" TargetMode="External"/><Relationship Id="rId95" Type="http://schemas.openxmlformats.org/officeDocument/2006/relationships/hyperlink" Target="https://mail.ukr.net/desktop" TargetMode="External"/><Relationship Id="rId160" Type="http://schemas.openxmlformats.org/officeDocument/2006/relationships/hyperlink" Target="https://mail.ukr.net/desktop" TargetMode="External"/><Relationship Id="rId165" Type="http://schemas.openxmlformats.org/officeDocument/2006/relationships/hyperlink" Target="https://mail.ukr.net/desktop" TargetMode="External"/><Relationship Id="rId181" Type="http://schemas.openxmlformats.org/officeDocument/2006/relationships/hyperlink" Target="https://mail.ukr.net/desktop" TargetMode="External"/><Relationship Id="rId186" Type="http://schemas.openxmlformats.org/officeDocument/2006/relationships/hyperlink" Target="https://mail.ukr.net/desktop" TargetMode="External"/><Relationship Id="rId216" Type="http://schemas.openxmlformats.org/officeDocument/2006/relationships/fontTable" Target="fontTable.xml"/><Relationship Id="rId211" Type="http://schemas.openxmlformats.org/officeDocument/2006/relationships/hyperlink" Target="https://mail.ukr.net/desktop" TargetMode="External"/><Relationship Id="rId22" Type="http://schemas.openxmlformats.org/officeDocument/2006/relationships/hyperlink" Target="https://fsp.kpi.ua/ua/specialnosti/pravo/" TargetMode="External"/><Relationship Id="rId27" Type="http://schemas.openxmlformats.org/officeDocument/2006/relationships/hyperlink" Target="https://knute.edu.ua/fmtp" TargetMode="External"/><Relationship Id="rId43" Type="http://schemas.openxmlformats.org/officeDocument/2006/relationships/hyperlink" Target="https://www.megu.edu.ua/uk/juridichnij" TargetMode="External"/><Relationship Id="rId48" Type="http://schemas.openxmlformats.org/officeDocument/2006/relationships/hyperlink" Target="https://mail.ukr.net/desktop" TargetMode="External"/><Relationship Id="rId64" Type="http://schemas.openxmlformats.org/officeDocument/2006/relationships/hyperlink" Target="https://mail.ukr.net/desktop" TargetMode="External"/><Relationship Id="rId69" Type="http://schemas.openxmlformats.org/officeDocument/2006/relationships/hyperlink" Target="https://mail.ukr.net/desktop" TargetMode="External"/><Relationship Id="rId113" Type="http://schemas.openxmlformats.org/officeDocument/2006/relationships/hyperlink" Target="https://mail.ukr.net/desktop" TargetMode="External"/><Relationship Id="rId118" Type="http://schemas.openxmlformats.org/officeDocument/2006/relationships/hyperlink" Target="https://mail.ukr.net/desktop" TargetMode="External"/><Relationship Id="rId134" Type="http://schemas.openxmlformats.org/officeDocument/2006/relationships/hyperlink" Target="https://mail.ukr.net/desktop" TargetMode="External"/><Relationship Id="rId139" Type="http://schemas.openxmlformats.org/officeDocument/2006/relationships/hyperlink" Target="https://mail.ukr.net/desktop" TargetMode="External"/><Relationship Id="rId80" Type="http://schemas.openxmlformats.org/officeDocument/2006/relationships/hyperlink" Target="https://mail.ukr.net/desktop" TargetMode="External"/><Relationship Id="rId85" Type="http://schemas.openxmlformats.org/officeDocument/2006/relationships/hyperlink" Target="https://mail.ukr.net/desktop" TargetMode="External"/><Relationship Id="rId150" Type="http://schemas.openxmlformats.org/officeDocument/2006/relationships/hyperlink" Target="https://mail.ukr.net/desktop" TargetMode="External"/><Relationship Id="rId155" Type="http://schemas.openxmlformats.org/officeDocument/2006/relationships/hyperlink" Target="https://mail.ukr.net/desktop" TargetMode="External"/><Relationship Id="rId171" Type="http://schemas.openxmlformats.org/officeDocument/2006/relationships/hyperlink" Target="https://mail.ukr.net/desktop" TargetMode="External"/><Relationship Id="rId176" Type="http://schemas.openxmlformats.org/officeDocument/2006/relationships/hyperlink" Target="https://mail.ukr.net/desktop" TargetMode="External"/><Relationship Id="rId192" Type="http://schemas.openxmlformats.org/officeDocument/2006/relationships/hyperlink" Target="https://mail.ukr.net/desktop" TargetMode="External"/><Relationship Id="rId197" Type="http://schemas.openxmlformats.org/officeDocument/2006/relationships/hyperlink" Target="https://mail.ukr.net/desktop" TargetMode="External"/><Relationship Id="rId206" Type="http://schemas.openxmlformats.org/officeDocument/2006/relationships/hyperlink" Target="https://mail.ukr.net/desktop" TargetMode="External"/><Relationship Id="rId201" Type="http://schemas.openxmlformats.org/officeDocument/2006/relationships/hyperlink" Target="https://mail.ukr.net/desktop" TargetMode="External"/><Relationship Id="rId12" Type="http://schemas.openxmlformats.org/officeDocument/2006/relationships/hyperlink" Target="https://law.donnu.edu.ua/" TargetMode="External"/><Relationship Id="rId17" Type="http://schemas.openxmlformats.org/officeDocument/2006/relationships/hyperlink" Target="https://www.nmu.org.ua/ua/content/infrastructure/institutes_faculties/Faculty_Law/" TargetMode="External"/><Relationship Id="rId33" Type="http://schemas.openxmlformats.org/officeDocument/2006/relationships/hyperlink" Target="https://jurist.net.ua/" TargetMode="External"/><Relationship Id="rId38" Type="http://schemas.openxmlformats.org/officeDocument/2006/relationships/hyperlink" Target="http://umsf.dp.ua/index.php/struktura/2021-03-09-08-34-47/2021-03-09-08-44-21" TargetMode="External"/><Relationship Id="rId59" Type="http://schemas.openxmlformats.org/officeDocument/2006/relationships/hyperlink" Target="https://mail.ukr.net/desktop" TargetMode="External"/><Relationship Id="rId103" Type="http://schemas.openxmlformats.org/officeDocument/2006/relationships/hyperlink" Target="https://mail.ukr.net/desktop" TargetMode="External"/><Relationship Id="rId108" Type="http://schemas.openxmlformats.org/officeDocument/2006/relationships/hyperlink" Target="https://mail.ukr.net/desktop" TargetMode="External"/><Relationship Id="rId124" Type="http://schemas.openxmlformats.org/officeDocument/2006/relationships/hyperlink" Target="https://mail.ukr.net/desktop" TargetMode="External"/><Relationship Id="rId129" Type="http://schemas.openxmlformats.org/officeDocument/2006/relationships/hyperlink" Target="https://mail.ukr.net/desktop" TargetMode="External"/><Relationship Id="rId54" Type="http://schemas.openxmlformats.org/officeDocument/2006/relationships/hyperlink" Target="https://mail.ukr.net/desktop" TargetMode="External"/><Relationship Id="rId70" Type="http://schemas.openxmlformats.org/officeDocument/2006/relationships/hyperlink" Target="https://mail.ukr.net/desktop" TargetMode="External"/><Relationship Id="rId75" Type="http://schemas.openxmlformats.org/officeDocument/2006/relationships/hyperlink" Target="https://mail.ukr.net/desktop" TargetMode="External"/><Relationship Id="rId91" Type="http://schemas.openxmlformats.org/officeDocument/2006/relationships/hyperlink" Target="https://mail.ukr.net/desktop" TargetMode="External"/><Relationship Id="rId96" Type="http://schemas.openxmlformats.org/officeDocument/2006/relationships/hyperlink" Target="https://mail.ukr.net/desktop" TargetMode="External"/><Relationship Id="rId140" Type="http://schemas.openxmlformats.org/officeDocument/2006/relationships/hyperlink" Target="https://mail.ukr.net/desktop" TargetMode="External"/><Relationship Id="rId145" Type="http://schemas.openxmlformats.org/officeDocument/2006/relationships/hyperlink" Target="https://mail.ukr.net/desktop" TargetMode="External"/><Relationship Id="rId161" Type="http://schemas.openxmlformats.org/officeDocument/2006/relationships/hyperlink" Target="https://mail.ukr.net/desktop" TargetMode="External"/><Relationship Id="rId166" Type="http://schemas.openxmlformats.org/officeDocument/2006/relationships/hyperlink" Target="https://mail.ukr.net/desktop" TargetMode="External"/><Relationship Id="rId182" Type="http://schemas.openxmlformats.org/officeDocument/2006/relationships/hyperlink" Target="https://mail.ukr.net/desktop" TargetMode="External"/><Relationship Id="rId187" Type="http://schemas.openxmlformats.org/officeDocument/2006/relationships/hyperlink" Target="https://mail.ukr.net/desktop" TargetMode="External"/><Relationship Id="rId217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jurfak.univer.kharkov.ua/" TargetMode="External"/><Relationship Id="rId212" Type="http://schemas.openxmlformats.org/officeDocument/2006/relationships/hyperlink" Target="https://mail.ukr.net/desktop" TargetMode="External"/><Relationship Id="rId23" Type="http://schemas.openxmlformats.org/officeDocument/2006/relationships/hyperlink" Target="http://krog.onua.edu.ua/" TargetMode="External"/><Relationship Id="rId28" Type="http://schemas.openxmlformats.org/officeDocument/2006/relationships/hyperlink" Target="https://pravo.khmnu.edu.ua/" TargetMode="External"/><Relationship Id="rId49" Type="http://schemas.openxmlformats.org/officeDocument/2006/relationships/hyperlink" Target="https://mail.ukr.net/desktop" TargetMode="External"/><Relationship Id="rId114" Type="http://schemas.openxmlformats.org/officeDocument/2006/relationships/hyperlink" Target="https://mail.ukr.net/desktop" TargetMode="External"/><Relationship Id="rId119" Type="http://schemas.openxmlformats.org/officeDocument/2006/relationships/hyperlink" Target="https://mail.ukr.net/desktop" TargetMode="External"/><Relationship Id="rId44" Type="http://schemas.openxmlformats.org/officeDocument/2006/relationships/hyperlink" Target="https://www1.lvduvs.edu.ua/uk/general-information-f1.html" TargetMode="External"/><Relationship Id="rId60" Type="http://schemas.openxmlformats.org/officeDocument/2006/relationships/hyperlink" Target="https://mail.ukr.net/desktop" TargetMode="External"/><Relationship Id="rId65" Type="http://schemas.openxmlformats.org/officeDocument/2006/relationships/hyperlink" Target="https://mail.ukr.net/desktop" TargetMode="External"/><Relationship Id="rId81" Type="http://schemas.openxmlformats.org/officeDocument/2006/relationships/hyperlink" Target="https://mail.ukr.net/desktop" TargetMode="External"/><Relationship Id="rId86" Type="http://schemas.openxmlformats.org/officeDocument/2006/relationships/hyperlink" Target="https://mail.ukr.net/desktop" TargetMode="External"/><Relationship Id="rId130" Type="http://schemas.openxmlformats.org/officeDocument/2006/relationships/hyperlink" Target="https://mail.ukr.net/desktop" TargetMode="External"/><Relationship Id="rId135" Type="http://schemas.openxmlformats.org/officeDocument/2006/relationships/hyperlink" Target="https://mail.ukr.net/desktop" TargetMode="External"/><Relationship Id="rId151" Type="http://schemas.openxmlformats.org/officeDocument/2006/relationships/hyperlink" Target="https://mail.ukr.net/desktop" TargetMode="External"/><Relationship Id="rId156" Type="http://schemas.openxmlformats.org/officeDocument/2006/relationships/hyperlink" Target="https://mail.ukr.net/desktop" TargetMode="External"/><Relationship Id="rId177" Type="http://schemas.openxmlformats.org/officeDocument/2006/relationships/hyperlink" Target="https://mail.ukr.net/desktop" TargetMode="External"/><Relationship Id="rId198" Type="http://schemas.openxmlformats.org/officeDocument/2006/relationships/hyperlink" Target="https://mail.ukr.net/desktop" TargetMode="External"/><Relationship Id="rId172" Type="http://schemas.openxmlformats.org/officeDocument/2006/relationships/hyperlink" Target="https://mail.ukr.net/desktop" TargetMode="External"/><Relationship Id="rId193" Type="http://schemas.openxmlformats.org/officeDocument/2006/relationships/hyperlink" Target="https://mail.ukr.net/desktop" TargetMode="External"/><Relationship Id="rId202" Type="http://schemas.openxmlformats.org/officeDocument/2006/relationships/hyperlink" Target="https://mail.ukr.net/desktop" TargetMode="External"/><Relationship Id="rId207" Type="http://schemas.openxmlformats.org/officeDocument/2006/relationships/hyperlink" Target="https://mail.ukr.net/desktop" TargetMode="External"/><Relationship Id="rId13" Type="http://schemas.openxmlformats.org/officeDocument/2006/relationships/hyperlink" Target="https://education.khai.edu/faculty/7" TargetMode="External"/><Relationship Id="rId18" Type="http://schemas.openxmlformats.org/officeDocument/2006/relationships/hyperlink" Target="https://www.uzhnu.edu.ua/uk/cat/faculty-flaw" TargetMode="External"/><Relationship Id="rId39" Type="http://schemas.openxmlformats.org/officeDocument/2006/relationships/hyperlink" Target="http://www.knlu.kiev.ua/faculties/449-faculty-of-law/" TargetMode="External"/><Relationship Id="rId109" Type="http://schemas.openxmlformats.org/officeDocument/2006/relationships/hyperlink" Target="https://mail.ukr.net/desktop" TargetMode="External"/><Relationship Id="rId34" Type="http://schemas.openxmlformats.org/officeDocument/2006/relationships/hyperlink" Target="https://fpmv.kubg.edu.ua/en/component/content/" TargetMode="External"/><Relationship Id="rId50" Type="http://schemas.openxmlformats.org/officeDocument/2006/relationships/hyperlink" Target="https://mail.ukr.net/desktop" TargetMode="External"/><Relationship Id="rId55" Type="http://schemas.openxmlformats.org/officeDocument/2006/relationships/hyperlink" Target="https://mail.ukr.net/desktop" TargetMode="External"/><Relationship Id="rId76" Type="http://schemas.openxmlformats.org/officeDocument/2006/relationships/hyperlink" Target="https://mail.ukr.net/desktop" TargetMode="External"/><Relationship Id="rId97" Type="http://schemas.openxmlformats.org/officeDocument/2006/relationships/hyperlink" Target="https://mail.ukr.net/desktop" TargetMode="External"/><Relationship Id="rId104" Type="http://schemas.openxmlformats.org/officeDocument/2006/relationships/hyperlink" Target="https://mail.ukr.net/desktop" TargetMode="External"/><Relationship Id="rId120" Type="http://schemas.openxmlformats.org/officeDocument/2006/relationships/hyperlink" Target="https://mail.ukr.net/desktop" TargetMode="External"/><Relationship Id="rId125" Type="http://schemas.openxmlformats.org/officeDocument/2006/relationships/hyperlink" Target="https://mail.ukr.net/desktop" TargetMode="External"/><Relationship Id="rId141" Type="http://schemas.openxmlformats.org/officeDocument/2006/relationships/hyperlink" Target="https://mail.ukr.net/desktop" TargetMode="External"/><Relationship Id="rId146" Type="http://schemas.openxmlformats.org/officeDocument/2006/relationships/hyperlink" Target="https://mail.ukr.net/desktop" TargetMode="External"/><Relationship Id="rId167" Type="http://schemas.openxmlformats.org/officeDocument/2006/relationships/hyperlink" Target="https://mail.ukr.net/desktop" TargetMode="External"/><Relationship Id="rId188" Type="http://schemas.openxmlformats.org/officeDocument/2006/relationships/hyperlink" Target="https://mail.ukr.net/desktop" TargetMode="External"/><Relationship Id="rId7" Type="http://schemas.openxmlformats.org/officeDocument/2006/relationships/hyperlink" Target="https://lpnu.ua/ippo" TargetMode="External"/><Relationship Id="rId71" Type="http://schemas.openxmlformats.org/officeDocument/2006/relationships/hyperlink" Target="https://mail.ukr.net/desktop" TargetMode="External"/><Relationship Id="rId92" Type="http://schemas.openxmlformats.org/officeDocument/2006/relationships/hyperlink" Target="https://mail.ukr.net/desktop" TargetMode="External"/><Relationship Id="rId162" Type="http://schemas.openxmlformats.org/officeDocument/2006/relationships/hyperlink" Target="https://mail.ukr.net/desktop" TargetMode="External"/><Relationship Id="rId183" Type="http://schemas.openxmlformats.org/officeDocument/2006/relationships/hyperlink" Target="https://mail.ukr.net/desktop" TargetMode="External"/><Relationship Id="rId213" Type="http://schemas.openxmlformats.org/officeDocument/2006/relationships/hyperlink" Target="https://mail.ukr.net/desktop" TargetMode="External"/><Relationship Id="rId2" Type="http://schemas.openxmlformats.org/officeDocument/2006/relationships/styles" Target="styles.xml"/><Relationship Id="rId29" Type="http://schemas.openxmlformats.org/officeDocument/2006/relationships/hyperlink" Target="https://faculty-law-polytec.stu.cn.ua/istoriya-ta-suchasnist/" TargetMode="External"/><Relationship Id="rId24" Type="http://schemas.openxmlformats.org/officeDocument/2006/relationships/hyperlink" Target="https://lre.kname.edu.ua/index.php/uk/" TargetMode="External"/><Relationship Id="rId40" Type="http://schemas.openxmlformats.org/officeDocument/2006/relationships/hyperlink" Target="https://vsau.org/fakulteti/fakultet-menedzhmentu-ta-prava/kafedra-prava" TargetMode="External"/><Relationship Id="rId45" Type="http://schemas.openxmlformats.org/officeDocument/2006/relationships/hyperlink" Target="https://mail.ukr.net/desktop" TargetMode="External"/><Relationship Id="rId66" Type="http://schemas.openxmlformats.org/officeDocument/2006/relationships/hyperlink" Target="https://mail.ukr.net/desktop" TargetMode="External"/><Relationship Id="rId87" Type="http://schemas.openxmlformats.org/officeDocument/2006/relationships/hyperlink" Target="https://mail.ukr.net/desktop" TargetMode="External"/><Relationship Id="rId110" Type="http://schemas.openxmlformats.org/officeDocument/2006/relationships/hyperlink" Target="https://mail.ukr.net/desktop" TargetMode="External"/><Relationship Id="rId115" Type="http://schemas.openxmlformats.org/officeDocument/2006/relationships/hyperlink" Target="https://mail.ukr.net/desktop" TargetMode="External"/><Relationship Id="rId131" Type="http://schemas.openxmlformats.org/officeDocument/2006/relationships/hyperlink" Target="https://mail.ukr.net/desktop" TargetMode="External"/><Relationship Id="rId136" Type="http://schemas.openxmlformats.org/officeDocument/2006/relationships/hyperlink" Target="https://mail.ukr.net/desktop" TargetMode="External"/><Relationship Id="rId157" Type="http://schemas.openxmlformats.org/officeDocument/2006/relationships/hyperlink" Target="https://mail.ukr.net/desktop" TargetMode="External"/><Relationship Id="rId178" Type="http://schemas.openxmlformats.org/officeDocument/2006/relationships/hyperlink" Target="https://mail.ukr.net/desktop" TargetMode="External"/><Relationship Id="rId61" Type="http://schemas.openxmlformats.org/officeDocument/2006/relationships/hyperlink" Target="https://mail.ukr.net/desktop" TargetMode="External"/><Relationship Id="rId82" Type="http://schemas.openxmlformats.org/officeDocument/2006/relationships/hyperlink" Target="https://mail.ukr.net/desktop" TargetMode="External"/><Relationship Id="rId152" Type="http://schemas.openxmlformats.org/officeDocument/2006/relationships/hyperlink" Target="https://mail.ukr.net/desktop" TargetMode="External"/><Relationship Id="rId173" Type="http://schemas.openxmlformats.org/officeDocument/2006/relationships/hyperlink" Target="https://mail.ukr.net/desktop" TargetMode="External"/><Relationship Id="rId194" Type="http://schemas.openxmlformats.org/officeDocument/2006/relationships/hyperlink" Target="https://mail.ukr.net/desktop" TargetMode="External"/><Relationship Id="rId199" Type="http://schemas.openxmlformats.org/officeDocument/2006/relationships/hyperlink" Target="https://mail.ukr.net/desktop" TargetMode="External"/><Relationship Id="rId203" Type="http://schemas.openxmlformats.org/officeDocument/2006/relationships/hyperlink" Target="https://mail.ukr.net/desktop" TargetMode="External"/><Relationship Id="rId208" Type="http://schemas.openxmlformats.org/officeDocument/2006/relationships/hyperlink" Target="https://mail.ukr.net/desktop" TargetMode="External"/><Relationship Id="rId19" Type="http://schemas.openxmlformats.org/officeDocument/2006/relationships/hyperlink" Target="https://law.chnu.edu.ua/" TargetMode="External"/><Relationship Id="rId14" Type="http://schemas.openxmlformats.org/officeDocument/2006/relationships/hyperlink" Target="https://law.ukma.edu.ua/" TargetMode="External"/><Relationship Id="rId30" Type="http://schemas.openxmlformats.org/officeDocument/2006/relationships/hyperlink" Target="https://vstup.oa.edu.ua/specialnosti/pravo" TargetMode="External"/><Relationship Id="rId35" Type="http://schemas.openxmlformats.org/officeDocument/2006/relationships/hyperlink" Target="http://new.ntu.edu.ua/pidrozdili/fakulteti/fakultet-ekonomiki-ta-prava/" TargetMode="External"/><Relationship Id="rId56" Type="http://schemas.openxmlformats.org/officeDocument/2006/relationships/hyperlink" Target="https://mail.ukr.net/desktop" TargetMode="External"/><Relationship Id="rId77" Type="http://schemas.openxmlformats.org/officeDocument/2006/relationships/hyperlink" Target="https://mail.ukr.net/desktop" TargetMode="External"/><Relationship Id="rId100" Type="http://schemas.openxmlformats.org/officeDocument/2006/relationships/hyperlink" Target="https://mail.ukr.net/desktop" TargetMode="External"/><Relationship Id="rId105" Type="http://schemas.openxmlformats.org/officeDocument/2006/relationships/hyperlink" Target="https://mail.ukr.net/desktop" TargetMode="External"/><Relationship Id="rId126" Type="http://schemas.openxmlformats.org/officeDocument/2006/relationships/hyperlink" Target="https://mail.ukr.net/desktop" TargetMode="External"/><Relationship Id="rId147" Type="http://schemas.openxmlformats.org/officeDocument/2006/relationships/hyperlink" Target="https://mail.ukr.net/desktop" TargetMode="External"/><Relationship Id="rId168" Type="http://schemas.openxmlformats.org/officeDocument/2006/relationships/hyperlink" Target="https://mail.ukr.net/desktop" TargetMode="External"/><Relationship Id="rId8" Type="http://schemas.openxmlformats.org/officeDocument/2006/relationships/hyperlink" Target="https://ur.snau.edu.ua/?page_id=2221" TargetMode="External"/><Relationship Id="rId51" Type="http://schemas.openxmlformats.org/officeDocument/2006/relationships/hyperlink" Target="https://mail.ukr.net/desktop" TargetMode="External"/><Relationship Id="rId72" Type="http://schemas.openxmlformats.org/officeDocument/2006/relationships/hyperlink" Target="https://mail.ukr.net/desktop" TargetMode="External"/><Relationship Id="rId93" Type="http://schemas.openxmlformats.org/officeDocument/2006/relationships/hyperlink" Target="https://mail.ukr.net/desktop" TargetMode="External"/><Relationship Id="rId98" Type="http://schemas.openxmlformats.org/officeDocument/2006/relationships/hyperlink" Target="https://mail.ukr.net/desktop" TargetMode="External"/><Relationship Id="rId121" Type="http://schemas.openxmlformats.org/officeDocument/2006/relationships/hyperlink" Target="https://mail.ukr.net/desktop" TargetMode="External"/><Relationship Id="rId142" Type="http://schemas.openxmlformats.org/officeDocument/2006/relationships/hyperlink" Target="https://mail.ukr.net/desktop" TargetMode="External"/><Relationship Id="rId163" Type="http://schemas.openxmlformats.org/officeDocument/2006/relationships/hyperlink" Target="https://mail.ukr.net/desktop" TargetMode="External"/><Relationship Id="rId184" Type="http://schemas.openxmlformats.org/officeDocument/2006/relationships/hyperlink" Target="https://mail.ukr.net/desktop" TargetMode="External"/><Relationship Id="rId189" Type="http://schemas.openxmlformats.org/officeDocument/2006/relationships/hyperlink" Target="https://mail.ukr.net/desktop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ail.ukr.net/desktop" TargetMode="External"/><Relationship Id="rId25" Type="http://schemas.openxmlformats.org/officeDocument/2006/relationships/hyperlink" Target="https://jf.kneu.edu.ua/ua/" TargetMode="External"/><Relationship Id="rId46" Type="http://schemas.openxmlformats.org/officeDocument/2006/relationships/hyperlink" Target="https://mail.ukr.net/desktop" TargetMode="External"/><Relationship Id="rId67" Type="http://schemas.openxmlformats.org/officeDocument/2006/relationships/hyperlink" Target="https://mail.ukr.net/desktop" TargetMode="External"/><Relationship Id="rId116" Type="http://schemas.openxmlformats.org/officeDocument/2006/relationships/hyperlink" Target="https://mail.ukr.net/desktop" TargetMode="External"/><Relationship Id="rId137" Type="http://schemas.openxmlformats.org/officeDocument/2006/relationships/hyperlink" Target="https://mail.ukr.net/desktop" TargetMode="External"/><Relationship Id="rId158" Type="http://schemas.openxmlformats.org/officeDocument/2006/relationships/hyperlink" Target="https://mail.ukr.net/desktop" TargetMode="External"/><Relationship Id="rId20" Type="http://schemas.openxmlformats.org/officeDocument/2006/relationships/hyperlink" Target="https://nlu.edu.ua/instytuty-fakultety/fakultet-advokatury/" TargetMode="External"/><Relationship Id="rId41" Type="http://schemas.openxmlformats.org/officeDocument/2006/relationships/hyperlink" Target="https://humanities.msu.edu.ua/" TargetMode="External"/><Relationship Id="rId62" Type="http://schemas.openxmlformats.org/officeDocument/2006/relationships/hyperlink" Target="https://mail.ukr.net/desktop" TargetMode="External"/><Relationship Id="rId83" Type="http://schemas.openxmlformats.org/officeDocument/2006/relationships/hyperlink" Target="https://mail.ukr.net/desktop" TargetMode="External"/><Relationship Id="rId88" Type="http://schemas.openxmlformats.org/officeDocument/2006/relationships/hyperlink" Target="https://mail.ukr.net/desktop" TargetMode="External"/><Relationship Id="rId111" Type="http://schemas.openxmlformats.org/officeDocument/2006/relationships/hyperlink" Target="https://mail.ukr.net/desktop" TargetMode="External"/><Relationship Id="rId132" Type="http://schemas.openxmlformats.org/officeDocument/2006/relationships/hyperlink" Target="https://mail.ukr.net/desktop" TargetMode="External"/><Relationship Id="rId153" Type="http://schemas.openxmlformats.org/officeDocument/2006/relationships/hyperlink" Target="https://mail.ukr.net/desktop" TargetMode="External"/><Relationship Id="rId174" Type="http://schemas.openxmlformats.org/officeDocument/2006/relationships/hyperlink" Target="https://mail.ukr.net/desktop" TargetMode="External"/><Relationship Id="rId179" Type="http://schemas.openxmlformats.org/officeDocument/2006/relationships/hyperlink" Target="https://mail.ukr.net/desktop" TargetMode="External"/><Relationship Id="rId195" Type="http://schemas.openxmlformats.org/officeDocument/2006/relationships/hyperlink" Target="https://mail.ukr.net/desktop" TargetMode="External"/><Relationship Id="rId209" Type="http://schemas.openxmlformats.org/officeDocument/2006/relationships/hyperlink" Target="https://mail.ukr.net/desktop" TargetMode="External"/><Relationship Id="rId190" Type="http://schemas.openxmlformats.org/officeDocument/2006/relationships/hyperlink" Target="https://mail.ukr.net/desktop" TargetMode="External"/><Relationship Id="rId204" Type="http://schemas.openxmlformats.org/officeDocument/2006/relationships/hyperlink" Target="https://mail.ukr.net/desktop" TargetMode="External"/><Relationship Id="rId15" Type="http://schemas.openxmlformats.org/officeDocument/2006/relationships/hyperlink" Target="https://law.pnu.edu.ua/" TargetMode="External"/><Relationship Id="rId36" Type="http://schemas.openxmlformats.org/officeDocument/2006/relationships/hyperlink" Target="http://onu.edu.ua/uk/structure/faculty/epf" TargetMode="External"/><Relationship Id="rId57" Type="http://schemas.openxmlformats.org/officeDocument/2006/relationships/hyperlink" Target="https://mail.ukr.net/desktop" TargetMode="External"/><Relationship Id="rId106" Type="http://schemas.openxmlformats.org/officeDocument/2006/relationships/hyperlink" Target="https://mail.ukr.net/desktop" TargetMode="External"/><Relationship Id="rId127" Type="http://schemas.openxmlformats.org/officeDocument/2006/relationships/hyperlink" Target="https://mail.ukr.net/desktop" TargetMode="External"/><Relationship Id="rId10" Type="http://schemas.openxmlformats.org/officeDocument/2006/relationships/hyperlink" Target="https://nubip.edu.ua/structure/law" TargetMode="External"/><Relationship Id="rId31" Type="http://schemas.openxmlformats.org/officeDocument/2006/relationships/hyperlink" Target="https://lntu.edu.ua/uk/struktura/cafedries/kafedra-prava" TargetMode="External"/><Relationship Id="rId52" Type="http://schemas.openxmlformats.org/officeDocument/2006/relationships/hyperlink" Target="https://mail.ukr.net/desktop" TargetMode="External"/><Relationship Id="rId73" Type="http://schemas.openxmlformats.org/officeDocument/2006/relationships/hyperlink" Target="https://mail.ukr.net/desktop" TargetMode="External"/><Relationship Id="rId78" Type="http://schemas.openxmlformats.org/officeDocument/2006/relationships/hyperlink" Target="https://mail.ukr.net/desktop" TargetMode="External"/><Relationship Id="rId94" Type="http://schemas.openxmlformats.org/officeDocument/2006/relationships/hyperlink" Target="https://mail.ukr.net/desktop" TargetMode="External"/><Relationship Id="rId99" Type="http://schemas.openxmlformats.org/officeDocument/2006/relationships/hyperlink" Target="https://mail.ukr.net/desktop" TargetMode="External"/><Relationship Id="rId101" Type="http://schemas.openxmlformats.org/officeDocument/2006/relationships/hyperlink" Target="https://mail.ukr.net/desktop" TargetMode="External"/><Relationship Id="rId122" Type="http://schemas.openxmlformats.org/officeDocument/2006/relationships/hyperlink" Target="https://mail.ukr.net/desktop" TargetMode="External"/><Relationship Id="rId143" Type="http://schemas.openxmlformats.org/officeDocument/2006/relationships/hyperlink" Target="https://mail.ukr.net/desktop" TargetMode="External"/><Relationship Id="rId148" Type="http://schemas.openxmlformats.org/officeDocument/2006/relationships/hyperlink" Target="https://mail.ukr.net/desktop" TargetMode="External"/><Relationship Id="rId164" Type="http://schemas.openxmlformats.org/officeDocument/2006/relationships/hyperlink" Target="https://mail.ukr.net/desktop" TargetMode="External"/><Relationship Id="rId169" Type="http://schemas.openxmlformats.org/officeDocument/2006/relationships/hyperlink" Target="https://mail.ukr.net/desktop" TargetMode="External"/><Relationship Id="rId185" Type="http://schemas.openxmlformats.org/officeDocument/2006/relationships/hyperlink" Target="https://mail.ukr.net/deskto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aw.lnu.edu.ua/" TargetMode="External"/><Relationship Id="rId180" Type="http://schemas.openxmlformats.org/officeDocument/2006/relationships/hyperlink" Target="https://mail.ukr.net/desktop" TargetMode="External"/><Relationship Id="rId210" Type="http://schemas.openxmlformats.org/officeDocument/2006/relationships/hyperlink" Target="https://mail.ukr.net/desktop" TargetMode="External"/><Relationship Id="rId215" Type="http://schemas.openxmlformats.org/officeDocument/2006/relationships/hyperlink" Target="https://mail.ukr.net/desktop" TargetMode="External"/><Relationship Id="rId26" Type="http://schemas.openxmlformats.org/officeDocument/2006/relationships/hyperlink" Target="https://zp.edu.ua/yurydychnyy-fakultet" TargetMode="External"/><Relationship Id="rId47" Type="http://schemas.openxmlformats.org/officeDocument/2006/relationships/hyperlink" Target="https://mail.ukr.net/desktop" TargetMode="External"/><Relationship Id="rId68" Type="http://schemas.openxmlformats.org/officeDocument/2006/relationships/hyperlink" Target="https://mail.ukr.net/desktop" TargetMode="External"/><Relationship Id="rId89" Type="http://schemas.openxmlformats.org/officeDocument/2006/relationships/hyperlink" Target="https://mail.ukr.net/desktop" TargetMode="External"/><Relationship Id="rId112" Type="http://schemas.openxmlformats.org/officeDocument/2006/relationships/hyperlink" Target="https://mail.ukr.net/desktop" TargetMode="External"/><Relationship Id="rId133" Type="http://schemas.openxmlformats.org/officeDocument/2006/relationships/hyperlink" Target="https://mail.ukr.net/desktop" TargetMode="External"/><Relationship Id="rId154" Type="http://schemas.openxmlformats.org/officeDocument/2006/relationships/hyperlink" Target="https://mail.ukr.net/desktop" TargetMode="External"/><Relationship Id="rId175" Type="http://schemas.openxmlformats.org/officeDocument/2006/relationships/hyperlink" Target="https://mail.ukr.net/desktop" TargetMode="External"/><Relationship Id="rId196" Type="http://schemas.openxmlformats.org/officeDocument/2006/relationships/hyperlink" Target="https://mail.ukr.net/desktop" TargetMode="External"/><Relationship Id="rId200" Type="http://schemas.openxmlformats.org/officeDocument/2006/relationships/hyperlink" Target="https://mail.ukr.net/desktop" TargetMode="External"/><Relationship Id="rId16" Type="http://schemas.openxmlformats.org/officeDocument/2006/relationships/hyperlink" Target="http://law.nau.edu.ua/" TargetMode="External"/><Relationship Id="rId37" Type="http://schemas.openxmlformats.org/officeDocument/2006/relationships/hyperlink" Target="http://www.lute.lviv.ua/structure/faculties/uf/" TargetMode="External"/><Relationship Id="rId58" Type="http://schemas.openxmlformats.org/officeDocument/2006/relationships/hyperlink" Target="https://mail.ukr.net/desktop" TargetMode="External"/><Relationship Id="rId79" Type="http://schemas.openxmlformats.org/officeDocument/2006/relationships/hyperlink" Target="https://mail.ukr.net/desktop" TargetMode="External"/><Relationship Id="rId102" Type="http://schemas.openxmlformats.org/officeDocument/2006/relationships/hyperlink" Target="https://mail.ukr.net/desktop" TargetMode="External"/><Relationship Id="rId123" Type="http://schemas.openxmlformats.org/officeDocument/2006/relationships/hyperlink" Target="https://mail.ukr.net/desktop" TargetMode="External"/><Relationship Id="rId144" Type="http://schemas.openxmlformats.org/officeDocument/2006/relationships/hyperlink" Target="https://mail.ukr.net/desk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5433</Words>
  <Characters>30974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2023-02-03T13:29:00Z</cp:lastPrinted>
  <dcterms:created xsi:type="dcterms:W3CDTF">2024-02-04T23:45:00Z</dcterms:created>
  <dcterms:modified xsi:type="dcterms:W3CDTF">2024-02-05T07:03:00Z</dcterms:modified>
</cp:coreProperties>
</file>