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42BD1" w14:textId="77777777" w:rsidR="005E1BB6" w:rsidRPr="00CE0C19" w:rsidRDefault="005E1BB6" w:rsidP="005E1BB6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14:paraId="6741BD80" w14:textId="77777777" w:rsidR="005E1BB6" w:rsidRPr="00CE0C19" w:rsidRDefault="00D1095D" w:rsidP="005E1BB6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Проректор з навчально</w:t>
      </w:r>
      <w:r w:rsidR="005E1BB6" w:rsidRPr="00CE0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-педагогічної роботи </w:t>
      </w:r>
    </w:p>
    <w:p w14:paraId="600FC9C4" w14:textId="77777777" w:rsidR="005E1BB6" w:rsidRPr="00CE0C19" w:rsidRDefault="005E1BB6" w:rsidP="005E1BB6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C1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CE0C1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Чорнодід І.С</w:t>
      </w:r>
    </w:p>
    <w:p w14:paraId="58BC3E1E" w14:textId="77777777" w:rsidR="005E1BB6" w:rsidRPr="00F24C88" w:rsidRDefault="005E1BB6" w:rsidP="005E1B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D60C7EB" w14:textId="77777777" w:rsidR="00263174" w:rsidRPr="00263174" w:rsidRDefault="00263174" w:rsidP="002631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3174">
        <w:rPr>
          <w:rFonts w:ascii="Times New Roman" w:hAnsi="Times New Roman" w:cs="Times New Roman"/>
          <w:b/>
          <w:sz w:val="28"/>
          <w:szCs w:val="28"/>
        </w:rPr>
        <w:t xml:space="preserve">РОЗКЛАД НАВЧАЛЬНИХ ЗАНЯТЬ </w:t>
      </w:r>
    </w:p>
    <w:p w14:paraId="74E2432E" w14:textId="77777777" w:rsidR="00263174" w:rsidRPr="00263174" w:rsidRDefault="00263174" w:rsidP="0026317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63174">
        <w:rPr>
          <w:rFonts w:ascii="Times New Roman" w:hAnsi="Times New Roman" w:cs="Times New Roman"/>
          <w:b/>
          <w:bCs/>
        </w:rPr>
        <w:t xml:space="preserve">факультету економіки, соціальних технологій та туризму </w:t>
      </w:r>
    </w:p>
    <w:p w14:paraId="2738407C" w14:textId="77777777" w:rsidR="00263174" w:rsidRPr="00263174" w:rsidRDefault="00263174" w:rsidP="00263174">
      <w:pPr>
        <w:pStyle w:val="NormalWeb"/>
        <w:spacing w:after="0" w:line="240" w:lineRule="auto"/>
        <w:jc w:val="center"/>
        <w:rPr>
          <w:b/>
          <w:bCs/>
          <w:color w:val="000000"/>
        </w:rPr>
      </w:pPr>
      <w:r w:rsidRPr="00263174">
        <w:rPr>
          <w:b/>
          <w:bCs/>
          <w:color w:val="000000"/>
        </w:rPr>
        <w:t>(з використанням дистанційних технологій) </w:t>
      </w:r>
    </w:p>
    <w:p w14:paraId="340EA9CB" w14:textId="7CCAA928" w:rsidR="00263174" w:rsidRPr="00263174" w:rsidRDefault="00263174" w:rsidP="00263174">
      <w:pPr>
        <w:pStyle w:val="NormalWeb"/>
        <w:spacing w:after="0" w:line="240" w:lineRule="auto"/>
        <w:jc w:val="center"/>
      </w:pPr>
      <w:r w:rsidRPr="00263174">
        <w:rPr>
          <w:b/>
          <w:bCs/>
          <w:color w:val="000000"/>
        </w:rPr>
        <w:t>з 1</w:t>
      </w:r>
      <w:r>
        <w:rPr>
          <w:b/>
          <w:bCs/>
          <w:color w:val="000000"/>
          <w:lang w:val="en-US"/>
        </w:rPr>
        <w:t>9</w:t>
      </w:r>
      <w:r w:rsidRPr="00263174">
        <w:rPr>
          <w:b/>
          <w:bCs/>
          <w:color w:val="000000"/>
        </w:rPr>
        <w:t xml:space="preserve"> жовтня по </w:t>
      </w:r>
      <w:r>
        <w:rPr>
          <w:b/>
          <w:bCs/>
          <w:color w:val="000000"/>
          <w:lang w:val="en-US"/>
        </w:rPr>
        <w:t>25</w:t>
      </w:r>
      <w:r w:rsidRPr="00263174">
        <w:rPr>
          <w:b/>
          <w:bCs/>
          <w:color w:val="000000"/>
        </w:rPr>
        <w:t xml:space="preserve"> жовтня 2026</w:t>
      </w:r>
    </w:p>
    <w:p w14:paraId="319494EF" w14:textId="77777777" w:rsidR="00263174" w:rsidRPr="00263174" w:rsidRDefault="00263174" w:rsidP="00263174">
      <w:pPr>
        <w:pStyle w:val="NormalWeb"/>
        <w:spacing w:after="0" w:line="240" w:lineRule="auto"/>
        <w:jc w:val="center"/>
        <w:rPr>
          <w:b/>
          <w:bCs/>
          <w:color w:val="000000"/>
        </w:rPr>
      </w:pPr>
      <w:r w:rsidRPr="00263174">
        <w:rPr>
          <w:b/>
          <w:bCs/>
          <w:color w:val="000000"/>
        </w:rPr>
        <w:t>здобувачів освіти заочної  форми навчання </w:t>
      </w:r>
    </w:p>
    <w:p w14:paraId="00149BF8" w14:textId="77777777" w:rsidR="00946B82" w:rsidRPr="0093177A" w:rsidRDefault="00946B82" w:rsidP="005E1B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848"/>
        <w:gridCol w:w="9358"/>
      </w:tblGrid>
      <w:tr w:rsidR="005E1BB6" w:rsidRPr="0093177A" w14:paraId="4F62A66F" w14:textId="77777777" w:rsidTr="00E244C6">
        <w:tc>
          <w:tcPr>
            <w:tcW w:w="1088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1B0315E" w14:textId="77777777" w:rsidR="005E1BB6" w:rsidRPr="0093177A" w:rsidRDefault="005E1BB6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курс</w:t>
            </w:r>
          </w:p>
        </w:tc>
      </w:tr>
      <w:tr w:rsidR="005E1BB6" w:rsidRPr="0093177A" w14:paraId="0D3E2F16" w14:textId="77777777" w:rsidTr="00BB5054">
        <w:trPr>
          <w:trHeight w:val="294"/>
        </w:trPr>
        <w:tc>
          <w:tcPr>
            <w:tcW w:w="682" w:type="dxa"/>
            <w:vMerge w:val="restart"/>
            <w:tcBorders>
              <w:left w:val="single" w:sz="18" w:space="0" w:color="auto"/>
            </w:tcBorders>
            <w:vAlign w:val="center"/>
          </w:tcPr>
          <w:p w14:paraId="1697DC26" w14:textId="77777777" w:rsidR="005E1BB6" w:rsidRPr="0093177A" w:rsidRDefault="005E1BB6" w:rsidP="00E244C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48" w:type="dxa"/>
            <w:vMerge w:val="restart"/>
            <w:vAlign w:val="center"/>
          </w:tcPr>
          <w:p w14:paraId="5AE55FE4" w14:textId="77777777" w:rsidR="005E1BB6" w:rsidRPr="0093177A" w:rsidRDefault="005E1BB6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2C9C8F9C" w14:textId="1A457C37" w:rsidR="005E1BB6" w:rsidRPr="0093177A" w:rsidRDefault="00721E32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С1 ЕКОНОМІКА ТА МІЖНАРОДНІ ЕКОНОМІЧНІ ВІДНОСИНИ</w:t>
            </w:r>
          </w:p>
        </w:tc>
      </w:tr>
      <w:tr w:rsidR="00AC51E0" w:rsidRPr="0093177A" w14:paraId="3978D666" w14:textId="77777777" w:rsidTr="00BB5054">
        <w:trPr>
          <w:trHeight w:val="173"/>
        </w:trPr>
        <w:tc>
          <w:tcPr>
            <w:tcW w:w="682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25A1298C" w14:textId="77777777" w:rsidR="00AC51E0" w:rsidRPr="0093177A" w:rsidRDefault="00AC51E0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vMerge/>
            <w:tcBorders>
              <w:bottom w:val="single" w:sz="18" w:space="0" w:color="auto"/>
            </w:tcBorders>
            <w:vAlign w:val="center"/>
          </w:tcPr>
          <w:p w14:paraId="32C3AF6F" w14:textId="77777777" w:rsidR="00AC51E0" w:rsidRPr="0093177A" w:rsidRDefault="00AC51E0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8" w:type="dxa"/>
            <w:tcBorders>
              <w:bottom w:val="single" w:sz="18" w:space="0" w:color="auto"/>
              <w:right w:val="single" w:sz="18" w:space="0" w:color="auto"/>
            </w:tcBorders>
          </w:tcPr>
          <w:p w14:paraId="182E0B6B" w14:textId="77777777" w:rsidR="00AC51E0" w:rsidRPr="0093177A" w:rsidRDefault="00AC51E0" w:rsidP="00BE0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B4BA5" w:rsidRPr="0093177A" w14:paraId="26848AB0" w14:textId="77777777" w:rsidTr="00BB5054">
        <w:trPr>
          <w:trHeight w:val="333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14:paraId="6BC5C851" w14:textId="77777777" w:rsidR="00EB4BA5" w:rsidRDefault="00EB4BA5" w:rsidP="00EB4BA5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ПОНЕДІЛОК</w:t>
            </w:r>
          </w:p>
          <w:p w14:paraId="1DA2AD49" w14:textId="77777777" w:rsidR="00EB4BA5" w:rsidRPr="0093177A" w:rsidRDefault="00EB4BA5" w:rsidP="00EB4BA5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19.10.2026</w:t>
            </w:r>
          </w:p>
        </w:tc>
        <w:tc>
          <w:tcPr>
            <w:tcW w:w="848" w:type="dxa"/>
            <w:tcBorders>
              <w:top w:val="thinThickThinSmallGap" w:sz="24" w:space="0" w:color="auto"/>
            </w:tcBorders>
          </w:tcPr>
          <w:p w14:paraId="04DE85B1" w14:textId="2FB4E211" w:rsidR="00EB4BA5" w:rsidRPr="0093177A" w:rsidRDefault="008566C2" w:rsidP="00EB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...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14:paraId="38EE3C1A" w14:textId="242A5990" w:rsidR="00EB4BA5" w:rsidRPr="00842673" w:rsidRDefault="00EB4BA5" w:rsidP="00EB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8566C2" w:rsidRPr="0093177A" w14:paraId="7483C147" w14:textId="77777777" w:rsidTr="00BB5054">
        <w:trPr>
          <w:trHeight w:val="333"/>
        </w:trPr>
        <w:tc>
          <w:tcPr>
            <w:tcW w:w="682" w:type="dxa"/>
            <w:vMerge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14:paraId="1A3CECF2" w14:textId="77777777" w:rsidR="008566C2" w:rsidRPr="0093177A" w:rsidRDefault="008566C2" w:rsidP="008566C2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thinThickThinSmallGap" w:sz="24" w:space="0" w:color="auto"/>
            </w:tcBorders>
          </w:tcPr>
          <w:p w14:paraId="2E5ACF90" w14:textId="678B4B34" w:rsidR="008566C2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12.20 – 13.40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14:paraId="65D0FC9B" w14:textId="77777777" w:rsidR="008566C2" w:rsidRPr="00842673" w:rsidRDefault="008566C2" w:rsidP="008566C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6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Історія української державності</w:t>
            </w:r>
            <w:r w:rsidRPr="00842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(Л) (проф. Добровольська Г.О.)</w:t>
            </w:r>
          </w:p>
          <w:p w14:paraId="1D77A3AC" w14:textId="77777777" w:rsidR="008566C2" w:rsidRPr="00842673" w:rsidRDefault="008566C2" w:rsidP="008566C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" w:tgtFrame="_blank" w:history="1">
              <w:r w:rsidRPr="0084267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14:paraId="6CD9A45F" w14:textId="11CEBD67" w:rsidR="008566C2" w:rsidRPr="00842673" w:rsidRDefault="008566C2" w:rsidP="008566C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26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Zoom ID: </w:t>
            </w:r>
            <w:r w:rsidRPr="00842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84267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42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706 7740  </w:t>
            </w:r>
            <w:r w:rsidRPr="008426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Код доступа: </w:t>
            </w:r>
            <w:r w:rsidRPr="00842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1234567</w:t>
            </w:r>
          </w:p>
        </w:tc>
      </w:tr>
      <w:tr w:rsidR="00EB4BA5" w:rsidRPr="0093177A" w14:paraId="5036F123" w14:textId="77777777" w:rsidTr="00BA4601">
        <w:trPr>
          <w:trHeight w:val="503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45C9423A" w14:textId="77777777" w:rsidR="00EB4BA5" w:rsidRPr="0093177A" w:rsidRDefault="00EB4BA5" w:rsidP="00EB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54FE7F10" w14:textId="53EC788E" w:rsidR="00EB4BA5" w:rsidRPr="0093177A" w:rsidRDefault="00EB4BA5" w:rsidP="00EB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184B73FF" w14:textId="77777777" w:rsidR="00EB4BA5" w:rsidRPr="00842673" w:rsidRDefault="00EB4BA5" w:rsidP="00EB4BA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6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Історія української державності</w:t>
            </w:r>
            <w:r w:rsidRPr="00842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(Л) (проф. Добровольська Г.О.)</w:t>
            </w:r>
          </w:p>
          <w:p w14:paraId="21ADAB6C" w14:textId="77777777" w:rsidR="00EB4BA5" w:rsidRPr="00842673" w:rsidRDefault="009F243F" w:rsidP="00EB4BA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tgtFrame="_blank" w:history="1">
              <w:r w:rsidR="00EB4BA5" w:rsidRPr="0084267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14:paraId="4DC66C56" w14:textId="0B96DF47" w:rsidR="00EB4BA5" w:rsidRPr="00842673" w:rsidRDefault="00EB4BA5" w:rsidP="00EB4BA5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8426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Zoom ID: </w:t>
            </w:r>
            <w:r w:rsidRPr="00842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84267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42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706 7740  </w:t>
            </w:r>
            <w:r w:rsidRPr="008426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Код доступа: </w:t>
            </w:r>
            <w:r w:rsidRPr="00842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1234567</w:t>
            </w:r>
          </w:p>
        </w:tc>
      </w:tr>
      <w:tr w:rsidR="00EB4BA5" w:rsidRPr="0093177A" w14:paraId="55A0EB50" w14:textId="77777777" w:rsidTr="00BA4601">
        <w:trPr>
          <w:trHeight w:val="503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0D3A72AF" w14:textId="77777777" w:rsidR="00EB4BA5" w:rsidRPr="0093177A" w:rsidRDefault="00EB4BA5" w:rsidP="00EB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164E52C8" w14:textId="3FDDE2A8" w:rsidR="00EB4BA5" w:rsidRDefault="00EB4BA5" w:rsidP="00EB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17F36416" w14:textId="77777777" w:rsidR="00EB4BA5" w:rsidRPr="00842673" w:rsidRDefault="00EB4BA5" w:rsidP="00EB4BA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6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Історія української державності</w:t>
            </w:r>
            <w:r w:rsidRPr="00842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(Л) (проф. Добровольська Г.О.)</w:t>
            </w:r>
          </w:p>
          <w:p w14:paraId="6F536B98" w14:textId="77777777" w:rsidR="00EB4BA5" w:rsidRPr="00842673" w:rsidRDefault="009F243F" w:rsidP="00EB4BA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tgtFrame="_blank" w:history="1">
              <w:r w:rsidR="00EB4BA5" w:rsidRPr="0084267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14:paraId="55CA86C4" w14:textId="3DE2E216" w:rsidR="00EB4BA5" w:rsidRPr="00842673" w:rsidRDefault="00EB4BA5" w:rsidP="00EB4BA5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8426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Zoom ID: </w:t>
            </w:r>
            <w:r w:rsidRPr="00842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84267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42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706 7740  </w:t>
            </w:r>
            <w:r w:rsidRPr="008426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Код доступа: </w:t>
            </w:r>
            <w:r w:rsidRPr="00842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1234567</w:t>
            </w:r>
          </w:p>
        </w:tc>
      </w:tr>
      <w:tr w:rsidR="000344DB" w:rsidRPr="0093177A" w14:paraId="2620051B" w14:textId="77777777" w:rsidTr="00BA4601">
        <w:trPr>
          <w:trHeight w:val="569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66CDBA02" w14:textId="77777777" w:rsidR="000344DB" w:rsidRPr="0093177A" w:rsidRDefault="000344DB" w:rsidP="00034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7D65C6F3" w14:textId="77777777" w:rsidR="000344DB" w:rsidRDefault="000344DB" w:rsidP="00034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1486373A" w14:textId="77777777" w:rsidR="000344DB" w:rsidRPr="00842673" w:rsidRDefault="000344DB" w:rsidP="000344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6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Іноземна мова</w:t>
            </w:r>
            <w:r w:rsidRPr="008426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2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(практ.) </w:t>
            </w:r>
            <w:r w:rsidRPr="0084267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</w:t>
            </w:r>
            <w:r w:rsidRPr="00842673">
              <w:rPr>
                <w:rFonts w:ascii="Times New Roman" w:hAnsi="Times New Roman" w:cs="Times New Roman"/>
                <w:sz w:val="24"/>
                <w:szCs w:val="24"/>
              </w:rPr>
              <w:t>доц. Бондар С.І.</w:t>
            </w:r>
            <w:r w:rsidRPr="008426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842673">
              <w:rPr>
                <w:rFonts w:ascii="Times New Roman" w:hAnsi="Times New Roman" w:cs="Times New Roman"/>
                <w:sz w:val="24"/>
                <w:szCs w:val="24"/>
              </w:rPr>
              <w:t xml:space="preserve"> https://us05web.zoom.us/j/5609630278?pwd=SkJScjdldjhGdlp0elJLSlZuNDYxQT09 </w:t>
            </w:r>
          </w:p>
          <w:p w14:paraId="21F3EEE1" w14:textId="7C017A38" w:rsidR="000344DB" w:rsidRPr="00842673" w:rsidRDefault="000344DB" w:rsidP="00034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426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Zoom ID: </w:t>
            </w:r>
            <w:r w:rsidRPr="00842673">
              <w:rPr>
                <w:rFonts w:ascii="Times New Roman" w:hAnsi="Times New Roman" w:cs="Times New Roman"/>
                <w:sz w:val="24"/>
                <w:szCs w:val="24"/>
              </w:rPr>
              <w:t xml:space="preserve"> 560 963 0278 </w:t>
            </w:r>
            <w:r w:rsidRPr="008426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Код доступа: </w:t>
            </w:r>
            <w:r w:rsidRPr="00842673">
              <w:rPr>
                <w:rFonts w:ascii="Times New Roman" w:hAnsi="Times New Roman" w:cs="Times New Roman"/>
                <w:sz w:val="24"/>
                <w:szCs w:val="24"/>
              </w:rPr>
              <w:t xml:space="preserve"> 55555</w:t>
            </w:r>
          </w:p>
        </w:tc>
      </w:tr>
      <w:tr w:rsidR="000344DB" w:rsidRPr="0093177A" w14:paraId="13FD091C" w14:textId="77777777" w:rsidTr="00BA4601">
        <w:trPr>
          <w:trHeight w:val="569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3570AEB5" w14:textId="77777777" w:rsidR="000344DB" w:rsidRPr="0093177A" w:rsidRDefault="000344DB" w:rsidP="00034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3EEB1DAF" w14:textId="77777777" w:rsidR="000344DB" w:rsidRDefault="000344DB" w:rsidP="00034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5FBAA17D" w14:textId="77777777" w:rsidR="000344DB" w:rsidRPr="00842673" w:rsidRDefault="000344DB" w:rsidP="000344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6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Іноземна мова</w:t>
            </w:r>
            <w:r w:rsidRPr="008426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2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(практ.) </w:t>
            </w:r>
            <w:r w:rsidRPr="0084267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</w:t>
            </w:r>
            <w:r w:rsidRPr="00842673">
              <w:rPr>
                <w:rFonts w:ascii="Times New Roman" w:hAnsi="Times New Roman" w:cs="Times New Roman"/>
                <w:sz w:val="24"/>
                <w:szCs w:val="24"/>
              </w:rPr>
              <w:t>доц. Бондар С.І.</w:t>
            </w:r>
            <w:r w:rsidRPr="008426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842673">
              <w:rPr>
                <w:rFonts w:ascii="Times New Roman" w:hAnsi="Times New Roman" w:cs="Times New Roman"/>
                <w:sz w:val="24"/>
                <w:szCs w:val="24"/>
              </w:rPr>
              <w:t xml:space="preserve"> https://us05web.zoom.us/j/5609630278?pwd=SkJScjdldjhGdlp0elJLSlZuNDYxQT09 </w:t>
            </w:r>
          </w:p>
          <w:p w14:paraId="654B4759" w14:textId="15D22F06" w:rsidR="000344DB" w:rsidRPr="00842673" w:rsidRDefault="000344DB" w:rsidP="00034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426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Zoom ID: </w:t>
            </w:r>
            <w:r w:rsidRPr="00842673">
              <w:rPr>
                <w:rFonts w:ascii="Times New Roman" w:hAnsi="Times New Roman" w:cs="Times New Roman"/>
                <w:sz w:val="24"/>
                <w:szCs w:val="24"/>
              </w:rPr>
              <w:t xml:space="preserve"> 560 963 0278 </w:t>
            </w:r>
            <w:r w:rsidRPr="008426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Код доступа: </w:t>
            </w:r>
            <w:r w:rsidRPr="00842673">
              <w:rPr>
                <w:rFonts w:ascii="Times New Roman" w:hAnsi="Times New Roman" w:cs="Times New Roman"/>
                <w:sz w:val="24"/>
                <w:szCs w:val="24"/>
              </w:rPr>
              <w:t xml:space="preserve"> 55555</w:t>
            </w:r>
          </w:p>
        </w:tc>
      </w:tr>
      <w:tr w:rsidR="00EB4BA5" w:rsidRPr="0093177A" w14:paraId="137FD33B" w14:textId="77777777" w:rsidTr="00383655">
        <w:trPr>
          <w:trHeight w:val="573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6D534099" w14:textId="77777777" w:rsidR="00EB4BA5" w:rsidRPr="0093177A" w:rsidRDefault="00EB4BA5" w:rsidP="00EB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2DE22E16" w14:textId="77777777" w:rsidR="00EB4BA5" w:rsidRPr="001007E5" w:rsidRDefault="00EB4BA5" w:rsidP="00EB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E654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590EC93F" w14:textId="77777777" w:rsidR="00EB4BA5" w:rsidRPr="00842673" w:rsidRDefault="00EB4BA5" w:rsidP="00EB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8426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Інформаційно-комунікаційні технології</w:t>
            </w:r>
            <w:r w:rsidRPr="00842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(практ.) (</w:t>
            </w:r>
            <w:r w:rsidRPr="0084267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проф. Бацуровська І.В.)</w:t>
            </w:r>
          </w:p>
          <w:p w14:paraId="274B6C20" w14:textId="5D6C05E1" w:rsidR="00EB4BA5" w:rsidRPr="00842673" w:rsidRDefault="009F243F" w:rsidP="00EB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tgtFrame="_blank" w:history="1">
              <w:r w:rsidR="00EB4BA5" w:rsidRPr="0084267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ru-RU" w:eastAsia="uk-UA"/>
                </w:rPr>
                <w:t>https://us04web.zoom.us/j/75287533427?pwd=YR07o2yiTQqkapgaa5KNQh5EmqnDoz.1</w:t>
              </w:r>
            </w:hyperlink>
            <w:r w:rsidR="00EB4BA5" w:rsidRPr="008426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br/>
            </w:r>
            <w:r w:rsidR="00EB4BA5" w:rsidRPr="008426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Zoom ID: </w:t>
            </w:r>
            <w:r w:rsidR="00EB4BA5" w:rsidRPr="008426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752 8753 3427 </w:t>
            </w:r>
            <w:r w:rsidR="00EB4BA5" w:rsidRPr="008426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Код доступа: </w:t>
            </w:r>
            <w:r w:rsidR="00EB4BA5" w:rsidRPr="008426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uk-UA"/>
              </w:rPr>
              <w:t>2026</w:t>
            </w:r>
          </w:p>
        </w:tc>
      </w:tr>
      <w:tr w:rsidR="00842673" w:rsidRPr="0093177A" w14:paraId="4E206AAD" w14:textId="77777777" w:rsidTr="00BB5054">
        <w:trPr>
          <w:trHeight w:val="453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14:paraId="29D73C7A" w14:textId="77777777" w:rsidR="00842673" w:rsidRDefault="00842673" w:rsidP="0084267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ВІВТОРОК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4137D715" w14:textId="77777777" w:rsidR="00842673" w:rsidRPr="0093177A" w:rsidRDefault="00842673" w:rsidP="0084267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20.10.2026</w:t>
            </w:r>
          </w:p>
        </w:tc>
        <w:tc>
          <w:tcPr>
            <w:tcW w:w="848" w:type="dxa"/>
            <w:tcBorders>
              <w:top w:val="thinThickThinSmallGap" w:sz="24" w:space="0" w:color="auto"/>
            </w:tcBorders>
          </w:tcPr>
          <w:p w14:paraId="267269BE" w14:textId="56923A1B" w:rsidR="00842673" w:rsidRPr="0093177A" w:rsidRDefault="008566C2" w:rsidP="00842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...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14:paraId="7EDF0DC6" w14:textId="6E8924A6" w:rsidR="00842673" w:rsidRPr="00842673" w:rsidRDefault="00842673" w:rsidP="00842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8566C2" w:rsidRPr="0093177A" w14:paraId="33BF18C1" w14:textId="77777777" w:rsidTr="00BB5054">
        <w:trPr>
          <w:trHeight w:val="453"/>
        </w:trPr>
        <w:tc>
          <w:tcPr>
            <w:tcW w:w="682" w:type="dxa"/>
            <w:vMerge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14:paraId="25AABCD3" w14:textId="77777777" w:rsidR="008566C2" w:rsidRPr="0093177A" w:rsidRDefault="008566C2" w:rsidP="008566C2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thinThickThinSmallGap" w:sz="24" w:space="0" w:color="auto"/>
            </w:tcBorders>
          </w:tcPr>
          <w:p w14:paraId="75DBB18A" w14:textId="77777777" w:rsidR="008566C2" w:rsidRPr="0093177A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14:paraId="221AA194" w14:textId="0836E709" w:rsidR="008566C2" w:rsidRPr="0093177A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14:paraId="72B563B5" w14:textId="42FD83D4" w:rsidR="008566C2" w:rsidRPr="00842673" w:rsidRDefault="008566C2" w:rsidP="008566C2">
            <w:pPr>
              <w:pStyle w:val="NormalWeb"/>
              <w:spacing w:after="0"/>
              <w:jc w:val="center"/>
              <w:rPr>
                <w:b/>
                <w:bCs/>
              </w:rPr>
            </w:pPr>
          </w:p>
        </w:tc>
      </w:tr>
      <w:tr w:rsidR="008566C2" w:rsidRPr="0093177A" w14:paraId="1E38625E" w14:textId="77777777" w:rsidTr="00C14F6F">
        <w:trPr>
          <w:trHeight w:val="322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4CA95187" w14:textId="77777777" w:rsidR="008566C2" w:rsidRPr="0093177A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16A98A5A" w14:textId="77777777" w:rsidR="008566C2" w:rsidRPr="0093177A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4EEABBED" w14:textId="12B73568" w:rsidR="008566C2" w:rsidRPr="00842673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243F" w:rsidRPr="0093177A" w14:paraId="3BA09853" w14:textId="77777777" w:rsidTr="008260A7">
        <w:trPr>
          <w:trHeight w:val="324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74227FDF" w14:textId="77777777" w:rsidR="009F243F" w:rsidRPr="0093177A" w:rsidRDefault="009F243F" w:rsidP="009F2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6A90720A" w14:textId="77777777" w:rsidR="009F243F" w:rsidRPr="0093177A" w:rsidRDefault="009F243F" w:rsidP="009F2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77C3B9B4" w14:textId="77777777" w:rsidR="009F243F" w:rsidRPr="00842673" w:rsidRDefault="009F243F" w:rsidP="009F243F">
            <w:pPr>
              <w:pStyle w:val="NormalWeb"/>
              <w:spacing w:after="0"/>
              <w:jc w:val="center"/>
            </w:pPr>
            <w:r w:rsidRPr="00842673">
              <w:rPr>
                <w:b/>
                <w:bCs/>
              </w:rPr>
              <w:t xml:space="preserve">Світовий ринок товарів і послуг </w:t>
            </w:r>
            <w:r w:rsidRPr="00842673">
              <w:rPr>
                <w:rFonts w:eastAsia="Times New Roman"/>
                <w:lang w:eastAsia="ru-RU"/>
              </w:rPr>
              <w:t xml:space="preserve">(Л) </w:t>
            </w:r>
            <w:r w:rsidRPr="00842673">
              <w:rPr>
                <w:color w:val="000000"/>
              </w:rPr>
              <w:t xml:space="preserve">(к.е.н., доц. Писаренко Н.В) </w:t>
            </w:r>
          </w:p>
          <w:p w14:paraId="2AB81FD5" w14:textId="77777777" w:rsidR="009F243F" w:rsidRPr="00842673" w:rsidRDefault="009F243F" w:rsidP="009F243F">
            <w:pPr>
              <w:pStyle w:val="NormalWeb"/>
              <w:spacing w:after="0"/>
              <w:jc w:val="center"/>
            </w:pPr>
            <w:r w:rsidRPr="00842673">
              <w:rPr>
                <w:b/>
                <w:bCs/>
                <w:color w:val="000000"/>
              </w:rPr>
              <w:t>Zoom ID: 993 238 3465 Код доступа: 1111</w:t>
            </w:r>
          </w:p>
          <w:p w14:paraId="70F32A09" w14:textId="74AA0884" w:rsidR="009F243F" w:rsidRPr="00842673" w:rsidRDefault="009F243F" w:rsidP="009F2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uk-UA"/>
              </w:rPr>
            </w:pPr>
            <w:r w:rsidRPr="00842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моб. +38(099)9610597</w:t>
            </w:r>
          </w:p>
        </w:tc>
      </w:tr>
      <w:tr w:rsidR="009F243F" w:rsidRPr="0093177A" w14:paraId="33F6AD5F" w14:textId="77777777" w:rsidTr="008260A7">
        <w:trPr>
          <w:trHeight w:val="324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1B008823" w14:textId="77777777" w:rsidR="009F243F" w:rsidRPr="0093177A" w:rsidRDefault="009F243F" w:rsidP="009F2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7E737456" w14:textId="77777777" w:rsidR="009F243F" w:rsidRDefault="009F243F" w:rsidP="009F2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3A159D80" w14:textId="77777777" w:rsidR="009F243F" w:rsidRPr="00842673" w:rsidRDefault="009F243F" w:rsidP="009F243F">
            <w:pPr>
              <w:pStyle w:val="NormalWeb"/>
              <w:spacing w:after="0"/>
              <w:jc w:val="center"/>
            </w:pPr>
            <w:r w:rsidRPr="00842673">
              <w:rPr>
                <w:b/>
                <w:bCs/>
              </w:rPr>
              <w:t xml:space="preserve">Світовий ринок товарів і послуг </w:t>
            </w:r>
            <w:r w:rsidRPr="00842673">
              <w:rPr>
                <w:rFonts w:eastAsia="Times New Roman"/>
                <w:lang w:eastAsia="ru-RU"/>
              </w:rPr>
              <w:t xml:space="preserve">(Л) </w:t>
            </w:r>
            <w:r w:rsidRPr="00842673">
              <w:rPr>
                <w:color w:val="000000"/>
              </w:rPr>
              <w:t xml:space="preserve">(к.е.н., доц. Писаренко Н.В) </w:t>
            </w:r>
          </w:p>
          <w:p w14:paraId="6A48008E" w14:textId="77777777" w:rsidR="009F243F" w:rsidRPr="00842673" w:rsidRDefault="009F243F" w:rsidP="009F243F">
            <w:pPr>
              <w:pStyle w:val="NormalWeb"/>
              <w:spacing w:after="0"/>
              <w:jc w:val="center"/>
            </w:pPr>
            <w:r w:rsidRPr="00842673">
              <w:rPr>
                <w:b/>
                <w:bCs/>
                <w:color w:val="000000"/>
              </w:rPr>
              <w:t>Zoom ID: 993 238 3465 Код доступа: 1111</w:t>
            </w:r>
          </w:p>
          <w:p w14:paraId="0E537D32" w14:textId="674A253F" w:rsidR="009F243F" w:rsidRPr="008566C2" w:rsidRDefault="009F243F" w:rsidP="009F2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842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моб. +38(099)9610597</w:t>
            </w:r>
          </w:p>
        </w:tc>
      </w:tr>
      <w:tr w:rsidR="009F243F" w:rsidRPr="0093177A" w14:paraId="3291DCA8" w14:textId="77777777" w:rsidTr="00946B82">
        <w:trPr>
          <w:trHeight w:val="647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1965F6EC" w14:textId="77777777" w:rsidR="009F243F" w:rsidRPr="0093177A" w:rsidRDefault="009F243F" w:rsidP="009F2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77BE744D" w14:textId="77777777" w:rsidR="009F243F" w:rsidRPr="0093177A" w:rsidRDefault="009F243F" w:rsidP="009F2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2283BDAD" w14:textId="77777777" w:rsidR="009F243F" w:rsidRPr="00842673" w:rsidRDefault="009F243F" w:rsidP="009F243F">
            <w:pPr>
              <w:pStyle w:val="NormalWeb"/>
              <w:spacing w:after="0"/>
              <w:jc w:val="center"/>
            </w:pPr>
            <w:r w:rsidRPr="00842673">
              <w:rPr>
                <w:b/>
                <w:bCs/>
              </w:rPr>
              <w:t xml:space="preserve">Світовий ринок товарів і послуг </w:t>
            </w:r>
            <w:r w:rsidRPr="00842673">
              <w:rPr>
                <w:rFonts w:eastAsia="Times New Roman"/>
                <w:lang w:eastAsia="ru-RU"/>
              </w:rPr>
              <w:t xml:space="preserve">(Л) </w:t>
            </w:r>
            <w:r w:rsidRPr="00842673">
              <w:rPr>
                <w:color w:val="000000"/>
              </w:rPr>
              <w:t xml:space="preserve">(к.е.н., доц. Писаренко Н.В) </w:t>
            </w:r>
          </w:p>
          <w:p w14:paraId="33105CE1" w14:textId="77777777" w:rsidR="009F243F" w:rsidRPr="00842673" w:rsidRDefault="009F243F" w:rsidP="009F243F">
            <w:pPr>
              <w:pStyle w:val="NormalWeb"/>
              <w:spacing w:after="0"/>
              <w:jc w:val="center"/>
            </w:pPr>
            <w:r w:rsidRPr="00842673">
              <w:rPr>
                <w:b/>
                <w:bCs/>
                <w:color w:val="000000"/>
              </w:rPr>
              <w:t>Zoom ID: 993 238 3465 Код доступа: 1111</w:t>
            </w:r>
          </w:p>
          <w:p w14:paraId="0594A530" w14:textId="15C80513" w:rsidR="009F243F" w:rsidRPr="008566C2" w:rsidRDefault="009F243F" w:rsidP="009F2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4"/>
                <w:lang w:eastAsia="ru-RU"/>
              </w:rPr>
            </w:pPr>
            <w:r w:rsidRPr="00842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моб. +38(099)9610597</w:t>
            </w:r>
          </w:p>
        </w:tc>
      </w:tr>
      <w:tr w:rsidR="008566C2" w:rsidRPr="0093177A" w14:paraId="0D42868C" w14:textId="77777777" w:rsidTr="008566C2">
        <w:trPr>
          <w:trHeight w:val="309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8" w:space="0" w:color="auto"/>
            </w:tcBorders>
            <w:textDirection w:val="btLr"/>
            <w:vAlign w:val="center"/>
          </w:tcPr>
          <w:p w14:paraId="20CAF80B" w14:textId="77777777" w:rsidR="008566C2" w:rsidRDefault="008566C2" w:rsidP="008566C2">
            <w:pPr>
              <w:pageBreakBefore/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СЕРЕДА</w:t>
            </w:r>
          </w:p>
          <w:p w14:paraId="259A7DC3" w14:textId="77777777" w:rsidR="008566C2" w:rsidRPr="0093177A" w:rsidRDefault="008566C2" w:rsidP="008566C2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21.10.2026</w:t>
            </w:r>
          </w:p>
        </w:tc>
        <w:tc>
          <w:tcPr>
            <w:tcW w:w="848" w:type="dxa"/>
            <w:tcBorders>
              <w:top w:val="thinThickThinSmallGap" w:sz="24" w:space="0" w:color="auto"/>
              <w:left w:val="single" w:sz="8" w:space="0" w:color="auto"/>
            </w:tcBorders>
          </w:tcPr>
          <w:p w14:paraId="0D40CFF3" w14:textId="3717A5A0" w:rsidR="008566C2" w:rsidRPr="0093177A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...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14:paraId="536CBAAE" w14:textId="21351658" w:rsidR="008566C2" w:rsidRPr="00842673" w:rsidRDefault="008566C2" w:rsidP="008566C2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8566C2" w:rsidRPr="0093177A" w14:paraId="0C08E7C5" w14:textId="77777777" w:rsidTr="008260A7">
        <w:trPr>
          <w:trHeight w:val="509"/>
        </w:trPr>
        <w:tc>
          <w:tcPr>
            <w:tcW w:w="682" w:type="dxa"/>
            <w:vMerge/>
            <w:tcBorders>
              <w:top w:val="thinThickThinSmallGap" w:sz="24" w:space="0" w:color="auto"/>
              <w:left w:val="single" w:sz="18" w:space="0" w:color="auto"/>
              <w:right w:val="single" w:sz="8" w:space="0" w:color="auto"/>
            </w:tcBorders>
            <w:textDirection w:val="btLr"/>
            <w:vAlign w:val="center"/>
          </w:tcPr>
          <w:p w14:paraId="7F0CAE40" w14:textId="77777777" w:rsidR="008566C2" w:rsidRPr="0093177A" w:rsidRDefault="008566C2" w:rsidP="008566C2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thinThickThinSmallGap" w:sz="24" w:space="0" w:color="auto"/>
              <w:left w:val="single" w:sz="8" w:space="0" w:color="auto"/>
            </w:tcBorders>
          </w:tcPr>
          <w:p w14:paraId="629DA3ED" w14:textId="77777777" w:rsidR="008566C2" w:rsidRPr="0093177A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14:paraId="2485D925" w14:textId="54A6A9FE" w:rsidR="008566C2" w:rsidRPr="0093177A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14:paraId="18D44886" w14:textId="77777777" w:rsidR="008566C2" w:rsidRPr="00842673" w:rsidRDefault="008566C2" w:rsidP="008566C2">
            <w:pPr>
              <w:pStyle w:val="NormalWeb"/>
              <w:spacing w:after="0"/>
              <w:jc w:val="center"/>
            </w:pPr>
            <w:r w:rsidRPr="00842673">
              <w:rPr>
                <w:b/>
                <w:bCs/>
              </w:rPr>
              <w:t xml:space="preserve">Міжнародні відносини і світова економічна політика </w:t>
            </w:r>
            <w:r w:rsidRPr="00842673">
              <w:rPr>
                <w:color w:val="000000"/>
              </w:rPr>
              <w:t xml:space="preserve">(к.е.н., доц. Марков Р.Р.) </w:t>
            </w:r>
          </w:p>
          <w:p w14:paraId="22EEE897" w14:textId="77777777" w:rsidR="008566C2" w:rsidRPr="00842673" w:rsidRDefault="008566C2" w:rsidP="008566C2">
            <w:pPr>
              <w:pStyle w:val="NormalWeb"/>
              <w:spacing w:after="0"/>
              <w:jc w:val="center"/>
            </w:pPr>
            <w:r w:rsidRPr="00842673">
              <w:rPr>
                <w:b/>
                <w:bCs/>
                <w:color w:val="000000"/>
              </w:rPr>
              <w:t>Zoom ID: 993 238 3465 Код доступа: 1111</w:t>
            </w:r>
          </w:p>
          <w:p w14:paraId="3DE818B7" w14:textId="425DAD44" w:rsidR="008566C2" w:rsidRPr="00842673" w:rsidRDefault="008566C2" w:rsidP="008566C2">
            <w:pPr>
              <w:pStyle w:val="NormalWeb"/>
              <w:spacing w:after="0"/>
              <w:jc w:val="center"/>
              <w:rPr>
                <w:b/>
                <w:bCs/>
              </w:rPr>
            </w:pPr>
            <w:r w:rsidRPr="00842673">
              <w:rPr>
                <w:color w:val="000000"/>
              </w:rPr>
              <w:t>моб. +38(099)9610597</w:t>
            </w:r>
          </w:p>
        </w:tc>
      </w:tr>
      <w:tr w:rsidR="008566C2" w:rsidRPr="0093177A" w14:paraId="7068101C" w14:textId="77777777" w:rsidTr="008260A7">
        <w:trPr>
          <w:trHeight w:val="702"/>
        </w:trPr>
        <w:tc>
          <w:tcPr>
            <w:tcW w:w="682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14:paraId="4C305A76" w14:textId="77777777" w:rsidR="008566C2" w:rsidRPr="0093177A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760B4425" w14:textId="77777777" w:rsidR="008566C2" w:rsidRPr="0093177A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E8CF399" w14:textId="77777777" w:rsidR="008566C2" w:rsidRPr="00842673" w:rsidRDefault="008566C2" w:rsidP="008566C2">
            <w:pPr>
              <w:pStyle w:val="NormalWeb"/>
              <w:spacing w:after="0"/>
              <w:jc w:val="center"/>
            </w:pPr>
            <w:r w:rsidRPr="00842673">
              <w:rPr>
                <w:b/>
                <w:bCs/>
              </w:rPr>
              <w:t xml:space="preserve">Міжнародні відносини і світова економічна політика </w:t>
            </w:r>
            <w:r w:rsidRPr="00842673">
              <w:rPr>
                <w:color w:val="000000"/>
              </w:rPr>
              <w:t xml:space="preserve">(к.е.н., доц. Марков Р.Р.) </w:t>
            </w:r>
          </w:p>
          <w:p w14:paraId="5069FDDC" w14:textId="77777777" w:rsidR="008566C2" w:rsidRPr="00842673" w:rsidRDefault="008566C2" w:rsidP="008566C2">
            <w:pPr>
              <w:pStyle w:val="NormalWeb"/>
              <w:spacing w:after="0"/>
              <w:jc w:val="center"/>
            </w:pPr>
            <w:r w:rsidRPr="00842673">
              <w:rPr>
                <w:b/>
                <w:bCs/>
                <w:color w:val="000000"/>
              </w:rPr>
              <w:t>Zoom ID: 993 238 3465 Код доступа: 1111</w:t>
            </w:r>
          </w:p>
          <w:p w14:paraId="690142AF" w14:textId="0D3CD37E" w:rsidR="008566C2" w:rsidRPr="00842673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моб. +38(099)9610597</w:t>
            </w:r>
          </w:p>
        </w:tc>
      </w:tr>
      <w:tr w:rsidR="008566C2" w:rsidRPr="0093177A" w14:paraId="59ADFFAD" w14:textId="77777777" w:rsidTr="008260A7">
        <w:trPr>
          <w:trHeight w:val="702"/>
        </w:trPr>
        <w:tc>
          <w:tcPr>
            <w:tcW w:w="682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14:paraId="633EE886" w14:textId="77777777" w:rsidR="008566C2" w:rsidRPr="0093177A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7F6B3B50" w14:textId="77777777" w:rsidR="008566C2" w:rsidRPr="0093177A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18A31D5" w14:textId="77777777" w:rsidR="008566C2" w:rsidRPr="00842673" w:rsidRDefault="008566C2" w:rsidP="008566C2">
            <w:pPr>
              <w:pStyle w:val="NormalWeb"/>
              <w:spacing w:after="0"/>
              <w:jc w:val="center"/>
            </w:pPr>
            <w:r w:rsidRPr="00842673">
              <w:rPr>
                <w:b/>
                <w:bCs/>
              </w:rPr>
              <w:t xml:space="preserve">Міжнародні відносини і світова економічна політика </w:t>
            </w:r>
            <w:r w:rsidRPr="00842673">
              <w:rPr>
                <w:color w:val="000000"/>
              </w:rPr>
              <w:t xml:space="preserve">(к.е.н., доц. Марков Р.Р.) </w:t>
            </w:r>
          </w:p>
          <w:p w14:paraId="5DA6A6E6" w14:textId="77777777" w:rsidR="008566C2" w:rsidRPr="00842673" w:rsidRDefault="008566C2" w:rsidP="008566C2">
            <w:pPr>
              <w:pStyle w:val="NormalWeb"/>
              <w:spacing w:after="0"/>
              <w:jc w:val="center"/>
            </w:pPr>
            <w:r w:rsidRPr="00842673">
              <w:rPr>
                <w:b/>
                <w:bCs/>
                <w:color w:val="000000"/>
              </w:rPr>
              <w:t>Zoom ID: 993 238 3465 Код доступа: 1111</w:t>
            </w:r>
          </w:p>
          <w:p w14:paraId="149600EB" w14:textId="5D5D9C65" w:rsidR="008566C2" w:rsidRPr="00842673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моб. +38(099)9610597</w:t>
            </w:r>
          </w:p>
        </w:tc>
      </w:tr>
      <w:tr w:rsidR="008566C2" w:rsidRPr="0093177A" w14:paraId="76D2DC2F" w14:textId="77777777" w:rsidTr="008566C2">
        <w:trPr>
          <w:trHeight w:val="270"/>
        </w:trPr>
        <w:tc>
          <w:tcPr>
            <w:tcW w:w="682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14:paraId="0336748E" w14:textId="77777777" w:rsidR="008566C2" w:rsidRPr="0093177A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5B2223DB" w14:textId="77777777" w:rsidR="008566C2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3185072" w14:textId="5CA28E1A" w:rsidR="008566C2" w:rsidRPr="00842673" w:rsidRDefault="008566C2" w:rsidP="008566C2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566C2" w:rsidRPr="0093177A" w14:paraId="7CFA505E" w14:textId="77777777" w:rsidTr="008566C2">
        <w:trPr>
          <w:trHeight w:val="267"/>
        </w:trPr>
        <w:tc>
          <w:tcPr>
            <w:tcW w:w="682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14:paraId="1255EED0" w14:textId="77777777" w:rsidR="008566C2" w:rsidRPr="0093177A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05B75F3B" w14:textId="77777777" w:rsidR="008566C2" w:rsidRPr="0093177A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E654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66CF4DB" w14:textId="0B16EE61" w:rsidR="008566C2" w:rsidRPr="00842673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566C2" w:rsidRPr="0093177A" w14:paraId="0F744296" w14:textId="77777777" w:rsidTr="008566C2">
        <w:trPr>
          <w:trHeight w:val="96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14:paraId="29EA2C0C" w14:textId="77777777" w:rsidR="008566C2" w:rsidRDefault="008566C2" w:rsidP="008566C2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</w:t>
            </w:r>
          </w:p>
          <w:p w14:paraId="17A8929E" w14:textId="77777777" w:rsidR="008566C2" w:rsidRPr="0093177A" w:rsidRDefault="008566C2" w:rsidP="008566C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22.10.2026</w:t>
            </w:r>
          </w:p>
        </w:tc>
        <w:tc>
          <w:tcPr>
            <w:tcW w:w="848" w:type="dxa"/>
            <w:tcBorders>
              <w:top w:val="thinThickThinSmallGap" w:sz="24" w:space="0" w:color="auto"/>
            </w:tcBorders>
          </w:tcPr>
          <w:p w14:paraId="52D284A8" w14:textId="043DB6B6" w:rsidR="008566C2" w:rsidRPr="0093177A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9.01 – 10.20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14:paraId="7138146B" w14:textId="77777777" w:rsidR="008566C2" w:rsidRPr="00842673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566C2" w:rsidRPr="0093177A" w14:paraId="15CC57D9" w14:textId="77777777" w:rsidTr="008260A7">
        <w:trPr>
          <w:trHeight w:val="208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14:paraId="7A2B35C0" w14:textId="77777777" w:rsidR="008566C2" w:rsidRPr="0093177A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  <w:bottom w:val="single" w:sz="4" w:space="0" w:color="auto"/>
            </w:tcBorders>
          </w:tcPr>
          <w:p w14:paraId="66BA0EF8" w14:textId="4E9726CE" w:rsidR="008566C2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10.30 – 11.50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B0FAA91" w14:textId="77777777" w:rsidR="008566C2" w:rsidRPr="00842673" w:rsidRDefault="008566C2" w:rsidP="008566C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6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Історія української державності</w:t>
            </w:r>
            <w:r w:rsidRPr="00842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(Л) (проф. Добровольська Г.О.)</w:t>
            </w:r>
          </w:p>
          <w:p w14:paraId="230F7BAE" w14:textId="77777777" w:rsidR="008566C2" w:rsidRPr="00842673" w:rsidRDefault="008566C2" w:rsidP="008566C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tgtFrame="_blank" w:history="1">
              <w:r w:rsidRPr="0084267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14:paraId="6086287E" w14:textId="7C8E1B72" w:rsidR="008566C2" w:rsidRPr="00842673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6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Zoom ID: </w:t>
            </w:r>
            <w:r w:rsidRPr="00842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84267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42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706 7740  </w:t>
            </w:r>
            <w:r w:rsidRPr="008426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Код доступа: </w:t>
            </w:r>
            <w:r w:rsidRPr="00842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1234567</w:t>
            </w:r>
          </w:p>
        </w:tc>
      </w:tr>
      <w:tr w:rsidR="008566C2" w:rsidRPr="0093177A" w14:paraId="39FD5329" w14:textId="77777777" w:rsidTr="008260A7">
        <w:trPr>
          <w:trHeight w:val="208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14:paraId="00039F40" w14:textId="77777777" w:rsidR="008566C2" w:rsidRPr="0093177A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  <w:bottom w:val="single" w:sz="4" w:space="0" w:color="auto"/>
            </w:tcBorders>
          </w:tcPr>
          <w:p w14:paraId="26010CC1" w14:textId="17B879A4" w:rsidR="008566C2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12.20 – 13.40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8AAF827" w14:textId="77777777" w:rsidR="008566C2" w:rsidRPr="00842673" w:rsidRDefault="008566C2" w:rsidP="008566C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6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Історія української державності</w:t>
            </w:r>
            <w:r w:rsidRPr="00842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(Л) (проф. Добровольська Г.О.)</w:t>
            </w:r>
          </w:p>
          <w:p w14:paraId="51FEDAA4" w14:textId="77777777" w:rsidR="008566C2" w:rsidRPr="00842673" w:rsidRDefault="008566C2" w:rsidP="008566C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tgtFrame="_blank" w:history="1">
              <w:r w:rsidRPr="0084267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14:paraId="11530BEE" w14:textId="43B5B58C" w:rsidR="008566C2" w:rsidRPr="00842673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6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Zoom ID: </w:t>
            </w:r>
            <w:r w:rsidRPr="00842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84267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42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706 7740  </w:t>
            </w:r>
            <w:r w:rsidRPr="008426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Код доступа: </w:t>
            </w:r>
            <w:r w:rsidRPr="00842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1234567</w:t>
            </w:r>
          </w:p>
        </w:tc>
      </w:tr>
      <w:tr w:rsidR="008566C2" w:rsidRPr="0093177A" w14:paraId="0BB6152E" w14:textId="77777777" w:rsidTr="008260A7">
        <w:trPr>
          <w:trHeight w:val="208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14:paraId="6670C009" w14:textId="77777777" w:rsidR="008566C2" w:rsidRPr="0093177A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  <w:bottom w:val="single" w:sz="4" w:space="0" w:color="auto"/>
            </w:tcBorders>
          </w:tcPr>
          <w:p w14:paraId="0E83FBCE" w14:textId="1B1F4306" w:rsidR="008566C2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495560B" w14:textId="77777777" w:rsidR="008566C2" w:rsidRPr="00842673" w:rsidRDefault="008566C2" w:rsidP="008566C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6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Історія української державності</w:t>
            </w:r>
            <w:r w:rsidRPr="00842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(Л) (проф. Добровольська Г.О.)</w:t>
            </w:r>
          </w:p>
          <w:p w14:paraId="6012B48B" w14:textId="77777777" w:rsidR="008566C2" w:rsidRPr="00842673" w:rsidRDefault="008566C2" w:rsidP="008566C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tgtFrame="_blank" w:history="1">
              <w:r w:rsidRPr="0084267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14:paraId="785FBBD7" w14:textId="09E79137" w:rsidR="008566C2" w:rsidRPr="00842673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6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Zoom ID: </w:t>
            </w:r>
            <w:r w:rsidRPr="00842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84267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42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706 7740  </w:t>
            </w:r>
            <w:r w:rsidRPr="008426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Код доступа: </w:t>
            </w:r>
            <w:r w:rsidRPr="00842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1234567</w:t>
            </w:r>
          </w:p>
        </w:tc>
      </w:tr>
      <w:tr w:rsidR="008566C2" w:rsidRPr="0093177A" w14:paraId="0839EFAF" w14:textId="77777777" w:rsidTr="008260A7">
        <w:trPr>
          <w:trHeight w:val="208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14:paraId="07D88187" w14:textId="77777777" w:rsidR="008566C2" w:rsidRPr="0093177A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  <w:bottom w:val="single" w:sz="4" w:space="0" w:color="auto"/>
            </w:tcBorders>
          </w:tcPr>
          <w:p w14:paraId="17EDD21D" w14:textId="7780A1F1" w:rsidR="008566C2" w:rsidRPr="0093177A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CD185C7" w14:textId="77777777" w:rsidR="008566C2" w:rsidRPr="00842673" w:rsidRDefault="008566C2" w:rsidP="008566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6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Академічні студії та доброчесність</w:t>
            </w:r>
            <w:r w:rsidRPr="00842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(Л) </w:t>
            </w:r>
            <w:r w:rsidRPr="008426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(проф. Охріменко І.В.) </w:t>
            </w:r>
          </w:p>
          <w:p w14:paraId="19A2739C" w14:textId="426FEA68" w:rsidR="008566C2" w:rsidRPr="00842673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26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Zoom ID: </w:t>
            </w:r>
            <w:r w:rsidRPr="0084267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uk-UA"/>
              </w:rPr>
              <w:t>735 5416 4151</w:t>
            </w:r>
            <w:r w:rsidRPr="008426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8426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Код доступа: </w:t>
            </w:r>
            <w:r w:rsidRPr="0084267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uk-UA"/>
              </w:rPr>
              <w:t>6r3eRh</w:t>
            </w:r>
          </w:p>
        </w:tc>
      </w:tr>
      <w:tr w:rsidR="008566C2" w:rsidRPr="0093177A" w14:paraId="3AAE6A18" w14:textId="77777777" w:rsidTr="008260A7">
        <w:trPr>
          <w:trHeight w:val="429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14:paraId="5B52CCCA" w14:textId="77777777" w:rsidR="008566C2" w:rsidRPr="0093177A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  <w:bottom w:val="single" w:sz="4" w:space="0" w:color="auto"/>
            </w:tcBorders>
          </w:tcPr>
          <w:p w14:paraId="12873AA0" w14:textId="77777777" w:rsidR="008566C2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8E0CC69" w14:textId="77777777" w:rsidR="008566C2" w:rsidRPr="00842673" w:rsidRDefault="008566C2" w:rsidP="008566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6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Академічні студії та доброчесність</w:t>
            </w:r>
            <w:r w:rsidRPr="00842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(Л) </w:t>
            </w:r>
            <w:r w:rsidRPr="008426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(проф. Охріменко І.В.) </w:t>
            </w:r>
          </w:p>
          <w:p w14:paraId="130ED281" w14:textId="5F31B7F2" w:rsidR="008566C2" w:rsidRPr="00842673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26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Zoom ID: </w:t>
            </w:r>
            <w:r w:rsidRPr="0084267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uk-UA"/>
              </w:rPr>
              <w:t>735 5416 4151</w:t>
            </w:r>
            <w:r w:rsidRPr="008426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8426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Код доступа: </w:t>
            </w:r>
            <w:r w:rsidRPr="0084267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uk-UA"/>
              </w:rPr>
              <w:t>6r3eRh</w:t>
            </w:r>
          </w:p>
        </w:tc>
      </w:tr>
      <w:tr w:rsidR="008566C2" w:rsidRPr="0093177A" w14:paraId="0DA4B3C8" w14:textId="77777777" w:rsidTr="008566C2">
        <w:trPr>
          <w:trHeight w:val="22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14:paraId="5028DC48" w14:textId="77777777" w:rsidR="008566C2" w:rsidRPr="0093177A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  <w:bottom w:val="single" w:sz="4" w:space="0" w:color="auto"/>
            </w:tcBorders>
          </w:tcPr>
          <w:p w14:paraId="4A978D86" w14:textId="77777777" w:rsidR="008566C2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9F8ECE3" w14:textId="09C3B86A" w:rsidR="008566C2" w:rsidRPr="00842673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566C2" w:rsidRPr="0093177A" w14:paraId="46CBAAD0" w14:textId="77777777" w:rsidTr="008566C2">
        <w:trPr>
          <w:trHeight w:val="30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14:paraId="0291C80B" w14:textId="77777777" w:rsidR="008566C2" w:rsidRPr="0093177A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  <w:bottom w:val="thinThickThinSmallGap" w:sz="24" w:space="0" w:color="auto"/>
            </w:tcBorders>
          </w:tcPr>
          <w:p w14:paraId="2DB3ECF1" w14:textId="77777777" w:rsidR="008566C2" w:rsidRPr="0093177A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E654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8" w:type="dxa"/>
            <w:tcBorders>
              <w:top w:val="single" w:sz="4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3A576BB4" w14:textId="34865E53" w:rsidR="008566C2" w:rsidRPr="00842673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566C2" w:rsidRPr="0093177A" w14:paraId="021DC58C" w14:textId="77777777" w:rsidTr="008566C2">
        <w:trPr>
          <w:trHeight w:val="20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14:paraId="0E64BFE9" w14:textId="77777777" w:rsidR="008566C2" w:rsidRDefault="008566C2" w:rsidP="008566C2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П’ЯТНИЦЯ</w:t>
            </w:r>
          </w:p>
          <w:p w14:paraId="4A231906" w14:textId="77777777" w:rsidR="008566C2" w:rsidRPr="0093177A" w:rsidRDefault="008566C2" w:rsidP="008566C2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23.10.2026</w:t>
            </w:r>
          </w:p>
        </w:tc>
        <w:tc>
          <w:tcPr>
            <w:tcW w:w="848" w:type="dxa"/>
            <w:tcBorders>
              <w:top w:val="thinThickThinSmallGap" w:sz="24" w:space="0" w:color="auto"/>
            </w:tcBorders>
          </w:tcPr>
          <w:p w14:paraId="3E034456" w14:textId="65BCEF4F" w:rsidR="008566C2" w:rsidRPr="0093177A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...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</w:tcPr>
          <w:p w14:paraId="0E1621DD" w14:textId="0063DFD2" w:rsidR="008566C2" w:rsidRPr="008566C2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8566C2" w:rsidRPr="0093177A" w14:paraId="6215FB71" w14:textId="77777777" w:rsidTr="00BB5054">
        <w:trPr>
          <w:trHeight w:val="446"/>
        </w:trPr>
        <w:tc>
          <w:tcPr>
            <w:tcW w:w="682" w:type="dxa"/>
            <w:vMerge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14:paraId="63E9C116" w14:textId="77777777" w:rsidR="008566C2" w:rsidRPr="0093177A" w:rsidRDefault="008566C2" w:rsidP="008566C2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thinThickThinSmallGap" w:sz="24" w:space="0" w:color="auto"/>
            </w:tcBorders>
          </w:tcPr>
          <w:p w14:paraId="0C40CCF5" w14:textId="77777777" w:rsidR="008566C2" w:rsidRPr="0093177A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14:paraId="19A14C33" w14:textId="2D039B89" w:rsidR="008566C2" w:rsidRPr="0093177A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14:paraId="7E72AA03" w14:textId="77777777" w:rsidR="008566C2" w:rsidRPr="00842673" w:rsidRDefault="008566C2" w:rsidP="008566C2">
            <w:pPr>
              <w:pStyle w:val="NormalWeb"/>
              <w:spacing w:after="0"/>
              <w:jc w:val="center"/>
            </w:pPr>
            <w:r w:rsidRPr="00842673">
              <w:rPr>
                <w:b/>
                <w:bCs/>
              </w:rPr>
              <w:t xml:space="preserve">Поведінкова економіка в міжнародній діяльності </w:t>
            </w:r>
            <w:r w:rsidRPr="00842673">
              <w:rPr>
                <w:rFonts w:eastAsia="Times New Roman"/>
                <w:lang w:eastAsia="ru-RU"/>
              </w:rPr>
              <w:t xml:space="preserve">(Л) </w:t>
            </w:r>
            <w:r w:rsidRPr="00842673">
              <w:t xml:space="preserve">(к.е.н. доц. Базарна О.В.) </w:t>
            </w:r>
          </w:p>
          <w:p w14:paraId="0FF12DBA" w14:textId="77777777" w:rsidR="008566C2" w:rsidRPr="00842673" w:rsidRDefault="008566C2" w:rsidP="008566C2">
            <w:pPr>
              <w:pStyle w:val="NormalWeb"/>
              <w:spacing w:after="0"/>
              <w:jc w:val="center"/>
            </w:pPr>
            <w:r w:rsidRPr="00842673">
              <w:rPr>
                <w:b/>
                <w:bCs/>
              </w:rPr>
              <w:t xml:space="preserve">Zoom </w:t>
            </w:r>
            <w:r w:rsidRPr="00842673">
              <w:rPr>
                <w:b/>
                <w:bCs/>
                <w:color w:val="000000"/>
              </w:rPr>
              <w:t>ID</w:t>
            </w:r>
            <w:r w:rsidRPr="00842673">
              <w:rPr>
                <w:b/>
                <w:bCs/>
              </w:rPr>
              <w:t>: 7242214541 Код</w:t>
            </w:r>
            <w:r w:rsidRPr="00842673">
              <w:rPr>
                <w:b/>
                <w:bCs/>
                <w:color w:val="000000"/>
              </w:rPr>
              <w:t xml:space="preserve"> доступа:</w:t>
            </w:r>
            <w:r w:rsidRPr="00842673">
              <w:rPr>
                <w:b/>
                <w:bCs/>
              </w:rPr>
              <w:t xml:space="preserve"> nVxX40</w:t>
            </w:r>
          </w:p>
          <w:p w14:paraId="5BF506E2" w14:textId="3273FD21" w:rsidR="008566C2" w:rsidRPr="00842673" w:rsidRDefault="008566C2" w:rsidP="008566C2">
            <w:pPr>
              <w:pStyle w:val="NormalWeb"/>
              <w:spacing w:after="0"/>
              <w:jc w:val="center"/>
              <w:rPr>
                <w:b/>
                <w:bCs/>
              </w:rPr>
            </w:pPr>
            <w:r w:rsidRPr="00842673">
              <w:t>моб. +380972105020</w:t>
            </w:r>
          </w:p>
        </w:tc>
      </w:tr>
      <w:tr w:rsidR="008566C2" w:rsidRPr="0093177A" w14:paraId="3995848A" w14:textId="77777777" w:rsidTr="00BB5054">
        <w:trPr>
          <w:trHeight w:val="556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4B30506B" w14:textId="77777777" w:rsidR="008566C2" w:rsidRPr="0093177A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</w:tcBorders>
          </w:tcPr>
          <w:p w14:paraId="1789FA6F" w14:textId="77777777" w:rsidR="008566C2" w:rsidRPr="0093177A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8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22D94EB4" w14:textId="77777777" w:rsidR="008566C2" w:rsidRPr="00842673" w:rsidRDefault="008566C2" w:rsidP="008566C2">
            <w:pPr>
              <w:pStyle w:val="NormalWeb"/>
              <w:spacing w:after="0"/>
              <w:jc w:val="center"/>
            </w:pPr>
            <w:r w:rsidRPr="00842673">
              <w:rPr>
                <w:b/>
                <w:bCs/>
              </w:rPr>
              <w:t xml:space="preserve">Поведінкова економіка в міжнародній діяльності </w:t>
            </w:r>
            <w:r w:rsidRPr="00842673">
              <w:rPr>
                <w:rFonts w:eastAsia="Times New Roman"/>
                <w:lang w:eastAsia="ru-RU"/>
              </w:rPr>
              <w:t xml:space="preserve">(Л) </w:t>
            </w:r>
            <w:r w:rsidRPr="00842673">
              <w:t xml:space="preserve">(к.е.н. доц. Базарна О.В.) </w:t>
            </w:r>
          </w:p>
          <w:p w14:paraId="05AD0797" w14:textId="77777777" w:rsidR="008566C2" w:rsidRPr="00842673" w:rsidRDefault="008566C2" w:rsidP="008566C2">
            <w:pPr>
              <w:pStyle w:val="NormalWeb"/>
              <w:spacing w:after="0"/>
              <w:jc w:val="center"/>
            </w:pPr>
            <w:r w:rsidRPr="00842673">
              <w:rPr>
                <w:b/>
                <w:bCs/>
              </w:rPr>
              <w:t xml:space="preserve">Zoom </w:t>
            </w:r>
            <w:r w:rsidRPr="00842673">
              <w:rPr>
                <w:b/>
                <w:bCs/>
                <w:color w:val="000000"/>
              </w:rPr>
              <w:t>ID</w:t>
            </w:r>
            <w:r w:rsidRPr="00842673">
              <w:rPr>
                <w:b/>
                <w:bCs/>
              </w:rPr>
              <w:t>: 7242214541 Код</w:t>
            </w:r>
            <w:r w:rsidRPr="00842673">
              <w:rPr>
                <w:b/>
                <w:bCs/>
                <w:color w:val="000000"/>
              </w:rPr>
              <w:t xml:space="preserve"> доступа:</w:t>
            </w:r>
            <w:r w:rsidRPr="00842673">
              <w:rPr>
                <w:b/>
                <w:bCs/>
              </w:rPr>
              <w:t xml:space="preserve"> nVxX40</w:t>
            </w:r>
          </w:p>
          <w:p w14:paraId="37A46A79" w14:textId="5A08E82C" w:rsidR="008566C2" w:rsidRPr="00842673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pacing w:val="-6"/>
                <w:sz w:val="24"/>
                <w:szCs w:val="24"/>
                <w:lang w:eastAsia="ru-RU"/>
              </w:rPr>
            </w:pPr>
            <w:r w:rsidRPr="00842673">
              <w:rPr>
                <w:rFonts w:ascii="Times New Roman" w:hAnsi="Times New Roman" w:cs="Times New Roman"/>
                <w:sz w:val="24"/>
                <w:szCs w:val="24"/>
              </w:rPr>
              <w:t>моб. +380972105020</w:t>
            </w:r>
          </w:p>
        </w:tc>
      </w:tr>
      <w:tr w:rsidR="008566C2" w:rsidRPr="0093177A" w14:paraId="71E99F11" w14:textId="77777777" w:rsidTr="00BB5054">
        <w:trPr>
          <w:trHeight w:val="556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380A8125" w14:textId="77777777" w:rsidR="008566C2" w:rsidRPr="0093177A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</w:tcBorders>
          </w:tcPr>
          <w:p w14:paraId="06092836" w14:textId="77777777" w:rsidR="008566C2" w:rsidRPr="0093177A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8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22BFC24B" w14:textId="77777777" w:rsidR="008566C2" w:rsidRPr="00842673" w:rsidRDefault="008566C2" w:rsidP="008566C2">
            <w:pPr>
              <w:pStyle w:val="NormalWeb"/>
              <w:spacing w:after="0"/>
              <w:jc w:val="center"/>
            </w:pPr>
            <w:r w:rsidRPr="00842673">
              <w:rPr>
                <w:b/>
                <w:bCs/>
              </w:rPr>
              <w:t xml:space="preserve">Поведінкова економіка в міжнародній діяльності </w:t>
            </w:r>
            <w:r w:rsidRPr="00842673">
              <w:rPr>
                <w:rFonts w:eastAsia="Times New Roman"/>
                <w:lang w:eastAsia="ru-RU"/>
              </w:rPr>
              <w:t xml:space="preserve">(Л) </w:t>
            </w:r>
            <w:r w:rsidRPr="00842673">
              <w:t xml:space="preserve">(к.е.н. доц. Базарна О.В.) </w:t>
            </w:r>
          </w:p>
          <w:p w14:paraId="318D76B6" w14:textId="77777777" w:rsidR="008566C2" w:rsidRPr="00842673" w:rsidRDefault="008566C2" w:rsidP="008566C2">
            <w:pPr>
              <w:pStyle w:val="NormalWeb"/>
              <w:spacing w:after="0"/>
              <w:jc w:val="center"/>
            </w:pPr>
            <w:r w:rsidRPr="00842673">
              <w:rPr>
                <w:b/>
                <w:bCs/>
              </w:rPr>
              <w:t xml:space="preserve">Zoom </w:t>
            </w:r>
            <w:r w:rsidRPr="00842673">
              <w:rPr>
                <w:b/>
                <w:bCs/>
                <w:color w:val="000000"/>
              </w:rPr>
              <w:t>ID</w:t>
            </w:r>
            <w:r w:rsidRPr="00842673">
              <w:rPr>
                <w:b/>
                <w:bCs/>
              </w:rPr>
              <w:t>: 7242214541 Код</w:t>
            </w:r>
            <w:r w:rsidRPr="00842673">
              <w:rPr>
                <w:b/>
                <w:bCs/>
                <w:color w:val="000000"/>
              </w:rPr>
              <w:t xml:space="preserve"> доступа:</w:t>
            </w:r>
            <w:r w:rsidRPr="00842673">
              <w:rPr>
                <w:b/>
                <w:bCs/>
              </w:rPr>
              <w:t xml:space="preserve"> nVxX40</w:t>
            </w:r>
          </w:p>
          <w:p w14:paraId="35BEC072" w14:textId="1B0FF830" w:rsidR="008566C2" w:rsidRPr="00842673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673">
              <w:rPr>
                <w:rFonts w:ascii="Times New Roman" w:hAnsi="Times New Roman" w:cs="Times New Roman"/>
                <w:sz w:val="24"/>
                <w:szCs w:val="24"/>
              </w:rPr>
              <w:t>моб. +380972105020</w:t>
            </w:r>
          </w:p>
        </w:tc>
      </w:tr>
      <w:tr w:rsidR="008566C2" w:rsidRPr="0093177A" w14:paraId="14433B3D" w14:textId="77777777" w:rsidTr="00BB5054">
        <w:trPr>
          <w:trHeight w:val="556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2A883E39" w14:textId="77777777" w:rsidR="008566C2" w:rsidRPr="0093177A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</w:tcBorders>
          </w:tcPr>
          <w:p w14:paraId="47C7CBAD" w14:textId="77777777" w:rsidR="008566C2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368E82F8" w14:textId="46217896" w:rsidR="008566C2" w:rsidRPr="00842673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566C2" w:rsidRPr="0093177A" w14:paraId="7A7D8925" w14:textId="77777777" w:rsidTr="000C3AF3">
        <w:trPr>
          <w:trHeight w:val="60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14:paraId="72445026" w14:textId="77777777" w:rsidR="008566C2" w:rsidRPr="0093177A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  <w:bottom w:val="thinThickThinSmallGap" w:sz="24" w:space="0" w:color="auto"/>
            </w:tcBorders>
          </w:tcPr>
          <w:p w14:paraId="41C3BC76" w14:textId="77777777" w:rsidR="008566C2" w:rsidRPr="0093177A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E654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8" w:type="dxa"/>
            <w:tcBorders>
              <w:top w:val="single" w:sz="8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1E428F3B" w14:textId="414547A3" w:rsidR="008566C2" w:rsidRPr="00842673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566C2" w:rsidRPr="00553782" w14:paraId="4C973B2B" w14:textId="77777777" w:rsidTr="000C3AF3">
        <w:trPr>
          <w:trHeight w:val="477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14:paraId="3D0351EB" w14:textId="77777777" w:rsidR="008566C2" w:rsidRDefault="008566C2" w:rsidP="008566C2">
            <w:pPr>
              <w:pageBreakBefore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СУБОТА </w:t>
            </w:r>
          </w:p>
          <w:p w14:paraId="436A796A" w14:textId="77777777" w:rsidR="008566C2" w:rsidRPr="0093177A" w:rsidRDefault="008566C2" w:rsidP="008566C2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24.10.2026</w:t>
            </w:r>
          </w:p>
        </w:tc>
        <w:tc>
          <w:tcPr>
            <w:tcW w:w="848" w:type="dxa"/>
            <w:tcBorders>
              <w:top w:val="thinThickThinSmallGap" w:sz="24" w:space="0" w:color="auto"/>
            </w:tcBorders>
          </w:tcPr>
          <w:p w14:paraId="66C0B790" w14:textId="77777777" w:rsidR="008566C2" w:rsidRPr="0093177A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9.01 – 10.20</w:t>
            </w:r>
          </w:p>
        </w:tc>
        <w:tc>
          <w:tcPr>
            <w:tcW w:w="9358" w:type="dxa"/>
            <w:tcBorders>
              <w:top w:val="thinThickThinSmallGap" w:sz="2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A4F0A46" w14:textId="77777777" w:rsidR="008566C2" w:rsidRPr="00842673" w:rsidRDefault="008566C2" w:rsidP="008566C2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426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Українська мова за професійним спрямуванням</w:t>
            </w:r>
            <w:r w:rsidRPr="00842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(Л) (доц. Балашова Н.В.)  </w:t>
            </w:r>
            <w:hyperlink r:id="rId11" w:tgtFrame="_blank" w:history="1">
              <w:r w:rsidRPr="008426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uk-UA"/>
                </w:rPr>
                <w:t>https://us05web.zoom.us/j/89731949214?pwd=j60TI2Fbfr44n84UtHb6lH9tlkHMZe.1</w:t>
              </w:r>
            </w:hyperlink>
          </w:p>
          <w:p w14:paraId="1549D5AE" w14:textId="3CADAD47" w:rsidR="008566C2" w:rsidRPr="00842673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26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Zoom ID:</w:t>
            </w:r>
            <w:r w:rsidRPr="008426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4267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897 3194 9214 </w:t>
            </w:r>
            <w:r w:rsidRPr="008426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Код доступа: </w:t>
            </w:r>
            <w:r w:rsidRPr="0084267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112233</w:t>
            </w:r>
            <w:r w:rsidRPr="008426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566C2" w:rsidRPr="00553782" w14:paraId="77ECE69D" w14:textId="77777777" w:rsidTr="000C3AF3">
        <w:trPr>
          <w:trHeight w:val="476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60C5BAFC" w14:textId="77777777" w:rsidR="008566C2" w:rsidRDefault="008566C2" w:rsidP="008566C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1CA331A3" w14:textId="77777777" w:rsidR="008566C2" w:rsidRPr="0093177A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10.30 – 11.50</w:t>
            </w:r>
          </w:p>
        </w:tc>
        <w:tc>
          <w:tcPr>
            <w:tcW w:w="9358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BB3F6C2" w14:textId="77777777" w:rsidR="008566C2" w:rsidRPr="00842673" w:rsidRDefault="008566C2" w:rsidP="008566C2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426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Українська мова за професійним спрямуванням</w:t>
            </w:r>
            <w:r w:rsidRPr="00842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(Л) (доц. Балашова Н.В.)  </w:t>
            </w:r>
            <w:hyperlink r:id="rId12" w:tgtFrame="_blank" w:history="1">
              <w:r w:rsidRPr="008426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uk-UA"/>
                </w:rPr>
                <w:t>https://us05web.zoom.us/j/89731949214?pwd=j60TI2Fbfr44n84UtHb6lH9tlkHMZe.1</w:t>
              </w:r>
            </w:hyperlink>
          </w:p>
          <w:p w14:paraId="020E4154" w14:textId="59F4D730" w:rsidR="008566C2" w:rsidRPr="00842673" w:rsidRDefault="008566C2" w:rsidP="008566C2">
            <w:pPr>
              <w:spacing w:after="0" w:line="240" w:lineRule="auto"/>
              <w:ind w:right="-9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6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Zoom ID: </w:t>
            </w:r>
            <w:r w:rsidRPr="0084267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897 3194 9214 </w:t>
            </w:r>
            <w:r w:rsidRPr="008426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Код доступа: </w:t>
            </w:r>
            <w:r w:rsidRPr="0084267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112233</w:t>
            </w:r>
          </w:p>
        </w:tc>
      </w:tr>
      <w:tr w:rsidR="008566C2" w:rsidRPr="00553782" w14:paraId="5314880F" w14:textId="77777777" w:rsidTr="000C3AF3">
        <w:trPr>
          <w:trHeight w:val="476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56581098" w14:textId="77777777" w:rsidR="008566C2" w:rsidRDefault="008566C2" w:rsidP="008566C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1EF6535E" w14:textId="77777777" w:rsidR="008566C2" w:rsidRPr="009A399C" w:rsidRDefault="008566C2" w:rsidP="008566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12.20 - </w:t>
            </w:r>
          </w:p>
          <w:p w14:paraId="0B8175DB" w14:textId="6AE8FE2F" w:rsidR="008566C2" w:rsidRPr="0093177A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305913B" w14:textId="4E07356C" w:rsidR="008566C2" w:rsidRPr="00842673" w:rsidRDefault="008566C2" w:rsidP="008566C2">
            <w:pPr>
              <w:pStyle w:val="NormalWeb"/>
              <w:spacing w:after="0"/>
              <w:jc w:val="center"/>
            </w:pPr>
            <w:r w:rsidRPr="00842673">
              <w:rPr>
                <w:b/>
                <w:bCs/>
                <w:lang w:eastAsia="ru-RU"/>
              </w:rPr>
              <w:t>Економікс</w:t>
            </w:r>
            <w:r w:rsidRPr="00842673">
              <w:rPr>
                <w:lang w:eastAsia="ru-RU"/>
              </w:rPr>
              <w:t xml:space="preserve"> </w:t>
            </w:r>
            <w:r w:rsidRPr="00842673">
              <w:rPr>
                <w:rFonts w:eastAsia="Times New Roman"/>
                <w:lang w:eastAsia="ru-RU"/>
              </w:rPr>
              <w:t xml:space="preserve">(Л) </w:t>
            </w:r>
            <w:r w:rsidRPr="00842673">
              <w:t xml:space="preserve">(к.е.н. доц. Базарна О.В.) </w:t>
            </w:r>
          </w:p>
          <w:p w14:paraId="37A16BD6" w14:textId="77777777" w:rsidR="008566C2" w:rsidRPr="00842673" w:rsidRDefault="008566C2" w:rsidP="008566C2">
            <w:pPr>
              <w:pStyle w:val="NormalWeb"/>
              <w:spacing w:after="0"/>
              <w:jc w:val="center"/>
            </w:pPr>
            <w:r w:rsidRPr="00842673">
              <w:rPr>
                <w:b/>
                <w:bCs/>
              </w:rPr>
              <w:t xml:space="preserve">Zoom </w:t>
            </w:r>
            <w:r w:rsidRPr="00842673">
              <w:rPr>
                <w:b/>
                <w:bCs/>
                <w:color w:val="000000"/>
              </w:rPr>
              <w:t>ID</w:t>
            </w:r>
            <w:r w:rsidRPr="00842673">
              <w:rPr>
                <w:b/>
                <w:bCs/>
              </w:rPr>
              <w:t>: 7242214541 Код</w:t>
            </w:r>
            <w:r w:rsidRPr="00842673">
              <w:rPr>
                <w:b/>
                <w:bCs/>
                <w:color w:val="000000"/>
              </w:rPr>
              <w:t xml:space="preserve"> доступа:</w:t>
            </w:r>
            <w:r w:rsidRPr="00842673">
              <w:rPr>
                <w:b/>
                <w:bCs/>
              </w:rPr>
              <w:t xml:space="preserve"> nVxX40</w:t>
            </w:r>
          </w:p>
          <w:p w14:paraId="667935DF" w14:textId="46B2BDB2" w:rsidR="008566C2" w:rsidRPr="00842673" w:rsidRDefault="008566C2" w:rsidP="008566C2">
            <w:pPr>
              <w:spacing w:after="0" w:line="240" w:lineRule="auto"/>
              <w:ind w:right="-9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673">
              <w:rPr>
                <w:rFonts w:ascii="Times New Roman" w:hAnsi="Times New Roman" w:cs="Times New Roman"/>
                <w:sz w:val="24"/>
                <w:szCs w:val="24"/>
              </w:rPr>
              <w:t>моб. +380972105020</w:t>
            </w:r>
          </w:p>
        </w:tc>
      </w:tr>
      <w:tr w:rsidR="008566C2" w:rsidRPr="00553782" w14:paraId="591F8857" w14:textId="77777777" w:rsidTr="000C3AF3">
        <w:trPr>
          <w:trHeight w:val="476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15D9F704" w14:textId="77777777" w:rsidR="008566C2" w:rsidRDefault="008566C2" w:rsidP="008566C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65E6132B" w14:textId="5F8878C8" w:rsidR="008566C2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C1697EF" w14:textId="05994282" w:rsidR="008566C2" w:rsidRPr="00842673" w:rsidRDefault="008566C2" w:rsidP="008566C2">
            <w:pPr>
              <w:pStyle w:val="NormalWeb"/>
              <w:spacing w:after="0"/>
              <w:jc w:val="center"/>
            </w:pPr>
            <w:r w:rsidRPr="00842673">
              <w:rPr>
                <w:b/>
                <w:bCs/>
                <w:lang w:eastAsia="ru-RU"/>
              </w:rPr>
              <w:t>Економікс</w:t>
            </w:r>
            <w:r w:rsidRPr="00842673">
              <w:rPr>
                <w:lang w:eastAsia="ru-RU"/>
              </w:rPr>
              <w:t xml:space="preserve"> </w:t>
            </w:r>
            <w:r w:rsidRPr="00842673">
              <w:rPr>
                <w:rFonts w:eastAsia="Times New Roman"/>
                <w:lang w:eastAsia="ru-RU"/>
              </w:rPr>
              <w:t xml:space="preserve">(Л) </w:t>
            </w:r>
            <w:r w:rsidRPr="00842673">
              <w:t xml:space="preserve">(к.е.н. доц. Базарна О.В.) </w:t>
            </w:r>
          </w:p>
          <w:p w14:paraId="59CF5EC6" w14:textId="77777777" w:rsidR="008566C2" w:rsidRPr="00842673" w:rsidRDefault="008566C2" w:rsidP="008566C2">
            <w:pPr>
              <w:pStyle w:val="NormalWeb"/>
              <w:spacing w:after="0"/>
              <w:jc w:val="center"/>
            </w:pPr>
            <w:r w:rsidRPr="00842673">
              <w:rPr>
                <w:b/>
                <w:bCs/>
              </w:rPr>
              <w:t xml:space="preserve">Zoom </w:t>
            </w:r>
            <w:r w:rsidRPr="00842673">
              <w:rPr>
                <w:b/>
                <w:bCs/>
                <w:color w:val="000000"/>
              </w:rPr>
              <w:t>ID</w:t>
            </w:r>
            <w:r w:rsidRPr="00842673">
              <w:rPr>
                <w:b/>
                <w:bCs/>
              </w:rPr>
              <w:t>: 7242214541 Код</w:t>
            </w:r>
            <w:r w:rsidRPr="00842673">
              <w:rPr>
                <w:b/>
                <w:bCs/>
                <w:color w:val="000000"/>
              </w:rPr>
              <w:t xml:space="preserve"> доступа:</w:t>
            </w:r>
            <w:r w:rsidRPr="00842673">
              <w:rPr>
                <w:b/>
                <w:bCs/>
              </w:rPr>
              <w:t xml:space="preserve"> nVxX40</w:t>
            </w:r>
          </w:p>
          <w:p w14:paraId="467A33BC" w14:textId="0373BF8E" w:rsidR="008566C2" w:rsidRPr="00842673" w:rsidRDefault="008566C2" w:rsidP="008566C2">
            <w:pPr>
              <w:spacing w:after="0" w:line="240" w:lineRule="auto"/>
              <w:ind w:right="-9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673">
              <w:rPr>
                <w:rFonts w:ascii="Times New Roman" w:hAnsi="Times New Roman" w:cs="Times New Roman"/>
                <w:sz w:val="24"/>
                <w:szCs w:val="24"/>
              </w:rPr>
              <w:t>моб. +380972105020</w:t>
            </w:r>
          </w:p>
        </w:tc>
      </w:tr>
      <w:tr w:rsidR="008566C2" w:rsidRPr="00553782" w14:paraId="5F83A574" w14:textId="77777777" w:rsidTr="000C3AF3">
        <w:trPr>
          <w:trHeight w:val="476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192166CF" w14:textId="77777777" w:rsidR="008566C2" w:rsidRDefault="008566C2" w:rsidP="008566C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3171C57A" w14:textId="234FD101" w:rsidR="008566C2" w:rsidRPr="009A399C" w:rsidRDefault="008566C2" w:rsidP="008566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15.20-16.40</w:t>
            </w:r>
          </w:p>
        </w:tc>
        <w:tc>
          <w:tcPr>
            <w:tcW w:w="9358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083C7C4" w14:textId="77777777" w:rsidR="008566C2" w:rsidRPr="00842673" w:rsidRDefault="008566C2" w:rsidP="008566C2">
            <w:pPr>
              <w:pStyle w:val="NormalWeb"/>
              <w:spacing w:after="0"/>
              <w:jc w:val="center"/>
            </w:pPr>
            <w:r w:rsidRPr="00842673">
              <w:rPr>
                <w:b/>
                <w:bCs/>
                <w:lang w:eastAsia="ru-RU"/>
              </w:rPr>
              <w:t>Економікс</w:t>
            </w:r>
            <w:r w:rsidRPr="00842673">
              <w:rPr>
                <w:lang w:eastAsia="ru-RU"/>
              </w:rPr>
              <w:t xml:space="preserve"> </w:t>
            </w:r>
            <w:r w:rsidRPr="00842673">
              <w:rPr>
                <w:rFonts w:eastAsia="Times New Roman"/>
                <w:lang w:eastAsia="ru-RU"/>
              </w:rPr>
              <w:t xml:space="preserve">(Л) </w:t>
            </w:r>
            <w:r w:rsidRPr="00842673">
              <w:t xml:space="preserve">(к.е.н. доц. Базарна О.В.) </w:t>
            </w:r>
          </w:p>
          <w:p w14:paraId="0A93A40A" w14:textId="77777777" w:rsidR="008566C2" w:rsidRPr="00842673" w:rsidRDefault="008566C2" w:rsidP="008566C2">
            <w:pPr>
              <w:pStyle w:val="NormalWeb"/>
              <w:spacing w:after="0"/>
              <w:jc w:val="center"/>
            </w:pPr>
            <w:r w:rsidRPr="00842673">
              <w:rPr>
                <w:b/>
                <w:bCs/>
              </w:rPr>
              <w:t xml:space="preserve">Zoom </w:t>
            </w:r>
            <w:r w:rsidRPr="00842673">
              <w:rPr>
                <w:b/>
                <w:bCs/>
                <w:color w:val="000000"/>
              </w:rPr>
              <w:t>ID</w:t>
            </w:r>
            <w:r w:rsidRPr="00842673">
              <w:rPr>
                <w:b/>
                <w:bCs/>
              </w:rPr>
              <w:t>: 7242214541 Код</w:t>
            </w:r>
            <w:r w:rsidRPr="00842673">
              <w:rPr>
                <w:b/>
                <w:bCs/>
                <w:color w:val="000000"/>
              </w:rPr>
              <w:t xml:space="preserve"> доступа:</w:t>
            </w:r>
            <w:r w:rsidRPr="00842673">
              <w:rPr>
                <w:b/>
                <w:bCs/>
              </w:rPr>
              <w:t xml:space="preserve"> nVxX40</w:t>
            </w:r>
          </w:p>
          <w:p w14:paraId="74B1AE96" w14:textId="5D08D498" w:rsidR="008566C2" w:rsidRPr="00842673" w:rsidRDefault="008566C2" w:rsidP="008566C2">
            <w:pPr>
              <w:pStyle w:val="NormalWeb"/>
              <w:spacing w:after="0"/>
              <w:jc w:val="center"/>
              <w:rPr>
                <w:b/>
                <w:bCs/>
                <w:lang w:eastAsia="ru-RU"/>
              </w:rPr>
            </w:pPr>
            <w:r w:rsidRPr="00842673">
              <w:t>моб. +380972105020</w:t>
            </w:r>
          </w:p>
        </w:tc>
      </w:tr>
      <w:tr w:rsidR="008566C2" w:rsidRPr="00553782" w14:paraId="2E2A07B3" w14:textId="77777777" w:rsidTr="000C3AF3">
        <w:trPr>
          <w:trHeight w:val="476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573D4CDF" w14:textId="77777777" w:rsidR="008566C2" w:rsidRDefault="008566C2" w:rsidP="008566C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65BAE532" w14:textId="6F813B32" w:rsidR="008566C2" w:rsidRPr="009A399C" w:rsidRDefault="008566C2" w:rsidP="008566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16.50 – 18.10</w:t>
            </w:r>
          </w:p>
        </w:tc>
        <w:tc>
          <w:tcPr>
            <w:tcW w:w="9358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0088B3C" w14:textId="163CA989" w:rsidR="008566C2" w:rsidRPr="00842673" w:rsidRDefault="008566C2" w:rsidP="008566C2">
            <w:pPr>
              <w:pStyle w:val="NormalWeb"/>
              <w:spacing w:after="0"/>
              <w:jc w:val="center"/>
            </w:pPr>
            <w:r w:rsidRPr="00842673">
              <w:rPr>
                <w:b/>
                <w:bCs/>
              </w:rPr>
              <w:t xml:space="preserve">Поведінкова економіка в міжнародній діяльності </w:t>
            </w:r>
            <w:r w:rsidRPr="00842673">
              <w:rPr>
                <w:rFonts w:eastAsia="Times New Roman"/>
                <w:lang w:eastAsia="ru-RU"/>
              </w:rPr>
              <w:t xml:space="preserve">(Л) </w:t>
            </w:r>
            <w:r w:rsidRPr="00842673">
              <w:t xml:space="preserve">(к.е.н. доц. Базарна О.В.) </w:t>
            </w:r>
          </w:p>
          <w:p w14:paraId="52D237EA" w14:textId="77777777" w:rsidR="008566C2" w:rsidRPr="00842673" w:rsidRDefault="008566C2" w:rsidP="008566C2">
            <w:pPr>
              <w:pStyle w:val="NormalWeb"/>
              <w:spacing w:after="0"/>
              <w:jc w:val="center"/>
            </w:pPr>
            <w:r w:rsidRPr="00842673">
              <w:rPr>
                <w:b/>
                <w:bCs/>
              </w:rPr>
              <w:t xml:space="preserve">Zoom </w:t>
            </w:r>
            <w:r w:rsidRPr="00842673">
              <w:rPr>
                <w:b/>
                <w:bCs/>
                <w:color w:val="000000"/>
              </w:rPr>
              <w:t>ID</w:t>
            </w:r>
            <w:r w:rsidRPr="00842673">
              <w:rPr>
                <w:b/>
                <w:bCs/>
              </w:rPr>
              <w:t>: 7242214541 Код</w:t>
            </w:r>
            <w:r w:rsidRPr="00842673">
              <w:rPr>
                <w:b/>
                <w:bCs/>
                <w:color w:val="000000"/>
              </w:rPr>
              <w:t xml:space="preserve"> доступа:</w:t>
            </w:r>
            <w:r w:rsidRPr="00842673">
              <w:rPr>
                <w:b/>
                <w:bCs/>
              </w:rPr>
              <w:t xml:space="preserve"> nVxX40</w:t>
            </w:r>
          </w:p>
          <w:p w14:paraId="4DF7955E" w14:textId="65B7F1E9" w:rsidR="008566C2" w:rsidRPr="00842673" w:rsidRDefault="008566C2" w:rsidP="008566C2">
            <w:pPr>
              <w:pStyle w:val="NormalWeb"/>
              <w:spacing w:after="0"/>
              <w:jc w:val="center"/>
              <w:rPr>
                <w:b/>
                <w:bCs/>
                <w:lang w:eastAsia="ru-RU"/>
              </w:rPr>
            </w:pPr>
            <w:r w:rsidRPr="00842673">
              <w:t>моб. +380972105020</w:t>
            </w:r>
          </w:p>
        </w:tc>
      </w:tr>
      <w:tr w:rsidR="008566C2" w:rsidRPr="00553782" w14:paraId="5F66ECCA" w14:textId="77777777" w:rsidTr="000C3AF3">
        <w:trPr>
          <w:trHeight w:val="476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6A1B9AAA" w14:textId="77777777" w:rsidR="008566C2" w:rsidRDefault="008566C2" w:rsidP="008566C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40094F56" w14:textId="4BC8D085" w:rsidR="008566C2" w:rsidRPr="009A399C" w:rsidRDefault="008566C2" w:rsidP="008566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18.20 – 19.40</w:t>
            </w:r>
          </w:p>
        </w:tc>
        <w:tc>
          <w:tcPr>
            <w:tcW w:w="9358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CC852AE" w14:textId="3040A92A" w:rsidR="008566C2" w:rsidRPr="00842673" w:rsidRDefault="008566C2" w:rsidP="008566C2">
            <w:pPr>
              <w:pStyle w:val="NormalWeb"/>
              <w:spacing w:after="0"/>
              <w:jc w:val="center"/>
            </w:pPr>
            <w:r w:rsidRPr="00842673">
              <w:rPr>
                <w:b/>
                <w:bCs/>
              </w:rPr>
              <w:t xml:space="preserve">Поведінкова економіка в міжнародній діяльності </w:t>
            </w:r>
            <w:r w:rsidRPr="00842673">
              <w:rPr>
                <w:rFonts w:eastAsia="Times New Roman"/>
                <w:lang w:eastAsia="ru-RU"/>
              </w:rPr>
              <w:t xml:space="preserve">(Л) </w:t>
            </w:r>
            <w:r w:rsidRPr="00842673">
              <w:t xml:space="preserve">(к.е.н. доц. Базарна О.В.) </w:t>
            </w:r>
          </w:p>
          <w:p w14:paraId="0C18D1A7" w14:textId="77777777" w:rsidR="008566C2" w:rsidRPr="00842673" w:rsidRDefault="008566C2" w:rsidP="008566C2">
            <w:pPr>
              <w:pStyle w:val="NormalWeb"/>
              <w:spacing w:after="0"/>
              <w:jc w:val="center"/>
            </w:pPr>
            <w:r w:rsidRPr="00842673">
              <w:rPr>
                <w:b/>
                <w:bCs/>
              </w:rPr>
              <w:t xml:space="preserve">Zoom </w:t>
            </w:r>
            <w:r w:rsidRPr="00842673">
              <w:rPr>
                <w:b/>
                <w:bCs/>
                <w:color w:val="000000"/>
              </w:rPr>
              <w:t>ID</w:t>
            </w:r>
            <w:r w:rsidRPr="00842673">
              <w:rPr>
                <w:b/>
                <w:bCs/>
              </w:rPr>
              <w:t>: 7242214541 Код</w:t>
            </w:r>
            <w:r w:rsidRPr="00842673">
              <w:rPr>
                <w:b/>
                <w:bCs/>
                <w:color w:val="000000"/>
              </w:rPr>
              <w:t xml:space="preserve"> доступа:</w:t>
            </w:r>
            <w:r w:rsidRPr="00842673">
              <w:rPr>
                <w:b/>
                <w:bCs/>
              </w:rPr>
              <w:t xml:space="preserve"> nVxX40</w:t>
            </w:r>
          </w:p>
          <w:p w14:paraId="40357F71" w14:textId="2F2FB17C" w:rsidR="008566C2" w:rsidRPr="00842673" w:rsidRDefault="008566C2" w:rsidP="008566C2">
            <w:pPr>
              <w:pStyle w:val="NormalWeb"/>
              <w:spacing w:after="0"/>
              <w:jc w:val="center"/>
              <w:rPr>
                <w:b/>
                <w:bCs/>
                <w:lang w:eastAsia="ru-RU"/>
              </w:rPr>
            </w:pPr>
            <w:r w:rsidRPr="00842673">
              <w:t>моб. +380972105020</w:t>
            </w:r>
          </w:p>
        </w:tc>
      </w:tr>
      <w:tr w:rsidR="008566C2" w:rsidRPr="00553782" w14:paraId="0AEE808C" w14:textId="77777777" w:rsidTr="000C3AF3">
        <w:trPr>
          <w:trHeight w:val="476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55B49A17" w14:textId="77777777" w:rsidR="008566C2" w:rsidRDefault="008566C2" w:rsidP="008566C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bottom w:val="thinThickThinSmallGap" w:sz="24" w:space="0" w:color="auto"/>
            </w:tcBorders>
          </w:tcPr>
          <w:p w14:paraId="0C883AC0" w14:textId="4517D184" w:rsidR="008566C2" w:rsidRPr="0093177A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19.50 – 21.10</w:t>
            </w:r>
          </w:p>
        </w:tc>
        <w:tc>
          <w:tcPr>
            <w:tcW w:w="9358" w:type="dxa"/>
            <w:tcBorders>
              <w:top w:val="single" w:sz="8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08ED1941" w14:textId="0A54C12E" w:rsidR="008566C2" w:rsidRPr="00842673" w:rsidRDefault="008566C2" w:rsidP="008566C2">
            <w:pPr>
              <w:spacing w:after="0" w:line="240" w:lineRule="auto"/>
              <w:ind w:right="-9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66C2" w:rsidRPr="00A534DB" w14:paraId="77509543" w14:textId="77777777" w:rsidTr="009A399C">
        <w:trPr>
          <w:trHeight w:val="465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14:paraId="7AC63B98" w14:textId="77777777" w:rsidR="008566C2" w:rsidRDefault="008566C2" w:rsidP="008566C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НЕДІЛЯ </w:t>
            </w:r>
          </w:p>
          <w:p w14:paraId="21E93407" w14:textId="77777777" w:rsidR="008566C2" w:rsidRPr="0093177A" w:rsidRDefault="008566C2" w:rsidP="008566C2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25.10.2026</w:t>
            </w:r>
          </w:p>
        </w:tc>
        <w:tc>
          <w:tcPr>
            <w:tcW w:w="848" w:type="dxa"/>
            <w:tcBorders>
              <w:top w:val="thinThickThinSmallGap" w:sz="24" w:space="0" w:color="auto"/>
              <w:bottom w:val="single" w:sz="4" w:space="0" w:color="auto"/>
            </w:tcBorders>
          </w:tcPr>
          <w:p w14:paraId="155D7380" w14:textId="77777777" w:rsidR="008566C2" w:rsidRPr="009A399C" w:rsidRDefault="008566C2" w:rsidP="008566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09.00 - </w:t>
            </w:r>
          </w:p>
          <w:p w14:paraId="0A7DA320" w14:textId="3D24B171" w:rsidR="008566C2" w:rsidRPr="009A399C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20A3035" w14:textId="77777777" w:rsidR="008566C2" w:rsidRPr="00842673" w:rsidRDefault="008566C2" w:rsidP="008566C2">
            <w:pPr>
              <w:pStyle w:val="NormalWeb"/>
              <w:spacing w:after="0"/>
              <w:jc w:val="center"/>
            </w:pPr>
            <w:r w:rsidRPr="00842673">
              <w:rPr>
                <w:b/>
                <w:bCs/>
                <w:lang w:eastAsia="ru-RU"/>
              </w:rPr>
              <w:t>Економікс</w:t>
            </w:r>
            <w:r w:rsidRPr="00842673">
              <w:rPr>
                <w:lang w:eastAsia="ru-RU"/>
              </w:rPr>
              <w:t xml:space="preserve"> </w:t>
            </w:r>
            <w:r w:rsidRPr="00842673">
              <w:rPr>
                <w:rFonts w:eastAsia="Times New Roman"/>
                <w:lang w:eastAsia="ru-RU"/>
              </w:rPr>
              <w:t xml:space="preserve">(Л) </w:t>
            </w:r>
            <w:r w:rsidRPr="00842673">
              <w:t xml:space="preserve">(к.е.н. доц. Базарна О.В.) </w:t>
            </w:r>
          </w:p>
          <w:p w14:paraId="0BE8448A" w14:textId="77777777" w:rsidR="008566C2" w:rsidRPr="00842673" w:rsidRDefault="008566C2" w:rsidP="008566C2">
            <w:pPr>
              <w:pStyle w:val="NormalWeb"/>
              <w:spacing w:after="0"/>
              <w:jc w:val="center"/>
            </w:pPr>
            <w:r w:rsidRPr="00842673">
              <w:rPr>
                <w:b/>
                <w:bCs/>
              </w:rPr>
              <w:t xml:space="preserve">Zoom </w:t>
            </w:r>
            <w:r w:rsidRPr="00842673">
              <w:rPr>
                <w:b/>
                <w:bCs/>
                <w:color w:val="000000"/>
              </w:rPr>
              <w:t>ID</w:t>
            </w:r>
            <w:r w:rsidRPr="00842673">
              <w:rPr>
                <w:b/>
                <w:bCs/>
              </w:rPr>
              <w:t>: 7242214541 Код</w:t>
            </w:r>
            <w:r w:rsidRPr="00842673">
              <w:rPr>
                <w:b/>
                <w:bCs/>
                <w:color w:val="000000"/>
              </w:rPr>
              <w:t xml:space="preserve"> доступа:</w:t>
            </w:r>
            <w:r w:rsidRPr="00842673">
              <w:rPr>
                <w:b/>
                <w:bCs/>
              </w:rPr>
              <w:t xml:space="preserve"> nVxX40</w:t>
            </w:r>
          </w:p>
          <w:p w14:paraId="22000F1D" w14:textId="689A092B" w:rsidR="008566C2" w:rsidRPr="00842673" w:rsidRDefault="008566C2" w:rsidP="008566C2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673">
              <w:rPr>
                <w:rFonts w:ascii="Times New Roman" w:hAnsi="Times New Roman" w:cs="Times New Roman"/>
                <w:sz w:val="24"/>
                <w:szCs w:val="24"/>
              </w:rPr>
              <w:t>моб. +380972105020</w:t>
            </w:r>
          </w:p>
        </w:tc>
      </w:tr>
      <w:tr w:rsidR="008566C2" w:rsidRPr="00A534DB" w14:paraId="0921AE34" w14:textId="77777777" w:rsidTr="00976F68">
        <w:trPr>
          <w:trHeight w:val="420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697B215A" w14:textId="77777777" w:rsidR="008566C2" w:rsidRDefault="008566C2" w:rsidP="008566C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09F888D0" w14:textId="77777777" w:rsidR="008566C2" w:rsidRPr="009A399C" w:rsidRDefault="008566C2" w:rsidP="008566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10.30 - </w:t>
            </w:r>
          </w:p>
          <w:p w14:paraId="33BB56D5" w14:textId="1EA53F66" w:rsidR="008566C2" w:rsidRPr="009A399C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11.50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85EA8CF" w14:textId="77777777" w:rsidR="008566C2" w:rsidRPr="00842673" w:rsidRDefault="008566C2" w:rsidP="008566C2">
            <w:pPr>
              <w:pStyle w:val="NormalWeb"/>
              <w:spacing w:after="0"/>
              <w:jc w:val="center"/>
            </w:pPr>
            <w:r w:rsidRPr="00842673">
              <w:rPr>
                <w:b/>
                <w:bCs/>
                <w:lang w:eastAsia="ru-RU"/>
              </w:rPr>
              <w:t>Економікс</w:t>
            </w:r>
            <w:r w:rsidRPr="00842673">
              <w:rPr>
                <w:lang w:eastAsia="ru-RU"/>
              </w:rPr>
              <w:t xml:space="preserve"> </w:t>
            </w:r>
            <w:r w:rsidRPr="00842673">
              <w:rPr>
                <w:rFonts w:eastAsia="Times New Roman"/>
                <w:lang w:eastAsia="ru-RU"/>
              </w:rPr>
              <w:t xml:space="preserve">(Л) </w:t>
            </w:r>
            <w:r w:rsidRPr="00842673">
              <w:t xml:space="preserve">(к.е.н. доц. Базарна О.В.) </w:t>
            </w:r>
          </w:p>
          <w:p w14:paraId="627F0682" w14:textId="77777777" w:rsidR="008566C2" w:rsidRPr="00842673" w:rsidRDefault="008566C2" w:rsidP="008566C2">
            <w:pPr>
              <w:pStyle w:val="NormalWeb"/>
              <w:spacing w:after="0"/>
              <w:jc w:val="center"/>
            </w:pPr>
            <w:r w:rsidRPr="00842673">
              <w:rPr>
                <w:b/>
                <w:bCs/>
              </w:rPr>
              <w:t xml:space="preserve">Zoom </w:t>
            </w:r>
            <w:r w:rsidRPr="00842673">
              <w:rPr>
                <w:b/>
                <w:bCs/>
                <w:color w:val="000000"/>
              </w:rPr>
              <w:t>ID</w:t>
            </w:r>
            <w:r w:rsidRPr="00842673">
              <w:rPr>
                <w:b/>
                <w:bCs/>
              </w:rPr>
              <w:t>: 7242214541 Код</w:t>
            </w:r>
            <w:r w:rsidRPr="00842673">
              <w:rPr>
                <w:b/>
                <w:bCs/>
                <w:color w:val="000000"/>
              </w:rPr>
              <w:t xml:space="preserve"> доступа:</w:t>
            </w:r>
            <w:r w:rsidRPr="00842673">
              <w:rPr>
                <w:b/>
                <w:bCs/>
              </w:rPr>
              <w:t xml:space="preserve"> nVxX40</w:t>
            </w:r>
          </w:p>
          <w:p w14:paraId="34E67BA1" w14:textId="3E298610" w:rsidR="008566C2" w:rsidRPr="00842673" w:rsidRDefault="008566C2" w:rsidP="008566C2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673">
              <w:rPr>
                <w:rFonts w:ascii="Times New Roman" w:hAnsi="Times New Roman" w:cs="Times New Roman"/>
                <w:sz w:val="24"/>
                <w:szCs w:val="24"/>
              </w:rPr>
              <w:t>моб. +380972105020</w:t>
            </w:r>
          </w:p>
        </w:tc>
      </w:tr>
      <w:tr w:rsidR="008566C2" w:rsidRPr="00A534DB" w14:paraId="337B3879" w14:textId="77777777" w:rsidTr="00976F68">
        <w:trPr>
          <w:trHeight w:val="420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6C24A4C7" w14:textId="77777777" w:rsidR="008566C2" w:rsidRDefault="008566C2" w:rsidP="008566C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2D7384E1" w14:textId="77777777" w:rsidR="008566C2" w:rsidRPr="009A399C" w:rsidRDefault="008566C2" w:rsidP="008566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12.20 - </w:t>
            </w:r>
          </w:p>
          <w:p w14:paraId="54D266B8" w14:textId="43BD7A1D" w:rsidR="008566C2" w:rsidRPr="009A399C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13.40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6BB8793" w14:textId="77777777" w:rsidR="008566C2" w:rsidRPr="00842673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8426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Інформаційно-комунікаційні технології</w:t>
            </w:r>
            <w:r w:rsidRPr="00842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(практ.) (</w:t>
            </w:r>
            <w:r w:rsidRPr="0084267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проф. Бацуровська І.В.)</w:t>
            </w:r>
          </w:p>
          <w:p w14:paraId="034CC702" w14:textId="231C0EEC" w:rsidR="008566C2" w:rsidRPr="00842673" w:rsidRDefault="008566C2" w:rsidP="008566C2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tgtFrame="_blank" w:history="1">
              <w:r w:rsidRPr="0084267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ru-RU" w:eastAsia="uk-UA"/>
                </w:rPr>
                <w:t>https://us04web.zoom.us/j/75287533427?pwd=YR07o2yiTQqkapgaa5KNQh5EmqnDoz.1</w:t>
              </w:r>
            </w:hyperlink>
            <w:r w:rsidRPr="008426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br/>
            </w:r>
            <w:r w:rsidRPr="008426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Zoom ID: </w:t>
            </w:r>
            <w:r w:rsidRPr="008426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752 8753 3427 </w:t>
            </w:r>
            <w:r w:rsidRPr="008426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Код доступа: </w:t>
            </w:r>
            <w:r w:rsidRPr="008426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 2026</w:t>
            </w:r>
          </w:p>
        </w:tc>
      </w:tr>
      <w:tr w:rsidR="008566C2" w:rsidRPr="00A534DB" w14:paraId="6BDCB5FC" w14:textId="77777777" w:rsidTr="00976F68">
        <w:trPr>
          <w:trHeight w:val="420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06C52016" w14:textId="77777777" w:rsidR="008566C2" w:rsidRDefault="008566C2" w:rsidP="008566C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536CA922" w14:textId="169768CF" w:rsidR="008566C2" w:rsidRPr="009A399C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13.50-15.10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EB8FDC7" w14:textId="77777777" w:rsidR="008566C2" w:rsidRPr="00842673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8426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Інформаційно-комунікаційні технології</w:t>
            </w:r>
            <w:r w:rsidRPr="00842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(практ.) (</w:t>
            </w:r>
            <w:r w:rsidRPr="0084267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проф. Бацуровська І.В.)</w:t>
            </w:r>
          </w:p>
          <w:p w14:paraId="0AA15F96" w14:textId="59ECA11F" w:rsidR="008566C2" w:rsidRPr="00842673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4" w:tgtFrame="_blank" w:history="1">
              <w:r w:rsidRPr="0084267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ru-RU" w:eastAsia="uk-UA"/>
                </w:rPr>
                <w:t>https://us04web.zoom.us/j/75287533427?pwd=YR07o2yiTQqkapgaa5KNQh5EmqnDoz.1</w:t>
              </w:r>
            </w:hyperlink>
            <w:r w:rsidRPr="008426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br/>
            </w:r>
            <w:r w:rsidRPr="008426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Zoom ID: </w:t>
            </w:r>
            <w:r w:rsidRPr="008426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752 8753 3427 </w:t>
            </w:r>
            <w:r w:rsidRPr="008426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Код доступа: </w:t>
            </w:r>
            <w:r w:rsidRPr="008426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 2026</w:t>
            </w:r>
          </w:p>
        </w:tc>
      </w:tr>
      <w:tr w:rsidR="008566C2" w:rsidRPr="00A534DB" w14:paraId="177064C9" w14:textId="77777777" w:rsidTr="00976F68">
        <w:trPr>
          <w:trHeight w:val="420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4441587F" w14:textId="77777777" w:rsidR="008566C2" w:rsidRDefault="008566C2" w:rsidP="008566C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19ECCE97" w14:textId="499C8878" w:rsidR="008566C2" w:rsidRPr="009A399C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15.20-16.40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C311834" w14:textId="338FF638" w:rsidR="008566C2" w:rsidRPr="00842673" w:rsidRDefault="008566C2" w:rsidP="008566C2">
            <w:pPr>
              <w:pStyle w:val="NormalWeb"/>
              <w:spacing w:after="0"/>
              <w:jc w:val="center"/>
            </w:pPr>
            <w:r w:rsidRPr="00842673">
              <w:rPr>
                <w:b/>
                <w:bCs/>
              </w:rPr>
              <w:t xml:space="preserve">Світовий ринок товарів і послуг </w:t>
            </w:r>
            <w:r w:rsidRPr="00842673">
              <w:rPr>
                <w:rFonts w:eastAsia="Times New Roman"/>
                <w:lang w:eastAsia="ru-RU"/>
              </w:rPr>
              <w:t xml:space="preserve">(Л) </w:t>
            </w:r>
            <w:r w:rsidRPr="00842673">
              <w:rPr>
                <w:color w:val="000000"/>
              </w:rPr>
              <w:t xml:space="preserve">(к.е.н., доц. Писаренко Н.В) </w:t>
            </w:r>
          </w:p>
          <w:p w14:paraId="627A6C3D" w14:textId="77777777" w:rsidR="008566C2" w:rsidRPr="00842673" w:rsidRDefault="008566C2" w:rsidP="008566C2">
            <w:pPr>
              <w:pStyle w:val="NormalWeb"/>
              <w:spacing w:after="0"/>
              <w:jc w:val="center"/>
            </w:pPr>
            <w:r w:rsidRPr="00842673">
              <w:rPr>
                <w:b/>
                <w:bCs/>
                <w:color w:val="000000"/>
              </w:rPr>
              <w:t>Zoom ID: 993 238 3465 Код доступа: 1111</w:t>
            </w:r>
          </w:p>
          <w:p w14:paraId="2CBE3127" w14:textId="0D97567A" w:rsidR="008566C2" w:rsidRPr="00842673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2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моб. +38(099)9610597</w:t>
            </w:r>
          </w:p>
        </w:tc>
      </w:tr>
      <w:tr w:rsidR="008566C2" w:rsidRPr="00A534DB" w14:paraId="0FC7218C" w14:textId="77777777" w:rsidTr="00976F68">
        <w:trPr>
          <w:trHeight w:val="420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3AB1C5F8" w14:textId="77777777" w:rsidR="008566C2" w:rsidRDefault="008566C2" w:rsidP="008566C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51049A67" w14:textId="152C3113" w:rsidR="008566C2" w:rsidRPr="009A399C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16.50 – 18.10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8E55535" w14:textId="77777777" w:rsidR="008566C2" w:rsidRPr="00842673" w:rsidRDefault="008566C2" w:rsidP="008566C2">
            <w:pPr>
              <w:pStyle w:val="NormalWeb"/>
              <w:spacing w:after="0"/>
              <w:jc w:val="center"/>
            </w:pPr>
            <w:r w:rsidRPr="00842673">
              <w:rPr>
                <w:b/>
                <w:bCs/>
              </w:rPr>
              <w:t xml:space="preserve">Світовий ринок товарів і послуг </w:t>
            </w:r>
            <w:r w:rsidRPr="00842673">
              <w:rPr>
                <w:rFonts w:eastAsia="Times New Roman"/>
                <w:lang w:eastAsia="ru-RU"/>
              </w:rPr>
              <w:t xml:space="preserve">(Л) </w:t>
            </w:r>
            <w:r w:rsidRPr="00842673">
              <w:rPr>
                <w:color w:val="000000"/>
              </w:rPr>
              <w:t xml:space="preserve">(к.е.н., доц. Писаренко Н.В) </w:t>
            </w:r>
          </w:p>
          <w:p w14:paraId="4102C56B" w14:textId="77777777" w:rsidR="008566C2" w:rsidRPr="00842673" w:rsidRDefault="008566C2" w:rsidP="008566C2">
            <w:pPr>
              <w:pStyle w:val="NormalWeb"/>
              <w:spacing w:after="0"/>
              <w:jc w:val="center"/>
            </w:pPr>
            <w:r w:rsidRPr="00842673">
              <w:rPr>
                <w:b/>
                <w:bCs/>
                <w:color w:val="000000"/>
              </w:rPr>
              <w:t>Zoom ID: 993 238 3465 Код доступа: 1111</w:t>
            </w:r>
          </w:p>
          <w:p w14:paraId="38A43D0E" w14:textId="225C7AAE" w:rsidR="008566C2" w:rsidRPr="00842673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2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моб. +38(099)9610597</w:t>
            </w:r>
          </w:p>
        </w:tc>
      </w:tr>
      <w:tr w:rsidR="008566C2" w:rsidRPr="00A534DB" w14:paraId="22F2551F" w14:textId="77777777" w:rsidTr="00976F68">
        <w:trPr>
          <w:trHeight w:val="420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4BA81DA3" w14:textId="77777777" w:rsidR="008566C2" w:rsidRDefault="008566C2" w:rsidP="008566C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0B85D60D" w14:textId="5B635255" w:rsidR="008566C2" w:rsidRPr="009A399C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18.20 – 19.40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E3AACCC" w14:textId="1F396926" w:rsidR="008566C2" w:rsidRPr="00842673" w:rsidRDefault="008566C2" w:rsidP="008566C2">
            <w:pPr>
              <w:pStyle w:val="NormalWeb"/>
              <w:spacing w:after="0"/>
              <w:jc w:val="center"/>
            </w:pPr>
            <w:r w:rsidRPr="00842673">
              <w:rPr>
                <w:b/>
                <w:bCs/>
              </w:rPr>
              <w:t xml:space="preserve">Міжнародні відносини і світова економічна політика </w:t>
            </w:r>
            <w:r w:rsidRPr="00842673">
              <w:rPr>
                <w:rFonts w:eastAsia="Times New Roman"/>
                <w:lang w:eastAsia="ru-RU"/>
              </w:rPr>
              <w:t xml:space="preserve">(Л) </w:t>
            </w:r>
            <w:r w:rsidRPr="00842673">
              <w:rPr>
                <w:color w:val="000000"/>
              </w:rPr>
              <w:t xml:space="preserve">(к.е.н., доц. Марков Р.Р.) </w:t>
            </w:r>
          </w:p>
          <w:p w14:paraId="0C03E39B" w14:textId="77777777" w:rsidR="008566C2" w:rsidRPr="00842673" w:rsidRDefault="008566C2" w:rsidP="008566C2">
            <w:pPr>
              <w:pStyle w:val="NormalWeb"/>
              <w:spacing w:after="0"/>
              <w:jc w:val="center"/>
            </w:pPr>
            <w:r w:rsidRPr="00842673">
              <w:rPr>
                <w:b/>
                <w:bCs/>
                <w:color w:val="000000"/>
              </w:rPr>
              <w:t>Zoom ID: 993 238 3465 Код доступа: 1111</w:t>
            </w:r>
          </w:p>
          <w:p w14:paraId="2871706A" w14:textId="0C3F6E74" w:rsidR="008566C2" w:rsidRPr="00842673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2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моб. +38(099)9610597</w:t>
            </w:r>
          </w:p>
        </w:tc>
      </w:tr>
      <w:tr w:rsidR="008566C2" w:rsidRPr="00A534DB" w14:paraId="0BF632AF" w14:textId="77777777" w:rsidTr="00276428">
        <w:trPr>
          <w:trHeight w:val="400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53C647C0" w14:textId="77777777" w:rsidR="008566C2" w:rsidRDefault="008566C2" w:rsidP="008566C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78BB6D35" w14:textId="0C5A7C12" w:rsidR="008566C2" w:rsidRPr="009A399C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19.50 – 21.10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740471D8" w14:textId="78839451" w:rsidR="008566C2" w:rsidRPr="00842673" w:rsidRDefault="008566C2" w:rsidP="008566C2">
            <w:pPr>
              <w:pStyle w:val="NormalWeb"/>
              <w:spacing w:after="0"/>
              <w:jc w:val="center"/>
            </w:pPr>
            <w:r w:rsidRPr="00842673">
              <w:rPr>
                <w:b/>
                <w:bCs/>
              </w:rPr>
              <w:t xml:space="preserve">Міжнародні відносини і світова економічна політика </w:t>
            </w:r>
            <w:r w:rsidRPr="00842673">
              <w:rPr>
                <w:rFonts w:eastAsia="Times New Roman"/>
                <w:lang w:eastAsia="ru-RU"/>
              </w:rPr>
              <w:t xml:space="preserve">(Л) </w:t>
            </w:r>
            <w:r w:rsidRPr="00842673">
              <w:rPr>
                <w:color w:val="000000"/>
              </w:rPr>
              <w:t xml:space="preserve">(к.е.н., доц. Марков Р.Р.) </w:t>
            </w:r>
          </w:p>
          <w:p w14:paraId="69906D78" w14:textId="77777777" w:rsidR="008566C2" w:rsidRPr="00842673" w:rsidRDefault="008566C2" w:rsidP="008566C2">
            <w:pPr>
              <w:pStyle w:val="NormalWeb"/>
              <w:spacing w:after="0"/>
              <w:jc w:val="center"/>
            </w:pPr>
            <w:r w:rsidRPr="00842673">
              <w:rPr>
                <w:b/>
                <w:bCs/>
                <w:color w:val="000000"/>
              </w:rPr>
              <w:t>Zoom ID: 993 238 3465 Код доступа: 1111</w:t>
            </w:r>
          </w:p>
          <w:p w14:paraId="49599000" w14:textId="64C47420" w:rsidR="008566C2" w:rsidRPr="00842673" w:rsidRDefault="008566C2" w:rsidP="00856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2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моб. +38(099)9610597</w:t>
            </w:r>
          </w:p>
        </w:tc>
      </w:tr>
    </w:tbl>
    <w:p w14:paraId="229A3FFE" w14:textId="77777777" w:rsidR="005E1BB6" w:rsidRPr="0093177A" w:rsidRDefault="005E1BB6" w:rsidP="005E1BB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2C65968F" w14:textId="77777777" w:rsidR="00EB4BA5" w:rsidRPr="00EB4BA5" w:rsidRDefault="00EB4BA5" w:rsidP="00EB4BA5">
      <w:pPr>
        <w:jc w:val="center"/>
        <w:rPr>
          <w:rFonts w:ascii="Times New Roman" w:hAnsi="Times New Roman" w:cs="Times New Roman"/>
          <w:b/>
          <w:sz w:val="28"/>
        </w:rPr>
      </w:pPr>
      <w:r w:rsidRPr="00EB4BA5">
        <w:rPr>
          <w:rFonts w:ascii="Times New Roman" w:hAnsi="Times New Roman" w:cs="Times New Roman"/>
          <w:b/>
          <w:sz w:val="28"/>
        </w:rPr>
        <w:t xml:space="preserve">Декан факультету         </w:t>
      </w:r>
      <w:r w:rsidRPr="00EB4BA5">
        <w:rPr>
          <w:rFonts w:ascii="Times New Roman" w:hAnsi="Times New Roman" w:cs="Times New Roman"/>
          <w:b/>
          <w:sz w:val="28"/>
        </w:rPr>
        <w:tab/>
        <w:t xml:space="preserve">                                                    Шолудченко С.В.</w:t>
      </w:r>
    </w:p>
    <w:sectPr w:rsidR="00EB4BA5" w:rsidRPr="00EB4BA5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847"/>
    <w:rsid w:val="0000795E"/>
    <w:rsid w:val="00032321"/>
    <w:rsid w:val="000344DB"/>
    <w:rsid w:val="00040197"/>
    <w:rsid w:val="00056294"/>
    <w:rsid w:val="000B6A9E"/>
    <w:rsid w:val="000C3AF3"/>
    <w:rsid w:val="000C5246"/>
    <w:rsid w:val="001007E5"/>
    <w:rsid w:val="00147B15"/>
    <w:rsid w:val="0016235E"/>
    <w:rsid w:val="001718D0"/>
    <w:rsid w:val="001A1396"/>
    <w:rsid w:val="001A4E24"/>
    <w:rsid w:val="001A684C"/>
    <w:rsid w:val="0023404C"/>
    <w:rsid w:val="00263174"/>
    <w:rsid w:val="00266082"/>
    <w:rsid w:val="00266B9E"/>
    <w:rsid w:val="00276428"/>
    <w:rsid w:val="002D24AF"/>
    <w:rsid w:val="0031410D"/>
    <w:rsid w:val="003179C5"/>
    <w:rsid w:val="00333ED3"/>
    <w:rsid w:val="00383655"/>
    <w:rsid w:val="00387940"/>
    <w:rsid w:val="003A50A4"/>
    <w:rsid w:val="004044C3"/>
    <w:rsid w:val="00407426"/>
    <w:rsid w:val="00431DE0"/>
    <w:rsid w:val="0044157E"/>
    <w:rsid w:val="00443D35"/>
    <w:rsid w:val="0045028E"/>
    <w:rsid w:val="00452351"/>
    <w:rsid w:val="00487504"/>
    <w:rsid w:val="004B4E0A"/>
    <w:rsid w:val="004F0DAF"/>
    <w:rsid w:val="004F7BE1"/>
    <w:rsid w:val="005421CC"/>
    <w:rsid w:val="0055133A"/>
    <w:rsid w:val="00573EA7"/>
    <w:rsid w:val="00585144"/>
    <w:rsid w:val="005E1BB6"/>
    <w:rsid w:val="005E2C01"/>
    <w:rsid w:val="005F2B1D"/>
    <w:rsid w:val="00612847"/>
    <w:rsid w:val="00627242"/>
    <w:rsid w:val="00642C72"/>
    <w:rsid w:val="00676D7F"/>
    <w:rsid w:val="0069589F"/>
    <w:rsid w:val="006B4071"/>
    <w:rsid w:val="006C4E23"/>
    <w:rsid w:val="006D3C92"/>
    <w:rsid w:val="0070049F"/>
    <w:rsid w:val="00705F50"/>
    <w:rsid w:val="00713869"/>
    <w:rsid w:val="00721E32"/>
    <w:rsid w:val="00732552"/>
    <w:rsid w:val="00780FC5"/>
    <w:rsid w:val="007E7250"/>
    <w:rsid w:val="007F2303"/>
    <w:rsid w:val="00824DEE"/>
    <w:rsid w:val="008260A7"/>
    <w:rsid w:val="00842673"/>
    <w:rsid w:val="008435D1"/>
    <w:rsid w:val="008566C2"/>
    <w:rsid w:val="0089016E"/>
    <w:rsid w:val="008C09B0"/>
    <w:rsid w:val="008C38CC"/>
    <w:rsid w:val="00932256"/>
    <w:rsid w:val="00946B82"/>
    <w:rsid w:val="00994590"/>
    <w:rsid w:val="009A0DF0"/>
    <w:rsid w:val="009A399C"/>
    <w:rsid w:val="009D5897"/>
    <w:rsid w:val="009E6540"/>
    <w:rsid w:val="009E703A"/>
    <w:rsid w:val="009F243F"/>
    <w:rsid w:val="00A102D9"/>
    <w:rsid w:val="00A204D3"/>
    <w:rsid w:val="00A82ED0"/>
    <w:rsid w:val="00AA6683"/>
    <w:rsid w:val="00AB5A46"/>
    <w:rsid w:val="00AB7888"/>
    <w:rsid w:val="00AC51E0"/>
    <w:rsid w:val="00AC5CB0"/>
    <w:rsid w:val="00AD24AA"/>
    <w:rsid w:val="00BA4601"/>
    <w:rsid w:val="00BB5054"/>
    <w:rsid w:val="00BE0C93"/>
    <w:rsid w:val="00C14F6F"/>
    <w:rsid w:val="00C42214"/>
    <w:rsid w:val="00D1095D"/>
    <w:rsid w:val="00D1621E"/>
    <w:rsid w:val="00D25669"/>
    <w:rsid w:val="00D26F24"/>
    <w:rsid w:val="00D340B3"/>
    <w:rsid w:val="00D36D40"/>
    <w:rsid w:val="00D9060A"/>
    <w:rsid w:val="00DB7FE1"/>
    <w:rsid w:val="00DF48C3"/>
    <w:rsid w:val="00DF4AE1"/>
    <w:rsid w:val="00E070B0"/>
    <w:rsid w:val="00E34DBA"/>
    <w:rsid w:val="00E41467"/>
    <w:rsid w:val="00EB4BA5"/>
    <w:rsid w:val="00EC2EA7"/>
    <w:rsid w:val="00EE078F"/>
    <w:rsid w:val="00F34436"/>
    <w:rsid w:val="00F36AA5"/>
    <w:rsid w:val="00F4529F"/>
    <w:rsid w:val="00F74E76"/>
    <w:rsid w:val="00F82676"/>
    <w:rsid w:val="00F95A8C"/>
    <w:rsid w:val="00FF3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C9A80"/>
  <w15:docId w15:val="{6AB08E80-1E59-42A9-8612-0F35740C1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4F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6B9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1718D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7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2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9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4web.zoom.us/j/7547067740?pwd=d0JwUmQzSDNnR0c5Vm9iR1dPbkU4Zz09" TargetMode="External"/><Relationship Id="rId13" Type="http://schemas.openxmlformats.org/officeDocument/2006/relationships/hyperlink" Target="https://us04web.zoom.us/j/75287533427?pwd=YR07o2yiTQqkapgaa5KNQh5EmqnDoz.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s04web.zoom.us/j/75287533427?pwd=YR07o2yiTQqkapgaa5KNQh5EmqnDoz.1" TargetMode="External"/><Relationship Id="rId12" Type="http://schemas.openxmlformats.org/officeDocument/2006/relationships/hyperlink" Target="https://us05web.zoom.us/j/89731949214?pwd=j60TI2Fbfr44n84UtHb6lH9tlkHMZe.1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us04web.zoom.us/j/7547067740?pwd=d0JwUmQzSDNnR0c5Vm9iR1dPbkU4Zz09" TargetMode="External"/><Relationship Id="rId11" Type="http://schemas.openxmlformats.org/officeDocument/2006/relationships/hyperlink" Target="https://us05web.zoom.us/j/89731949214?pwd=j60TI2Fbfr44n84UtHb6lH9tlkHMZe.1" TargetMode="External"/><Relationship Id="rId5" Type="http://schemas.openxmlformats.org/officeDocument/2006/relationships/hyperlink" Target="https://us04web.zoom.us/j/7547067740?pwd=d0JwUmQzSDNnR0c5Vm9iR1dPbkU4Zz09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us04web.zoom.us/j/7547067740?pwd=d0JwUmQzSDNnR0c5Vm9iR1dPbkU4Zz09" TargetMode="External"/><Relationship Id="rId4" Type="http://schemas.openxmlformats.org/officeDocument/2006/relationships/hyperlink" Target="https://us04web.zoom.us/j/7547067740?pwd=d0JwUmQzSDNnR0c5Vm9iR1dPbkU4Zz09" TargetMode="External"/><Relationship Id="rId9" Type="http://schemas.openxmlformats.org/officeDocument/2006/relationships/hyperlink" Target="https://us04web.zoom.us/j/7547067740?pwd=d0JwUmQzSDNnR0c5Vm9iR1dPbkU4Zz09" TargetMode="External"/><Relationship Id="rId14" Type="http://schemas.openxmlformats.org/officeDocument/2006/relationships/hyperlink" Target="https://us04web.zoom.us/j/75287533427?pwd=YR07o2yiTQqkapgaa5KNQh5EmqnDoz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4817</Words>
  <Characters>2747</Characters>
  <Application>Microsoft Office Word</Application>
  <DocSecurity>0</DocSecurity>
  <Lines>22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3</cp:revision>
  <dcterms:created xsi:type="dcterms:W3CDTF">2026-10-17T10:47:00Z</dcterms:created>
  <dcterms:modified xsi:type="dcterms:W3CDTF">2026-10-17T10:52:00Z</dcterms:modified>
</cp:coreProperties>
</file>