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61EE7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Затверджую </w:t>
      </w:r>
    </w:p>
    <w:p w14:paraId="5D6C40D5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Проректор з навчально-педагогічної роботи </w:t>
      </w:r>
    </w:p>
    <w:p w14:paraId="1D001F12" w14:textId="77777777" w:rsidR="00D2703F" w:rsidRPr="006C53D8" w:rsidRDefault="006C53D8">
      <w:pPr>
        <w:ind w:left="4820"/>
        <w:rPr>
          <w:b/>
          <w:lang w:val="uk-UA"/>
        </w:rPr>
      </w:pPr>
      <w:r w:rsidRPr="006C53D8">
        <w:rPr>
          <w:b/>
          <w:lang w:val="uk-UA"/>
        </w:rPr>
        <w:t xml:space="preserve"> _____________________ </w:t>
      </w:r>
      <w:proofErr w:type="spellStart"/>
      <w:r w:rsidRPr="006C53D8">
        <w:rPr>
          <w:b/>
          <w:lang w:val="uk-UA"/>
        </w:rPr>
        <w:t>Чорнодід</w:t>
      </w:r>
      <w:proofErr w:type="spellEnd"/>
      <w:r w:rsidRPr="006C53D8">
        <w:rPr>
          <w:b/>
          <w:lang w:val="uk-UA"/>
        </w:rPr>
        <w:t xml:space="preserve"> І.С</w:t>
      </w:r>
    </w:p>
    <w:p w14:paraId="28B4BA66" w14:textId="77777777" w:rsidR="00D2703F" w:rsidRPr="006E5FA3" w:rsidRDefault="00D2703F">
      <w:pPr>
        <w:ind w:left="4820"/>
        <w:jc w:val="center"/>
        <w:rPr>
          <w:b/>
          <w:sz w:val="28"/>
          <w:szCs w:val="28"/>
          <w:lang w:val="uk-UA"/>
        </w:rPr>
      </w:pPr>
    </w:p>
    <w:p w14:paraId="385FB21F" w14:textId="77777777" w:rsidR="00D2703F" w:rsidRPr="006E5FA3" w:rsidRDefault="006C53D8">
      <w:pPr>
        <w:jc w:val="center"/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4A412BA6" w14:textId="5C4FF1DF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>Факультет економіки, соціальних технологій і туризму</w:t>
      </w:r>
      <w:r w:rsidR="00BF18CD">
        <w:rPr>
          <w:b/>
          <w:lang w:val="uk-UA"/>
        </w:rPr>
        <w:br/>
        <w:t>І семестр 2026-2027</w:t>
      </w:r>
      <w:r w:rsidR="00763C8B">
        <w:rPr>
          <w:b/>
          <w:lang w:val="uk-UA"/>
        </w:rPr>
        <w:t xml:space="preserve"> навчальний рік</w:t>
      </w:r>
    </w:p>
    <w:p w14:paraId="413457B8" w14:textId="56699576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 </w:t>
      </w:r>
      <w:r w:rsidR="00B7366B" w:rsidRPr="009C207A">
        <w:rPr>
          <w:b/>
          <w:lang w:val="uk-UA"/>
        </w:rPr>
        <w:t>19</w:t>
      </w:r>
      <w:r w:rsidR="00D05E93" w:rsidRPr="009C207A">
        <w:rPr>
          <w:b/>
          <w:lang w:val="uk-UA"/>
        </w:rPr>
        <w:t xml:space="preserve"> жовт</w:t>
      </w:r>
      <w:r w:rsidRPr="009C207A">
        <w:rPr>
          <w:b/>
          <w:lang w:val="uk-UA"/>
        </w:rPr>
        <w:t xml:space="preserve">ня по </w:t>
      </w:r>
      <w:r w:rsidR="00B7366B" w:rsidRPr="009C207A">
        <w:rPr>
          <w:b/>
          <w:lang w:val="uk-UA"/>
        </w:rPr>
        <w:t>25</w:t>
      </w:r>
      <w:r w:rsidR="00F53CAA" w:rsidRPr="009C207A">
        <w:rPr>
          <w:b/>
          <w:lang w:val="uk-UA"/>
        </w:rPr>
        <w:t xml:space="preserve"> </w:t>
      </w:r>
      <w:r w:rsidRPr="009C207A">
        <w:rPr>
          <w:b/>
          <w:lang w:val="uk-UA"/>
        </w:rPr>
        <w:t>жовтня 202</w:t>
      </w:r>
      <w:r w:rsidR="00BF18CD" w:rsidRPr="009C207A">
        <w:rPr>
          <w:b/>
          <w:lang w:val="uk-UA"/>
        </w:rPr>
        <w:t>6</w:t>
      </w:r>
      <w:r w:rsidRPr="009C207A">
        <w:rPr>
          <w:b/>
          <w:lang w:val="uk-UA"/>
        </w:rPr>
        <w:t xml:space="preserve"> року</w:t>
      </w:r>
    </w:p>
    <w:p w14:paraId="10161493" w14:textId="77777777" w:rsidR="00D2703F" w:rsidRPr="006E5FA3" w:rsidRDefault="006C53D8">
      <w:pPr>
        <w:jc w:val="center"/>
        <w:rPr>
          <w:b/>
          <w:lang w:val="uk-UA"/>
        </w:rPr>
      </w:pPr>
      <w:r w:rsidRPr="006E5FA3">
        <w:rPr>
          <w:b/>
          <w:lang w:val="uk-UA"/>
        </w:rPr>
        <w:t xml:space="preserve">заочна  форма навчання </w:t>
      </w:r>
    </w:p>
    <w:tbl>
      <w:tblPr>
        <w:tblStyle w:val="a9"/>
        <w:tblW w:w="10869" w:type="dxa"/>
        <w:tblInd w:w="-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720"/>
        <w:gridCol w:w="3924"/>
        <w:gridCol w:w="84"/>
        <w:gridCol w:w="5496"/>
      </w:tblGrid>
      <w:tr w:rsidR="00D2703F" w:rsidRPr="006E5FA3" w14:paraId="78ACED78" w14:textId="77777777" w:rsidTr="00037158">
        <w:tc>
          <w:tcPr>
            <w:tcW w:w="10869" w:type="dxa"/>
            <w:gridSpan w:val="5"/>
            <w:tcBorders>
              <w:top w:val="single" w:sz="8" w:space="0" w:color="000000"/>
              <w:left w:val="single" w:sz="18" w:space="0" w:color="000000"/>
              <w:right w:val="single" w:sz="18" w:space="0" w:color="000000"/>
            </w:tcBorders>
          </w:tcPr>
          <w:p w14:paraId="3A200001" w14:textId="7779C080" w:rsidR="00D2703F" w:rsidRPr="009C207A" w:rsidRDefault="009C207A">
            <w:pPr>
              <w:jc w:val="center"/>
              <w:rPr>
                <w:b/>
                <w:lang w:val="uk-UA"/>
              </w:rPr>
            </w:pPr>
            <w:r w:rsidRPr="009C207A">
              <w:rPr>
                <w:b/>
                <w:lang w:val="uk-UA"/>
              </w:rPr>
              <w:t>МАГІСТРИ 1 КУРС</w:t>
            </w:r>
          </w:p>
        </w:tc>
      </w:tr>
      <w:tr w:rsidR="009C207A" w:rsidRPr="006E5FA3" w14:paraId="481412E7" w14:textId="6EA9BA80" w:rsidTr="009C207A">
        <w:trPr>
          <w:trHeight w:val="394"/>
        </w:trPr>
        <w:tc>
          <w:tcPr>
            <w:tcW w:w="645" w:type="dxa"/>
            <w:vMerge w:val="restart"/>
            <w:tcBorders>
              <w:left w:val="single" w:sz="18" w:space="0" w:color="000000"/>
            </w:tcBorders>
            <w:vAlign w:val="center"/>
          </w:tcPr>
          <w:p w14:paraId="1D1EFCE5" w14:textId="77777777" w:rsidR="009C207A" w:rsidRPr="006E5FA3" w:rsidRDefault="009C207A">
            <w:pPr>
              <w:ind w:left="-135" w:right="-108"/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День </w:t>
            </w:r>
          </w:p>
        </w:tc>
        <w:tc>
          <w:tcPr>
            <w:tcW w:w="720" w:type="dxa"/>
            <w:vMerge w:val="restart"/>
            <w:vAlign w:val="center"/>
          </w:tcPr>
          <w:p w14:paraId="48D8B109" w14:textId="77777777" w:rsidR="009C207A" w:rsidRPr="006E5FA3" w:rsidRDefault="009C207A">
            <w:pPr>
              <w:jc w:val="center"/>
              <w:rPr>
                <w:b/>
                <w:lang w:val="uk-UA"/>
              </w:rPr>
            </w:pPr>
            <w:r w:rsidRPr="006E5FA3">
              <w:rPr>
                <w:b/>
                <w:lang w:val="uk-UA"/>
              </w:rPr>
              <w:t xml:space="preserve">Час </w:t>
            </w:r>
          </w:p>
        </w:tc>
        <w:tc>
          <w:tcPr>
            <w:tcW w:w="3924" w:type="dxa"/>
            <w:tcBorders>
              <w:bottom w:val="single" w:sz="4" w:space="0" w:color="000000"/>
              <w:right w:val="single" w:sz="4" w:space="0" w:color="auto"/>
            </w:tcBorders>
          </w:tcPr>
          <w:p w14:paraId="3C0C89ED" w14:textId="2BB55F68" w:rsidR="009C207A" w:rsidRPr="009C207A" w:rsidRDefault="009C207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Управління інформаційною безпекою</w:t>
            </w:r>
          </w:p>
        </w:tc>
        <w:tc>
          <w:tcPr>
            <w:tcW w:w="5580" w:type="dxa"/>
            <w:gridSpan w:val="2"/>
            <w:tcBorders>
              <w:left w:val="single" w:sz="4" w:space="0" w:color="auto"/>
              <w:bottom w:val="single" w:sz="4" w:space="0" w:color="000000"/>
              <w:right w:val="single" w:sz="18" w:space="0" w:color="000000"/>
            </w:tcBorders>
          </w:tcPr>
          <w:p w14:paraId="0064C534" w14:textId="581E8603" w:rsidR="009C207A" w:rsidRPr="009C207A" w:rsidRDefault="009C207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Цифрові технології</w:t>
            </w:r>
          </w:p>
        </w:tc>
      </w:tr>
      <w:tr w:rsidR="009C207A" w:rsidRPr="006E5FA3" w14:paraId="5E5F5BAB" w14:textId="19E67C69" w:rsidTr="009C207A">
        <w:trPr>
          <w:trHeight w:val="324"/>
        </w:trPr>
        <w:tc>
          <w:tcPr>
            <w:tcW w:w="645" w:type="dxa"/>
            <w:vMerge/>
            <w:tcBorders>
              <w:left w:val="single" w:sz="18" w:space="0" w:color="000000"/>
            </w:tcBorders>
            <w:vAlign w:val="center"/>
          </w:tcPr>
          <w:p w14:paraId="4525FE89" w14:textId="77777777" w:rsidR="009C207A" w:rsidRPr="006E5FA3" w:rsidRDefault="009C20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720" w:type="dxa"/>
            <w:vMerge/>
            <w:vAlign w:val="center"/>
          </w:tcPr>
          <w:p w14:paraId="5DA2A6B5" w14:textId="77777777" w:rsidR="009C207A" w:rsidRPr="006E5FA3" w:rsidRDefault="009C20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lang w:val="uk-UA"/>
              </w:rPr>
            </w:pPr>
          </w:p>
        </w:tc>
        <w:tc>
          <w:tcPr>
            <w:tcW w:w="3924" w:type="dxa"/>
            <w:tcBorders>
              <w:right w:val="single" w:sz="4" w:space="0" w:color="auto"/>
            </w:tcBorders>
          </w:tcPr>
          <w:p w14:paraId="43E25EE5" w14:textId="1AB2C088" w:rsidR="009C207A" w:rsidRPr="009C207A" w:rsidRDefault="009C207A" w:rsidP="009C207A">
            <w:pPr>
              <w:tabs>
                <w:tab w:val="left" w:pos="1392"/>
              </w:tabs>
              <w:rPr>
                <w:b/>
                <w:lang w:val="uk-UA"/>
              </w:rPr>
            </w:pPr>
            <w:r>
              <w:rPr>
                <w:b/>
                <w:lang w:val="uk-UA"/>
              </w:rPr>
              <w:tab/>
              <w:t>ЦТ Б 26ЗМ</w:t>
            </w:r>
          </w:p>
        </w:tc>
        <w:tc>
          <w:tcPr>
            <w:tcW w:w="5580" w:type="dxa"/>
            <w:gridSpan w:val="2"/>
            <w:tcBorders>
              <w:left w:val="single" w:sz="4" w:space="0" w:color="auto"/>
              <w:right w:val="single" w:sz="18" w:space="0" w:color="000000"/>
            </w:tcBorders>
          </w:tcPr>
          <w:p w14:paraId="3A3F8CEE" w14:textId="53A17B03" w:rsidR="009C207A" w:rsidRPr="009C207A" w:rsidRDefault="009C207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ЦТ О 26ЗМ</w:t>
            </w:r>
          </w:p>
        </w:tc>
      </w:tr>
      <w:tr w:rsidR="009C207A" w:rsidRPr="006E5FA3" w14:paraId="13A307F6" w14:textId="5A006E93" w:rsidTr="009C207A">
        <w:trPr>
          <w:trHeight w:val="367"/>
        </w:trPr>
        <w:tc>
          <w:tcPr>
            <w:tcW w:w="645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B4C9F38" w14:textId="77777777" w:rsidR="009C207A" w:rsidRPr="006E5FA3" w:rsidRDefault="009C207A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ПОНЕДІЛОК</w:t>
            </w:r>
          </w:p>
          <w:p w14:paraId="1584D0A2" w14:textId="70DF32A6" w:rsidR="009C207A" w:rsidRPr="006E5FA3" w:rsidRDefault="009C207A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1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0A131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17F724A1" w14:textId="0BC4837C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3924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F44F61F" w14:textId="77777777" w:rsidR="009C207A" w:rsidRPr="009C207A" w:rsidRDefault="009C207A" w:rsidP="00AC354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1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D9EF1EA" w14:textId="77777777" w:rsidR="009C207A" w:rsidRPr="009C207A" w:rsidRDefault="009C207A" w:rsidP="00AC354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9C207A" w:rsidRPr="006E5FA3" w14:paraId="7EF4BCB1" w14:textId="13B1AF20" w:rsidTr="009C207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ED76F00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F36ED6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49CA28B8" w14:textId="17F0095F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</w:tcPr>
          <w:p w14:paraId="67FB5C59" w14:textId="77777777" w:rsidR="004C27DC" w:rsidRDefault="004C27DC" w:rsidP="004C27DC">
            <w:pPr>
              <w:rPr>
                <w:lang w:val="uk-UA"/>
              </w:rPr>
            </w:pPr>
            <w:proofErr w:type="spellStart"/>
            <w:r w:rsidRPr="00B92C86">
              <w:rPr>
                <w:b/>
                <w:color w:val="000000"/>
              </w:rPr>
              <w:t>Аналітика</w:t>
            </w:r>
            <w:proofErr w:type="spellEnd"/>
            <w:r w:rsidRPr="00B92C86">
              <w:rPr>
                <w:b/>
                <w:color w:val="000000"/>
              </w:rPr>
              <w:t xml:space="preserve"> та </w:t>
            </w:r>
            <w:proofErr w:type="spellStart"/>
            <w:r w:rsidRPr="00B92C86">
              <w:rPr>
                <w:b/>
                <w:color w:val="000000"/>
              </w:rPr>
              <w:t>експертиза</w:t>
            </w:r>
            <w:proofErr w:type="spellEnd"/>
            <w:r w:rsidRPr="00B92C86">
              <w:rPr>
                <w:b/>
                <w:color w:val="000000"/>
              </w:rPr>
              <w:t xml:space="preserve"> у </w:t>
            </w:r>
            <w:proofErr w:type="spellStart"/>
            <w:r w:rsidRPr="00B92C86">
              <w:rPr>
                <w:b/>
                <w:color w:val="000000"/>
              </w:rPr>
              <w:t>сфері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B92C86">
              <w:rPr>
                <w:b/>
                <w:color w:val="000000"/>
              </w:rPr>
              <w:t>кіберосвіти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3112B69F" w14:textId="77777777" w:rsidR="004C27DC" w:rsidRDefault="004C27DC" w:rsidP="004C27DC">
            <w:pPr>
              <w:rPr>
                <w:color w:val="000000"/>
                <w:lang w:val="uk-UA" w:eastAsia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  <w:p w14:paraId="6B88ECE3" w14:textId="6294A197" w:rsidR="009C207A" w:rsidRPr="004C27DC" w:rsidRDefault="009C207A" w:rsidP="00AC3544">
            <w:pPr>
              <w:rPr>
                <w:b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000000"/>
            </w:tcBorders>
          </w:tcPr>
          <w:p w14:paraId="22980A76" w14:textId="77777777" w:rsidR="009C207A" w:rsidRPr="00AC3544" w:rsidRDefault="009C207A" w:rsidP="00AC3544">
            <w:pPr>
              <w:rPr>
                <w:b/>
              </w:rPr>
            </w:pPr>
          </w:p>
        </w:tc>
      </w:tr>
      <w:tr w:rsidR="009C207A" w:rsidRPr="009C207A" w14:paraId="481CDB31" w14:textId="205D269F" w:rsidTr="009C207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F7D8CD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44E5BE" w14:textId="6EA43E4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</w:tcPr>
          <w:p w14:paraId="35F4C801" w14:textId="77777777" w:rsidR="004C27DC" w:rsidRDefault="004C27DC" w:rsidP="004C27DC">
            <w:pPr>
              <w:rPr>
                <w:lang w:val="uk-UA"/>
              </w:rPr>
            </w:pPr>
            <w:proofErr w:type="spellStart"/>
            <w:r w:rsidRPr="00B92C86">
              <w:rPr>
                <w:b/>
                <w:color w:val="000000"/>
              </w:rPr>
              <w:t>Аналітика</w:t>
            </w:r>
            <w:proofErr w:type="spellEnd"/>
            <w:r w:rsidRPr="00B92C86">
              <w:rPr>
                <w:b/>
                <w:color w:val="000000"/>
              </w:rPr>
              <w:t xml:space="preserve"> та </w:t>
            </w:r>
            <w:proofErr w:type="spellStart"/>
            <w:r w:rsidRPr="00B92C86">
              <w:rPr>
                <w:b/>
                <w:color w:val="000000"/>
              </w:rPr>
              <w:t>експертиза</w:t>
            </w:r>
            <w:proofErr w:type="spellEnd"/>
            <w:r w:rsidRPr="00B92C86">
              <w:rPr>
                <w:b/>
                <w:color w:val="000000"/>
              </w:rPr>
              <w:t xml:space="preserve"> у </w:t>
            </w:r>
            <w:proofErr w:type="spellStart"/>
            <w:r w:rsidRPr="00B92C86">
              <w:rPr>
                <w:b/>
                <w:color w:val="000000"/>
              </w:rPr>
              <w:t>сфері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B92C86">
              <w:rPr>
                <w:b/>
                <w:color w:val="000000"/>
              </w:rPr>
              <w:t>кіберосвіти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0AA9AAD4" w14:textId="77777777" w:rsidR="004C27DC" w:rsidRDefault="004C27DC" w:rsidP="004C27DC">
            <w:pPr>
              <w:rPr>
                <w:color w:val="000000"/>
                <w:lang w:val="uk-UA" w:eastAsia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  <w:p w14:paraId="062EAFD9" w14:textId="7B0814B0" w:rsidR="009C207A" w:rsidRPr="004C27DC" w:rsidRDefault="009C207A" w:rsidP="00AC3544">
            <w:pPr>
              <w:rPr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000000"/>
            </w:tcBorders>
          </w:tcPr>
          <w:p w14:paraId="04819120" w14:textId="59AB4A9D" w:rsidR="009C207A" w:rsidRDefault="009C207A" w:rsidP="009C207A">
            <w:pPr>
              <w:rPr>
                <w:b/>
                <w:lang w:val="uk-UA"/>
              </w:rPr>
            </w:pPr>
            <w:r w:rsidRPr="009C207A">
              <w:rPr>
                <w:b/>
                <w:lang w:val="uk-UA"/>
              </w:rPr>
              <w:t>Інноваційні технології у цифровій галузі</w:t>
            </w:r>
            <w:r>
              <w:rPr>
                <w:b/>
                <w:lang w:val="uk-UA"/>
              </w:rPr>
              <w:t>/ консультація</w:t>
            </w:r>
          </w:p>
          <w:p w14:paraId="24D7C0B5" w14:textId="583BADA6" w:rsidR="009C207A" w:rsidRDefault="009C207A" w:rsidP="009C207A">
            <w:pPr>
              <w:rPr>
                <w:lang w:val="uk-UA"/>
              </w:rPr>
            </w:pPr>
            <w:r>
              <w:rPr>
                <w:b/>
                <w:lang w:val="uk-UA"/>
              </w:rPr>
              <w:t xml:space="preserve"> </w:t>
            </w: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309F5D08" w14:textId="040894A8" w:rsidR="009C207A" w:rsidRPr="009C207A" w:rsidRDefault="009C207A" w:rsidP="009C207A">
            <w:pPr>
              <w:rPr>
                <w:b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</w:tr>
      <w:tr w:rsidR="009C207A" w:rsidRPr="006E5FA3" w14:paraId="0C356D6D" w14:textId="27BE42A4" w:rsidTr="009C207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611CBF5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60F8C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43CA31B9" w14:textId="53BF3B1C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</w:tcPr>
          <w:p w14:paraId="2A0B400A" w14:textId="77777777" w:rsidR="004C27DC" w:rsidRDefault="004C27DC" w:rsidP="004C27DC">
            <w:pPr>
              <w:rPr>
                <w:lang w:val="uk-UA"/>
              </w:rPr>
            </w:pPr>
            <w:proofErr w:type="spellStart"/>
            <w:r w:rsidRPr="00B92C86">
              <w:rPr>
                <w:b/>
                <w:color w:val="000000"/>
              </w:rPr>
              <w:t>Аналітика</w:t>
            </w:r>
            <w:proofErr w:type="spellEnd"/>
            <w:r w:rsidRPr="00B92C86">
              <w:rPr>
                <w:b/>
                <w:color w:val="000000"/>
              </w:rPr>
              <w:t xml:space="preserve"> та </w:t>
            </w:r>
            <w:proofErr w:type="spellStart"/>
            <w:r w:rsidRPr="00B92C86">
              <w:rPr>
                <w:b/>
                <w:color w:val="000000"/>
              </w:rPr>
              <w:t>експертиза</w:t>
            </w:r>
            <w:proofErr w:type="spellEnd"/>
            <w:r w:rsidRPr="00B92C86">
              <w:rPr>
                <w:b/>
                <w:color w:val="000000"/>
              </w:rPr>
              <w:t xml:space="preserve"> у </w:t>
            </w:r>
            <w:proofErr w:type="spellStart"/>
            <w:r w:rsidRPr="00B92C86">
              <w:rPr>
                <w:b/>
                <w:color w:val="000000"/>
              </w:rPr>
              <w:t>сфері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B92C86">
              <w:rPr>
                <w:b/>
                <w:color w:val="000000"/>
              </w:rPr>
              <w:t>кіберосвіти</w:t>
            </w:r>
            <w:proofErr w:type="spellEnd"/>
            <w:r>
              <w:rPr>
                <w:color w:val="000000"/>
                <w:lang w:val="uk-UA"/>
              </w:rPr>
              <w:t xml:space="preserve"> </w:t>
            </w:r>
            <w:r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Нізовцев</w:t>
            </w:r>
            <w:proofErr w:type="spellEnd"/>
            <w:r>
              <w:rPr>
                <w:lang w:val="uk-UA"/>
              </w:rPr>
              <w:t xml:space="preserve"> Ю.Ю.</w:t>
            </w:r>
          </w:p>
          <w:p w14:paraId="0CA47BE1" w14:textId="77777777" w:rsidR="004C27DC" w:rsidRDefault="004C27DC" w:rsidP="004C27DC">
            <w:pPr>
              <w:rPr>
                <w:color w:val="000000"/>
                <w:lang w:val="uk-UA" w:eastAsia="uk-UA"/>
              </w:rPr>
            </w:pPr>
            <w:r w:rsidRPr="006872C3">
              <w:rPr>
                <w:lang w:val="uk-UA"/>
              </w:rPr>
              <w:t>https://meet.google.com/piv-ncdz-dcu</w:t>
            </w:r>
          </w:p>
          <w:p w14:paraId="3EE25721" w14:textId="77777777" w:rsidR="009C207A" w:rsidRPr="006E5FA3" w:rsidRDefault="009C207A" w:rsidP="00AC3544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000000"/>
            </w:tcBorders>
          </w:tcPr>
          <w:p w14:paraId="490F4B78" w14:textId="77777777" w:rsidR="009C207A" w:rsidRPr="006E5FA3" w:rsidRDefault="009C207A" w:rsidP="00AC3544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9C207A" w:rsidRPr="006E5FA3" w14:paraId="3E6936EE" w14:textId="494BCAF6" w:rsidTr="009C207A">
        <w:trPr>
          <w:trHeight w:val="35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1988759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B9EB8" w14:textId="6E4A81C8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auto"/>
              <w:right w:val="single" w:sz="4" w:space="0" w:color="auto"/>
            </w:tcBorders>
          </w:tcPr>
          <w:p w14:paraId="48FA1E4C" w14:textId="44235709" w:rsidR="009C207A" w:rsidRPr="006E5FA3" w:rsidRDefault="009C207A" w:rsidP="00AC3544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000000"/>
              <w:left w:val="single" w:sz="4" w:space="0" w:color="auto"/>
              <w:right w:val="single" w:sz="18" w:space="0" w:color="000000"/>
            </w:tcBorders>
          </w:tcPr>
          <w:p w14:paraId="7BB61827" w14:textId="77777777" w:rsidR="009C207A" w:rsidRPr="006E5FA3" w:rsidRDefault="009C207A" w:rsidP="00AC3544">
            <w:pPr>
              <w:rPr>
                <w:b/>
                <w:sz w:val="28"/>
                <w:szCs w:val="28"/>
                <w:lang w:val="uk-UA"/>
              </w:rPr>
            </w:pPr>
          </w:p>
        </w:tc>
      </w:tr>
      <w:tr w:rsidR="009C207A" w:rsidRPr="006E5FA3" w14:paraId="0914E277" w14:textId="2F88D4BC" w:rsidTr="009C207A">
        <w:trPr>
          <w:trHeight w:val="514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40B716A3" w14:textId="77777777" w:rsidR="009C207A" w:rsidRPr="006E5FA3" w:rsidRDefault="009C207A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ВІВТОРОК</w:t>
            </w:r>
          </w:p>
          <w:p w14:paraId="4AEC32D9" w14:textId="41460517" w:rsidR="009C207A" w:rsidRPr="006E5FA3" w:rsidRDefault="009C207A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2F401E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6ED9770" w14:textId="2CBB7406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3924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D7639A" w14:textId="77777777" w:rsidR="009C207A" w:rsidRPr="006E5FA3" w:rsidRDefault="009C207A" w:rsidP="00AC354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24" w:space="0" w:color="000000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F55EFEA" w14:textId="77777777" w:rsidR="009C207A" w:rsidRPr="006E5FA3" w:rsidRDefault="009C207A" w:rsidP="00AC3544">
            <w:pPr>
              <w:rPr>
                <w:sz w:val="28"/>
                <w:szCs w:val="28"/>
                <w:lang w:val="uk-UA"/>
              </w:rPr>
            </w:pPr>
          </w:p>
        </w:tc>
      </w:tr>
      <w:tr w:rsidR="009C207A" w:rsidRPr="006E5FA3" w14:paraId="52C96F36" w14:textId="5C04879D" w:rsidTr="009C207A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2235EC7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7FFA5A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01F7D103" w14:textId="6AB3F84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1A15F7" w14:textId="77777777" w:rsidR="009C207A" w:rsidRPr="006E5FA3" w:rsidRDefault="009C207A" w:rsidP="00AC354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34D38221" w14:textId="77777777" w:rsidR="009C207A" w:rsidRPr="006E5FA3" w:rsidRDefault="009C207A" w:rsidP="00AC354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9C207A" w:rsidRPr="006E5FA3" w14:paraId="39B91980" w14:textId="3932F298" w:rsidTr="009C207A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14BC4A3B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86438" w14:textId="1548B4BB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A98752" w14:textId="77777777" w:rsidR="009C207A" w:rsidRPr="006E5FA3" w:rsidRDefault="009C207A" w:rsidP="00AC354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0A7E893E" w14:textId="77777777" w:rsidR="00526132" w:rsidRDefault="00526132" w:rsidP="00526132">
            <w:pPr>
              <w:rPr>
                <w:b/>
                <w:lang w:val="uk-UA"/>
              </w:rPr>
            </w:pPr>
            <w:r w:rsidRPr="00526132">
              <w:rPr>
                <w:b/>
                <w:lang w:val="uk-UA"/>
              </w:rPr>
              <w:t>Педагогіка та психологія вищої школи</w:t>
            </w:r>
            <w:r>
              <w:rPr>
                <w:b/>
                <w:lang w:val="uk-UA"/>
              </w:rPr>
              <w:t xml:space="preserve"> /  консультація</w:t>
            </w:r>
          </w:p>
          <w:p w14:paraId="3D8C95B9" w14:textId="1C2E56D4" w:rsidR="00526132" w:rsidRPr="00815CA3" w:rsidRDefault="00526132" w:rsidP="00526132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5558A25D" w14:textId="77777777" w:rsidR="00526132" w:rsidRDefault="00526132" w:rsidP="00526132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  <w:p w14:paraId="72917F11" w14:textId="78F080DD" w:rsidR="009C207A" w:rsidRPr="00526132" w:rsidRDefault="009C207A" w:rsidP="00AC3544">
            <w:pPr>
              <w:rPr>
                <w:color w:val="FF0000"/>
                <w:lang w:val="uk-UA"/>
              </w:rPr>
            </w:pPr>
          </w:p>
        </w:tc>
      </w:tr>
      <w:tr w:rsidR="009C207A" w:rsidRPr="00065C74" w14:paraId="31B8E915" w14:textId="6A198544" w:rsidTr="009C207A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D140CA2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4A23DB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5535611E" w14:textId="344E4BB2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0BFAF0" w14:textId="77777777" w:rsidR="00065C74" w:rsidRPr="00065C74" w:rsidRDefault="00065C74" w:rsidP="00065C74">
            <w:pPr>
              <w:jc w:val="both"/>
              <w:rPr>
                <w:b/>
                <w:lang w:val="uk-UA" w:eastAsia="uk-UA"/>
              </w:rPr>
            </w:pPr>
            <w:proofErr w:type="spellStart"/>
            <w:r w:rsidRPr="00065C74">
              <w:rPr>
                <w:b/>
              </w:rPr>
              <w:t>Цифрова</w:t>
            </w:r>
            <w:proofErr w:type="spellEnd"/>
            <w:r w:rsidRPr="00065C74">
              <w:rPr>
                <w:b/>
              </w:rPr>
              <w:t xml:space="preserve"> дидактика та методики </w:t>
            </w:r>
            <w:proofErr w:type="spellStart"/>
            <w:r w:rsidRPr="00065C74">
              <w:rPr>
                <w:b/>
              </w:rPr>
              <w:t>професійної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освіти</w:t>
            </w:r>
            <w:proofErr w:type="spellEnd"/>
          </w:p>
          <w:p w14:paraId="3B103AA2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7BDB9390" w14:textId="78A619F6" w:rsidR="009C207A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5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701A62BC" w14:textId="77777777" w:rsidR="009C207A" w:rsidRPr="006E5FA3" w:rsidRDefault="009C207A" w:rsidP="00AC354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9C207A" w:rsidRPr="006E5FA3" w14:paraId="3F260AF0" w14:textId="3168801D" w:rsidTr="009C207A">
        <w:trPr>
          <w:trHeight w:val="222"/>
        </w:trPr>
        <w:tc>
          <w:tcPr>
            <w:tcW w:w="645" w:type="dxa"/>
            <w:vMerge/>
            <w:tcBorders>
              <w:left w:val="single" w:sz="18" w:space="0" w:color="000000"/>
              <w:bottom w:val="single" w:sz="24" w:space="0" w:color="000000"/>
              <w:right w:val="single" w:sz="8" w:space="0" w:color="auto"/>
            </w:tcBorders>
            <w:vAlign w:val="center"/>
          </w:tcPr>
          <w:p w14:paraId="67FFAC6A" w14:textId="77777777" w:rsidR="009C207A" w:rsidRPr="006E5FA3" w:rsidRDefault="009C207A" w:rsidP="00AC3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7EEEE" w14:textId="28C7C81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86382E" w14:textId="58998EA5" w:rsidR="009C207A" w:rsidRPr="006E5FA3" w:rsidRDefault="009C207A" w:rsidP="00AC354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1107A664" w14:textId="77777777" w:rsidR="009C207A" w:rsidRPr="006E5FA3" w:rsidRDefault="009C207A" w:rsidP="00AC3544">
            <w:pPr>
              <w:rPr>
                <w:sz w:val="28"/>
                <w:szCs w:val="28"/>
                <w:lang w:val="uk-UA"/>
              </w:rPr>
            </w:pPr>
          </w:p>
        </w:tc>
      </w:tr>
      <w:tr w:rsidR="009C207A" w:rsidRPr="006E5FA3" w14:paraId="7AB502F6" w14:textId="141A109D" w:rsidTr="009C207A">
        <w:trPr>
          <w:trHeight w:val="11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075D651C" w14:textId="77777777" w:rsidR="009C207A" w:rsidRPr="006E5FA3" w:rsidRDefault="009C207A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СЕРЕДА</w:t>
            </w:r>
          </w:p>
          <w:p w14:paraId="24FC8950" w14:textId="38E34C9F" w:rsidR="009C207A" w:rsidRPr="006E5FA3" w:rsidRDefault="009C207A" w:rsidP="00AC354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0BD59" w14:textId="77777777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5243C2AC" w14:textId="7C3CFF28" w:rsidR="009C207A" w:rsidRPr="006E5FA3" w:rsidRDefault="009C207A" w:rsidP="00AC354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3924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D8ECF56" w14:textId="3FF2A5CF" w:rsidR="009C207A" w:rsidRPr="006E5FA3" w:rsidRDefault="009C207A" w:rsidP="00AC3544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5580" w:type="dxa"/>
            <w:gridSpan w:val="2"/>
            <w:tcBorders>
              <w:top w:val="single" w:sz="24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6FC1500" w14:textId="77777777" w:rsidR="009C207A" w:rsidRPr="006E5FA3" w:rsidRDefault="009C207A" w:rsidP="00AC3544">
            <w:pPr>
              <w:rPr>
                <w:color w:val="0070C0"/>
                <w:sz w:val="28"/>
                <w:szCs w:val="28"/>
                <w:lang w:val="uk-UA"/>
              </w:rPr>
            </w:pPr>
          </w:p>
        </w:tc>
      </w:tr>
      <w:tr w:rsidR="00065C74" w:rsidRPr="00065C74" w14:paraId="27D6D2D5" w14:textId="416DC2BD" w:rsidTr="009C207A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2F92C038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C24019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</w:t>
            </w:r>
          </w:p>
          <w:p w14:paraId="2BE4EDB3" w14:textId="2221FC4A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19.40</w:t>
            </w:r>
          </w:p>
        </w:tc>
        <w:tc>
          <w:tcPr>
            <w:tcW w:w="3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29900A" w14:textId="77777777" w:rsidR="00065C74" w:rsidRPr="00065C74" w:rsidRDefault="00065C74" w:rsidP="00065C74">
            <w:pPr>
              <w:jc w:val="both"/>
              <w:rPr>
                <w:b/>
                <w:lang w:val="uk-UA" w:eastAsia="uk-UA"/>
              </w:rPr>
            </w:pPr>
            <w:proofErr w:type="spellStart"/>
            <w:r w:rsidRPr="00065C74">
              <w:rPr>
                <w:b/>
              </w:rPr>
              <w:t>Цифрова</w:t>
            </w:r>
            <w:proofErr w:type="spellEnd"/>
            <w:r w:rsidRPr="00065C74">
              <w:rPr>
                <w:b/>
              </w:rPr>
              <w:t xml:space="preserve"> дидактика та методики </w:t>
            </w:r>
            <w:proofErr w:type="spellStart"/>
            <w:r w:rsidRPr="00065C74">
              <w:rPr>
                <w:b/>
              </w:rPr>
              <w:t>професійної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освіти</w:t>
            </w:r>
            <w:proofErr w:type="spellEnd"/>
          </w:p>
          <w:p w14:paraId="2A87BADB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087FBF34" w14:textId="34183AA0" w:rsidR="00065C74" w:rsidRPr="00065C74" w:rsidRDefault="00065C74" w:rsidP="00065C74">
            <w:pPr>
              <w:rPr>
                <w:b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58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AD4A9DF" w14:textId="77777777" w:rsidR="00065C74" w:rsidRPr="00065C74" w:rsidRDefault="00065C74" w:rsidP="00065C74">
            <w:pPr>
              <w:rPr>
                <w:b/>
                <w:lang w:val="uk-UA"/>
              </w:rPr>
            </w:pPr>
          </w:p>
        </w:tc>
      </w:tr>
      <w:tr w:rsidR="00065C74" w:rsidRPr="00AC3544" w14:paraId="404EC8BA" w14:textId="2FF29292" w:rsidTr="00526132">
        <w:trPr>
          <w:trHeight w:val="117"/>
        </w:trPr>
        <w:tc>
          <w:tcPr>
            <w:tcW w:w="645" w:type="dxa"/>
            <w:vMerge/>
            <w:tcBorders>
              <w:left w:val="single" w:sz="18" w:space="0" w:color="000000"/>
              <w:bottom w:val="single" w:sz="4" w:space="0" w:color="auto"/>
              <w:right w:val="single" w:sz="8" w:space="0" w:color="auto"/>
            </w:tcBorders>
            <w:vAlign w:val="center"/>
          </w:tcPr>
          <w:p w14:paraId="7762FDE8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70C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A6E4" w14:textId="0CD86A5E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40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72E8C5" w14:textId="77777777" w:rsidR="00065C74" w:rsidRPr="00065C74" w:rsidRDefault="00065C74" w:rsidP="00065C74">
            <w:pPr>
              <w:jc w:val="both"/>
              <w:rPr>
                <w:b/>
                <w:lang w:val="uk-UA" w:eastAsia="uk-UA"/>
              </w:rPr>
            </w:pPr>
            <w:proofErr w:type="spellStart"/>
            <w:r w:rsidRPr="00065C74">
              <w:rPr>
                <w:b/>
              </w:rPr>
              <w:t>Цифрова</w:t>
            </w:r>
            <w:proofErr w:type="spellEnd"/>
            <w:r w:rsidRPr="00065C74">
              <w:rPr>
                <w:b/>
              </w:rPr>
              <w:t xml:space="preserve"> дидактика та методики </w:t>
            </w:r>
            <w:proofErr w:type="spellStart"/>
            <w:r w:rsidRPr="00065C74">
              <w:rPr>
                <w:b/>
              </w:rPr>
              <w:t>професійної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освіти</w:t>
            </w:r>
            <w:proofErr w:type="spellEnd"/>
          </w:p>
          <w:p w14:paraId="46588B62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26164B2D" w14:textId="4DE802D2" w:rsidR="00065C74" w:rsidRPr="00AC3544" w:rsidRDefault="00065C74" w:rsidP="00065C74">
            <w:pPr>
              <w:rPr>
                <w:b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07EDBAB1" w14:textId="77777777" w:rsidR="00065C74" w:rsidRPr="00AC3544" w:rsidRDefault="00065C74" w:rsidP="00065C74">
            <w:pPr>
              <w:rPr>
                <w:b/>
              </w:rPr>
            </w:pPr>
          </w:p>
        </w:tc>
      </w:tr>
      <w:tr w:rsidR="00065C74" w:rsidRPr="006E5FA3" w14:paraId="1B3462D1" w14:textId="4CAAEA07" w:rsidTr="00526132">
        <w:trPr>
          <w:trHeight w:val="85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18" w:space="0" w:color="000000"/>
              <w:right w:val="single" w:sz="8" w:space="0" w:color="auto"/>
            </w:tcBorders>
            <w:vAlign w:val="center"/>
          </w:tcPr>
          <w:p w14:paraId="59D9BC9B" w14:textId="77777777" w:rsidR="00065C74" w:rsidRPr="006E5FA3" w:rsidRDefault="00065C74" w:rsidP="00065C7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ЧЕТВЕР </w:t>
            </w:r>
          </w:p>
          <w:p w14:paraId="11257AD3" w14:textId="301FDC1A" w:rsidR="00065C74" w:rsidRPr="006E5FA3" w:rsidRDefault="00065C74" w:rsidP="00065C7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65E5B56F" w14:textId="2F9D1960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386E59C9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4008" w:type="dxa"/>
            <w:gridSpan w:val="2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D9AEAF3" w14:textId="7E22949D" w:rsidR="00065C74" w:rsidRPr="006E5FA3" w:rsidRDefault="00065C74" w:rsidP="00065C74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496" w:type="dxa"/>
            <w:tcBorders>
              <w:top w:val="single" w:sz="24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3E0FD36" w14:textId="77777777" w:rsidR="00065C74" w:rsidRPr="006E5FA3" w:rsidRDefault="00065C74" w:rsidP="00065C74">
            <w:pPr>
              <w:rPr>
                <w:sz w:val="28"/>
                <w:szCs w:val="28"/>
                <w:lang w:val="uk-UA"/>
              </w:rPr>
            </w:pPr>
          </w:p>
        </w:tc>
      </w:tr>
      <w:tr w:rsidR="00065C74" w:rsidRPr="006E5FA3" w14:paraId="783574D9" w14:textId="681B77F8" w:rsidTr="00526132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DC7C897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346715BC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1B98EB5" w14:textId="45614AB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C0BB542" w14:textId="6BC4B26E" w:rsidR="00065C74" w:rsidRPr="00EA4290" w:rsidRDefault="00065C74" w:rsidP="00065C74">
            <w:pPr>
              <w:rPr>
                <w:lang w:val="uk-UA"/>
              </w:rPr>
            </w:pP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1C87BDC7" w14:textId="77777777" w:rsidR="00065C74" w:rsidRDefault="00065C74" w:rsidP="00065C74">
            <w:pPr>
              <w:rPr>
                <w:b/>
                <w:lang w:val="uk-UA"/>
              </w:rPr>
            </w:pPr>
            <w:r w:rsidRPr="0006319A">
              <w:rPr>
                <w:b/>
                <w:lang w:val="uk-UA"/>
              </w:rPr>
              <w:t>Штучний інтелект та інтелектуальні системи в освітніх дослідженнях/консультація</w:t>
            </w:r>
          </w:p>
          <w:p w14:paraId="1E8839B6" w14:textId="77777777" w:rsidR="00065C74" w:rsidRPr="005B2BD5" w:rsidRDefault="00065C74" w:rsidP="00065C74">
            <w:pPr>
              <w:rPr>
                <w:color w:val="000000"/>
                <w:lang w:val="uk-UA"/>
              </w:rPr>
            </w:pPr>
            <w:proofErr w:type="spellStart"/>
            <w:r w:rsidRPr="005B2BD5">
              <w:rPr>
                <w:color w:val="000000"/>
                <w:lang w:val="uk-UA"/>
              </w:rPr>
              <w:t>проф</w:t>
            </w:r>
            <w:proofErr w:type="spellEnd"/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Pr="005B2BD5">
              <w:rPr>
                <w:color w:val="000000"/>
                <w:lang w:val="uk-UA"/>
              </w:rPr>
              <w:t xml:space="preserve"> І.В.</w:t>
            </w:r>
          </w:p>
          <w:p w14:paraId="00D6527E" w14:textId="6B1ABA5B" w:rsidR="00065C74" w:rsidRPr="0006319A" w:rsidRDefault="00065C74" w:rsidP="00065C74">
            <w:pPr>
              <w:rPr>
                <w:b/>
                <w:lang w:val="uk-UA"/>
              </w:rPr>
            </w:pPr>
            <w:hyperlink r:id="rId6" w:tgtFrame="_blank" w:history="1">
              <w:r w:rsidRPr="005B2BD5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5B2BD5">
              <w:rPr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      </w:t>
            </w:r>
            <w:r w:rsidRPr="005B2BD5">
              <w:rPr>
                <w:color w:val="000000"/>
                <w:shd w:val="clear" w:color="auto" w:fill="FFFFFF"/>
              </w:rPr>
              <w:t>Идентификатор конференции: 752 8753 3427 Код доступа: 2026</w:t>
            </w:r>
          </w:p>
        </w:tc>
      </w:tr>
      <w:tr w:rsidR="00065C74" w:rsidRPr="006E5FA3" w14:paraId="193D6624" w14:textId="27B53C1F" w:rsidTr="00526132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35D09ACD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1ECF6897" w14:textId="753DADCE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15EC3296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15D7425" w14:textId="73FE1587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</w:tcPr>
          <w:p w14:paraId="6ED034EB" w14:textId="77777777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065C74" w14:paraId="57C3E7D6" w14:textId="615FD82C" w:rsidTr="00526132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3843D7B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63377FAF" w14:textId="23D7050F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63AF5CA" w14:textId="77777777" w:rsidR="00065C74" w:rsidRPr="00065C74" w:rsidRDefault="00065C74" w:rsidP="00065C74">
            <w:pPr>
              <w:jc w:val="both"/>
              <w:rPr>
                <w:b/>
                <w:lang w:val="uk-UA" w:eastAsia="uk-UA"/>
              </w:rPr>
            </w:pPr>
            <w:proofErr w:type="spellStart"/>
            <w:r w:rsidRPr="00065C74">
              <w:rPr>
                <w:b/>
              </w:rPr>
              <w:t>Стратегічний</w:t>
            </w:r>
            <w:proofErr w:type="spellEnd"/>
            <w:r w:rsidRPr="00065C74">
              <w:rPr>
                <w:b/>
              </w:rPr>
              <w:t xml:space="preserve"> менеджмент у </w:t>
            </w:r>
            <w:proofErr w:type="spellStart"/>
            <w:r w:rsidRPr="00065C74">
              <w:rPr>
                <w:b/>
              </w:rPr>
              <w:t>сфері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професійної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освіти</w:t>
            </w:r>
            <w:proofErr w:type="spellEnd"/>
          </w:p>
          <w:p w14:paraId="638FCBC6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5FBC598A" w14:textId="1E895614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34F4FECE" w14:textId="77777777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6E5FA3" w14:paraId="519BC2F5" w14:textId="70128F38" w:rsidTr="00526132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11A1DB61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0969DB87" w14:textId="45F7024B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18.20 19.40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3548351" w14:textId="77777777" w:rsidR="00065C74" w:rsidRPr="00065C74" w:rsidRDefault="00065C74" w:rsidP="00065C74">
            <w:pPr>
              <w:jc w:val="both"/>
              <w:rPr>
                <w:b/>
                <w:lang w:val="uk-UA" w:eastAsia="uk-UA"/>
              </w:rPr>
            </w:pPr>
            <w:proofErr w:type="spellStart"/>
            <w:r w:rsidRPr="00065C74">
              <w:rPr>
                <w:b/>
              </w:rPr>
              <w:t>Стратегічний</w:t>
            </w:r>
            <w:proofErr w:type="spellEnd"/>
            <w:r w:rsidRPr="00065C74">
              <w:rPr>
                <w:b/>
              </w:rPr>
              <w:t xml:space="preserve"> менеджмент у </w:t>
            </w:r>
            <w:proofErr w:type="spellStart"/>
            <w:r w:rsidRPr="00065C74">
              <w:rPr>
                <w:b/>
              </w:rPr>
              <w:t>сфері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професійної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освіти</w:t>
            </w:r>
            <w:proofErr w:type="spellEnd"/>
          </w:p>
          <w:p w14:paraId="7C3E8760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602048F5" w14:textId="05DC5C9F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130D58F9" w14:textId="77777777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6E5FA3" w14:paraId="1331050C" w14:textId="4A73EFF2" w:rsidTr="00526132">
        <w:trPr>
          <w:trHeight w:val="248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26E94364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right w:val="single" w:sz="8" w:space="0" w:color="auto"/>
            </w:tcBorders>
          </w:tcPr>
          <w:p w14:paraId="5DCB1437" w14:textId="55F2459A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19.50 21.10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5982AD8" w14:textId="77777777" w:rsidR="00065C74" w:rsidRPr="00065C74" w:rsidRDefault="00065C74" w:rsidP="00065C74">
            <w:pPr>
              <w:jc w:val="both"/>
              <w:rPr>
                <w:b/>
                <w:lang w:val="uk-UA" w:eastAsia="uk-UA"/>
              </w:rPr>
            </w:pPr>
            <w:proofErr w:type="spellStart"/>
            <w:r w:rsidRPr="00065C74">
              <w:rPr>
                <w:b/>
              </w:rPr>
              <w:t>Стратегічний</w:t>
            </w:r>
            <w:proofErr w:type="spellEnd"/>
            <w:r w:rsidRPr="00065C74">
              <w:rPr>
                <w:b/>
              </w:rPr>
              <w:t xml:space="preserve"> менеджмент у </w:t>
            </w:r>
            <w:proofErr w:type="spellStart"/>
            <w:r w:rsidRPr="00065C74">
              <w:rPr>
                <w:b/>
              </w:rPr>
              <w:t>сфері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професійної</w:t>
            </w:r>
            <w:proofErr w:type="spellEnd"/>
            <w:r w:rsidRPr="00065C74">
              <w:rPr>
                <w:b/>
              </w:rPr>
              <w:t xml:space="preserve"> </w:t>
            </w:r>
            <w:proofErr w:type="spellStart"/>
            <w:r w:rsidRPr="00065C74">
              <w:rPr>
                <w:b/>
              </w:rPr>
              <w:t>освіти</w:t>
            </w:r>
            <w:proofErr w:type="spellEnd"/>
          </w:p>
          <w:p w14:paraId="09B04A6F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52D3675C" w14:textId="4B242D03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CC8F9F8" w14:textId="77777777" w:rsidR="00065C74" w:rsidRPr="006E5FA3" w:rsidRDefault="00065C74" w:rsidP="00065C74">
            <w:pPr>
              <w:rPr>
                <w:b/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6E5FA3" w14:paraId="3A60EA31" w14:textId="4180B92C" w:rsidTr="00526132">
        <w:trPr>
          <w:trHeight w:val="448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  <w:vAlign w:val="center"/>
          </w:tcPr>
          <w:p w14:paraId="5F9316AE" w14:textId="77777777" w:rsidR="00065C74" w:rsidRPr="006E5FA3" w:rsidRDefault="00065C74" w:rsidP="00065C7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П’ЯТНИЦЯ</w:t>
            </w:r>
          </w:p>
          <w:p w14:paraId="28D9FDB5" w14:textId="60A8712B" w:rsidR="00065C74" w:rsidRPr="006E5FA3" w:rsidRDefault="00065C74" w:rsidP="00065C74">
            <w:pPr>
              <w:ind w:left="113" w:right="113"/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right w:val="single" w:sz="8" w:space="0" w:color="auto"/>
            </w:tcBorders>
          </w:tcPr>
          <w:p w14:paraId="4DE6E331" w14:textId="5DB6CF9D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2DA6B1DC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4008" w:type="dxa"/>
            <w:gridSpan w:val="2"/>
            <w:tcBorders>
              <w:top w:val="single" w:sz="24" w:space="0" w:color="000000"/>
              <w:left w:val="single" w:sz="8" w:space="0" w:color="auto"/>
              <w:right w:val="single" w:sz="4" w:space="0" w:color="auto"/>
            </w:tcBorders>
            <w:vAlign w:val="center"/>
          </w:tcPr>
          <w:p w14:paraId="6F01FD57" w14:textId="34D69212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496" w:type="dxa"/>
            <w:tcBorders>
              <w:top w:val="single" w:sz="24" w:space="0" w:color="000000"/>
              <w:left w:val="single" w:sz="4" w:space="0" w:color="auto"/>
              <w:right w:val="single" w:sz="18" w:space="0" w:color="000000"/>
            </w:tcBorders>
            <w:vAlign w:val="center"/>
          </w:tcPr>
          <w:p w14:paraId="024CAE2C" w14:textId="77777777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6E5FA3" w14:paraId="3F530658" w14:textId="199B6C2A" w:rsidTr="00526132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5A332072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670AC9F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5B9B4F97" w14:textId="155254A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9AECE6D" w14:textId="77777777" w:rsidR="00065C74" w:rsidRPr="00815CA3" w:rsidRDefault="00065C74" w:rsidP="00065C74">
            <w:pPr>
              <w:rPr>
                <w:color w:val="000000"/>
                <w:lang w:val="uk-UA" w:eastAsia="uk-UA"/>
              </w:rPr>
            </w:pPr>
            <w:r>
              <w:rPr>
                <w:b/>
                <w:lang w:val="uk-UA"/>
              </w:rPr>
              <w:t xml:space="preserve">Психолого-педагогічні засади професійної освіти у вищій школі Л/С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41BE5F18" w14:textId="1231DE67" w:rsidR="00065C74" w:rsidRPr="00930F70" w:rsidRDefault="00065C74" w:rsidP="00065C74">
            <w:pPr>
              <w:rPr>
                <w:color w:val="FF0000"/>
                <w:lang w:val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</w:tcPr>
          <w:p w14:paraId="7A9134A9" w14:textId="77777777" w:rsidR="00065C74" w:rsidRPr="00930F70" w:rsidRDefault="00065C74" w:rsidP="00065C74">
            <w:pPr>
              <w:rPr>
                <w:color w:val="FF0000"/>
                <w:lang w:val="uk-UA"/>
              </w:rPr>
            </w:pPr>
          </w:p>
        </w:tc>
      </w:tr>
      <w:tr w:rsidR="00065C74" w:rsidRPr="006E5FA3" w14:paraId="7F30A602" w14:textId="3FAA89D5" w:rsidTr="00526132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6F2723A6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B8F94A9" w14:textId="45CE034D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E46ECE3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D9121ED" w14:textId="77777777" w:rsidR="00065C74" w:rsidRPr="00815CA3" w:rsidRDefault="00065C74" w:rsidP="00065C74">
            <w:pPr>
              <w:rPr>
                <w:color w:val="000000"/>
                <w:lang w:val="uk-UA" w:eastAsia="uk-UA"/>
              </w:rPr>
            </w:pPr>
            <w:r>
              <w:rPr>
                <w:b/>
                <w:lang w:val="uk-UA"/>
              </w:rPr>
              <w:t xml:space="preserve">Психолого-педагогічні засади професійної освіти у вищій школі Л/С </w:t>
            </w:r>
            <w:r>
              <w:rPr>
                <w:color w:val="000000"/>
                <w:lang w:val="uk-UA"/>
              </w:rPr>
              <w:t xml:space="preserve">проф. </w:t>
            </w:r>
            <w:proofErr w:type="spellStart"/>
            <w:r>
              <w:rPr>
                <w:color w:val="000000"/>
                <w:lang w:val="uk-UA"/>
              </w:rPr>
              <w:t>Любарець</w:t>
            </w:r>
            <w:proofErr w:type="spellEnd"/>
            <w:r>
              <w:rPr>
                <w:color w:val="000000"/>
                <w:lang w:val="uk-UA"/>
              </w:rPr>
              <w:t xml:space="preserve"> В.В.</w:t>
            </w:r>
          </w:p>
          <w:p w14:paraId="67714353" w14:textId="6741DE76" w:rsidR="00065C74" w:rsidRPr="00526132" w:rsidRDefault="00065C74" w:rsidP="00065C74">
            <w:pPr>
              <w:rPr>
                <w:lang w:val="uk-UA" w:eastAsia="uk-UA"/>
              </w:rPr>
            </w:pPr>
            <w:r w:rsidRPr="006872C3">
              <w:rPr>
                <w:lang w:val="uk-UA"/>
              </w:rPr>
              <w:t>https://meet.google.com/ahv-qfhm-cgo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</w:tcPr>
          <w:p w14:paraId="0C768F77" w14:textId="77777777" w:rsidR="00065C74" w:rsidRPr="00AC3544" w:rsidRDefault="00065C74" w:rsidP="00065C74">
            <w:pPr>
              <w:rPr>
                <w:b/>
              </w:rPr>
            </w:pPr>
          </w:p>
        </w:tc>
      </w:tr>
      <w:tr w:rsidR="00065C74" w:rsidRPr="00A60499" w14:paraId="636642C4" w14:textId="6AA16D4D" w:rsidTr="00526132">
        <w:trPr>
          <w:trHeight w:val="28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  <w:vAlign w:val="center"/>
          </w:tcPr>
          <w:p w14:paraId="085D9949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E310E" w14:textId="332D6C34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16.50 18.10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4F5B17" w14:textId="228D9A54" w:rsidR="00065C74" w:rsidRPr="00AC3544" w:rsidRDefault="00065C74" w:rsidP="00065C74">
            <w:pPr>
              <w:rPr>
                <w:b/>
              </w:rPr>
            </w:pP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18" w:space="0" w:color="000000"/>
            </w:tcBorders>
            <w:vAlign w:val="center"/>
          </w:tcPr>
          <w:p w14:paraId="2D85511F" w14:textId="2C9EDD42" w:rsidR="00065C74" w:rsidRPr="00B6401F" w:rsidRDefault="00065C74" w:rsidP="00065C7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 xml:space="preserve">Сучасні дидактичні системи та цифрові трансформації /консультація              </w:t>
            </w:r>
            <w:proofErr w:type="spellStart"/>
            <w:r w:rsidRPr="00B6401F">
              <w:rPr>
                <w:bCs/>
                <w:lang w:val="uk-UA"/>
              </w:rPr>
              <w:t>доц.Макієвський</w:t>
            </w:r>
            <w:proofErr w:type="spellEnd"/>
            <w:r w:rsidRPr="00B6401F">
              <w:rPr>
                <w:bCs/>
                <w:lang w:val="uk-UA"/>
              </w:rPr>
              <w:t xml:space="preserve"> О.І.</w:t>
            </w:r>
          </w:p>
          <w:p w14:paraId="6E85CBF4" w14:textId="77777777" w:rsidR="00065C74" w:rsidRPr="00B6401F" w:rsidRDefault="00065C74" w:rsidP="00065C74">
            <w:pPr>
              <w:rPr>
                <w:bCs/>
                <w:lang w:val="uk-UA"/>
              </w:rPr>
            </w:pPr>
            <w:r w:rsidRPr="00B6401F">
              <w:rPr>
                <w:bCs/>
                <w:lang w:val="uk-UA"/>
              </w:rPr>
              <w:t>https://meet.google.com/hfs-iqrf-jip</w:t>
            </w:r>
          </w:p>
          <w:p w14:paraId="4DEB0AE6" w14:textId="661E252E" w:rsidR="00065C74" w:rsidRPr="00A60499" w:rsidRDefault="00065C74" w:rsidP="00065C74">
            <w:pPr>
              <w:rPr>
                <w:b/>
                <w:lang w:val="uk-UA"/>
              </w:rPr>
            </w:pPr>
          </w:p>
        </w:tc>
      </w:tr>
      <w:tr w:rsidR="00065C74" w:rsidRPr="006E5FA3" w14:paraId="623C8B9C" w14:textId="374317AF" w:rsidTr="00F2457C">
        <w:trPr>
          <w:trHeight w:val="76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45FE291B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14:paraId="427BD058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С</w:t>
            </w:r>
          </w:p>
          <w:p w14:paraId="22F48A26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У</w:t>
            </w:r>
          </w:p>
          <w:p w14:paraId="1A64A6E7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Б</w:t>
            </w:r>
          </w:p>
          <w:p w14:paraId="2263B041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О</w:t>
            </w:r>
          </w:p>
          <w:p w14:paraId="656D7A43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Т</w:t>
            </w:r>
          </w:p>
          <w:p w14:paraId="33F85593" w14:textId="6580D57B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А </w:t>
            </w:r>
          </w:p>
          <w:p w14:paraId="7A2B7F74" w14:textId="22A7C2D4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71C58BDC" w14:textId="5792CEBA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9.00 </w:t>
            </w:r>
          </w:p>
          <w:p w14:paraId="4293678A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4008" w:type="dxa"/>
            <w:gridSpan w:val="2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F7F346" w14:textId="77777777" w:rsidR="00065C74" w:rsidRPr="006E5FA3" w:rsidRDefault="00065C74" w:rsidP="00065C7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496" w:type="dxa"/>
            <w:tcBorders>
              <w:top w:val="single" w:sz="24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3F06C78" w14:textId="77777777" w:rsidR="00065C74" w:rsidRPr="006E5FA3" w:rsidRDefault="00065C74" w:rsidP="00065C7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6E5FA3" w14:paraId="4B014237" w14:textId="4FB13992" w:rsidTr="00526132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7C4CEF1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443C346" w14:textId="5A6CC42D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6A73876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300A687" w14:textId="6B8E8626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</w:tcPr>
          <w:p w14:paraId="7B4E4B34" w14:textId="1CA64BB2" w:rsidR="00065C74" w:rsidRPr="005B2BD5" w:rsidRDefault="00065C74" w:rsidP="00065C74">
            <w:pPr>
              <w:rPr>
                <w:color w:val="000000"/>
                <w:lang w:val="uk-UA"/>
              </w:rPr>
            </w:pPr>
            <w:r w:rsidRPr="00526132">
              <w:rPr>
                <w:b/>
                <w:lang w:val="uk-UA"/>
              </w:rPr>
              <w:t>Методологія та організація наукових досліджень в освіті/ консультація</w:t>
            </w:r>
            <w:r>
              <w:rPr>
                <w:b/>
                <w:lang w:val="uk-UA"/>
              </w:rPr>
              <w:t xml:space="preserve">                    </w:t>
            </w:r>
            <w:proofErr w:type="spellStart"/>
            <w:r w:rsidRPr="005B2BD5">
              <w:rPr>
                <w:color w:val="000000"/>
                <w:lang w:val="uk-UA"/>
              </w:rPr>
              <w:t>проф</w:t>
            </w:r>
            <w:proofErr w:type="spellEnd"/>
            <w:r w:rsidRPr="005B2BD5">
              <w:rPr>
                <w:color w:val="000000"/>
                <w:lang w:val="uk-UA"/>
              </w:rPr>
              <w:t xml:space="preserve"> </w:t>
            </w:r>
            <w:proofErr w:type="spellStart"/>
            <w:r w:rsidRPr="005B2BD5">
              <w:rPr>
                <w:color w:val="000000"/>
                <w:lang w:val="uk-UA"/>
              </w:rPr>
              <w:t>Бацуровська</w:t>
            </w:r>
            <w:proofErr w:type="spellEnd"/>
            <w:r w:rsidRPr="005B2BD5">
              <w:rPr>
                <w:color w:val="000000"/>
                <w:lang w:val="uk-UA"/>
              </w:rPr>
              <w:t xml:space="preserve"> І.В.</w:t>
            </w:r>
          </w:p>
          <w:p w14:paraId="5CFA6C94" w14:textId="0ABAEC4E" w:rsidR="00065C74" w:rsidRPr="00526132" w:rsidRDefault="00065C74" w:rsidP="00065C74">
            <w:hyperlink r:id="rId7" w:tgtFrame="_blank" w:history="1">
              <w:r w:rsidRPr="005B2BD5">
                <w:rPr>
                  <w:rStyle w:val="a8"/>
                  <w:color w:val="1155CC"/>
                  <w:shd w:val="clear" w:color="auto" w:fill="FFFFFF"/>
                </w:rPr>
                <w:t>https://us04web.zoom.us/j/75287533427?pwd=YR07o2yiTQqkapgaa5KNQh5EmqnDoz.1</w:t>
              </w:r>
            </w:hyperlink>
            <w:r w:rsidRPr="005B2BD5">
              <w:rPr>
                <w:color w:val="000000"/>
                <w:shd w:val="clear" w:color="auto" w:fill="FFFFFF"/>
              </w:rPr>
              <w:t> 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      </w:t>
            </w:r>
            <w:r w:rsidRPr="005B2BD5">
              <w:rPr>
                <w:color w:val="000000"/>
                <w:shd w:val="clear" w:color="auto" w:fill="FFFFFF"/>
              </w:rPr>
              <w:t>Идентификатор конференции: 752 8753 3427 Код доступа: 2026</w:t>
            </w:r>
          </w:p>
        </w:tc>
      </w:tr>
      <w:tr w:rsidR="00065C74" w:rsidRPr="006E5FA3" w14:paraId="6F6B5CE8" w14:textId="15B94480" w:rsidTr="00FC1E1C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0A56108A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22C52626" w14:textId="6659EB61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00553323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504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</w:tcPr>
          <w:p w14:paraId="2FDA0F66" w14:textId="587DC2CE" w:rsidR="00065C74" w:rsidRPr="00F2457C" w:rsidRDefault="00065C74" w:rsidP="00065C74">
            <w:pPr>
              <w:rPr>
                <w:lang w:val="uk-UA" w:eastAsia="uk-UA"/>
              </w:rPr>
            </w:pPr>
            <w:proofErr w:type="spellStart"/>
            <w:r w:rsidRPr="00F2457C">
              <w:rPr>
                <w:b/>
              </w:rPr>
              <w:t>Іноземна</w:t>
            </w:r>
            <w:proofErr w:type="spellEnd"/>
            <w:r w:rsidRPr="00F2457C">
              <w:rPr>
                <w:b/>
              </w:rPr>
              <w:t xml:space="preserve"> </w:t>
            </w:r>
            <w:proofErr w:type="spellStart"/>
            <w:r w:rsidRPr="00F2457C">
              <w:rPr>
                <w:b/>
              </w:rPr>
              <w:t>мова</w:t>
            </w:r>
            <w:proofErr w:type="spellEnd"/>
            <w:r w:rsidRPr="00F2457C">
              <w:rPr>
                <w:b/>
              </w:rPr>
              <w:t xml:space="preserve"> для </w:t>
            </w:r>
            <w:proofErr w:type="spellStart"/>
            <w:r w:rsidRPr="00F2457C">
              <w:rPr>
                <w:b/>
              </w:rPr>
              <w:t>академічних</w:t>
            </w:r>
            <w:proofErr w:type="spellEnd"/>
            <w:r w:rsidRPr="00F2457C">
              <w:rPr>
                <w:b/>
              </w:rPr>
              <w:t xml:space="preserve"> </w:t>
            </w:r>
            <w:proofErr w:type="spellStart"/>
            <w:r w:rsidRPr="00F2457C">
              <w:rPr>
                <w:b/>
              </w:rPr>
              <w:t>цілей</w:t>
            </w:r>
            <w:proofErr w:type="spellEnd"/>
            <w:r>
              <w:rPr>
                <w:b/>
                <w:lang w:val="uk-UA"/>
              </w:rPr>
              <w:t xml:space="preserve"> </w:t>
            </w:r>
            <w:r w:rsidRPr="00F2457C">
              <w:rPr>
                <w:lang w:val="uk-UA"/>
              </w:rPr>
              <w:t>проф. Лимар Л.В.</w:t>
            </w:r>
          </w:p>
          <w:p w14:paraId="7F859E4A" w14:textId="07D16E37" w:rsidR="00065C74" w:rsidRPr="00F2457C" w:rsidRDefault="00065C74" w:rsidP="00065C74">
            <w:pPr>
              <w:rPr>
                <w:color w:val="FF0000"/>
                <w:lang w:val="uk-UA"/>
              </w:rPr>
            </w:pPr>
            <w:r w:rsidRPr="00F2457C">
              <w:rPr>
                <w:lang w:val="uk-UA"/>
              </w:rPr>
              <w:t>https://meet.google.com/qmm-jmix-yho</w:t>
            </w:r>
          </w:p>
        </w:tc>
      </w:tr>
      <w:tr w:rsidR="00065C74" w:rsidRPr="00F2457C" w14:paraId="2AE69769" w14:textId="57BAB857" w:rsidTr="00790E81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4677CAB1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439A77BA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13.50</w:t>
            </w:r>
          </w:p>
          <w:p w14:paraId="7CA7B2ED" w14:textId="17EFE0DB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15.10</w:t>
            </w:r>
          </w:p>
        </w:tc>
        <w:tc>
          <w:tcPr>
            <w:tcW w:w="9504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5600027" w14:textId="77777777" w:rsidR="00065C74" w:rsidRPr="00F2457C" w:rsidRDefault="00065C74" w:rsidP="00065C74">
            <w:pPr>
              <w:rPr>
                <w:lang w:val="uk-UA" w:eastAsia="uk-UA"/>
              </w:rPr>
            </w:pPr>
            <w:proofErr w:type="spellStart"/>
            <w:r w:rsidRPr="00F2457C">
              <w:rPr>
                <w:b/>
              </w:rPr>
              <w:t>Іноземна</w:t>
            </w:r>
            <w:proofErr w:type="spellEnd"/>
            <w:r w:rsidRPr="00F2457C">
              <w:rPr>
                <w:b/>
              </w:rPr>
              <w:t xml:space="preserve"> </w:t>
            </w:r>
            <w:proofErr w:type="spellStart"/>
            <w:r w:rsidRPr="00F2457C">
              <w:rPr>
                <w:b/>
              </w:rPr>
              <w:t>мова</w:t>
            </w:r>
            <w:proofErr w:type="spellEnd"/>
            <w:r w:rsidRPr="00F2457C">
              <w:rPr>
                <w:b/>
              </w:rPr>
              <w:t xml:space="preserve"> для </w:t>
            </w:r>
            <w:proofErr w:type="spellStart"/>
            <w:r w:rsidRPr="00F2457C">
              <w:rPr>
                <w:b/>
              </w:rPr>
              <w:t>академічних</w:t>
            </w:r>
            <w:proofErr w:type="spellEnd"/>
            <w:r w:rsidRPr="00F2457C">
              <w:rPr>
                <w:b/>
              </w:rPr>
              <w:t xml:space="preserve"> </w:t>
            </w:r>
            <w:proofErr w:type="spellStart"/>
            <w:r w:rsidRPr="00F2457C">
              <w:rPr>
                <w:b/>
              </w:rPr>
              <w:t>цілей</w:t>
            </w:r>
            <w:proofErr w:type="spellEnd"/>
            <w:r>
              <w:rPr>
                <w:b/>
                <w:lang w:val="uk-UA"/>
              </w:rPr>
              <w:t xml:space="preserve"> </w:t>
            </w:r>
            <w:r w:rsidRPr="00F2457C">
              <w:rPr>
                <w:lang w:val="uk-UA"/>
              </w:rPr>
              <w:t>проф. Лимар Л.В.</w:t>
            </w:r>
          </w:p>
          <w:p w14:paraId="313ED61F" w14:textId="6EF2A9FD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  <w:r w:rsidRPr="00F2457C">
              <w:rPr>
                <w:lang w:val="uk-UA"/>
              </w:rPr>
              <w:t>https://meet.google.com/qmm-jmix-yho</w:t>
            </w:r>
          </w:p>
        </w:tc>
      </w:tr>
      <w:tr w:rsidR="00065C74" w:rsidRPr="00F2457C" w14:paraId="003EE00B" w14:textId="0DC8403D" w:rsidTr="001E5C39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1FD595A6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891F391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15.20 </w:t>
            </w:r>
          </w:p>
          <w:p w14:paraId="5FDAC3C4" w14:textId="423A02DA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16.40</w:t>
            </w:r>
          </w:p>
        </w:tc>
        <w:tc>
          <w:tcPr>
            <w:tcW w:w="9504" w:type="dxa"/>
            <w:gridSpan w:val="3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6E70363C" w14:textId="77777777" w:rsidR="00065C74" w:rsidRPr="00F2457C" w:rsidRDefault="00065C74" w:rsidP="00065C74">
            <w:pPr>
              <w:rPr>
                <w:lang w:val="uk-UA" w:eastAsia="uk-UA"/>
              </w:rPr>
            </w:pPr>
            <w:proofErr w:type="spellStart"/>
            <w:r w:rsidRPr="00F2457C">
              <w:rPr>
                <w:b/>
              </w:rPr>
              <w:t>Іноземна</w:t>
            </w:r>
            <w:proofErr w:type="spellEnd"/>
            <w:r w:rsidRPr="00F2457C">
              <w:rPr>
                <w:b/>
              </w:rPr>
              <w:t xml:space="preserve"> </w:t>
            </w:r>
            <w:proofErr w:type="spellStart"/>
            <w:r w:rsidRPr="00F2457C">
              <w:rPr>
                <w:b/>
              </w:rPr>
              <w:t>мова</w:t>
            </w:r>
            <w:proofErr w:type="spellEnd"/>
            <w:r w:rsidRPr="00F2457C">
              <w:rPr>
                <w:b/>
              </w:rPr>
              <w:t xml:space="preserve"> для </w:t>
            </w:r>
            <w:proofErr w:type="spellStart"/>
            <w:r w:rsidRPr="00F2457C">
              <w:rPr>
                <w:b/>
              </w:rPr>
              <w:t>академічних</w:t>
            </w:r>
            <w:proofErr w:type="spellEnd"/>
            <w:r w:rsidRPr="00F2457C">
              <w:rPr>
                <w:b/>
              </w:rPr>
              <w:t xml:space="preserve"> </w:t>
            </w:r>
            <w:proofErr w:type="spellStart"/>
            <w:r w:rsidRPr="00F2457C">
              <w:rPr>
                <w:b/>
              </w:rPr>
              <w:t>цілей</w:t>
            </w:r>
            <w:proofErr w:type="spellEnd"/>
            <w:r>
              <w:rPr>
                <w:b/>
                <w:lang w:val="uk-UA"/>
              </w:rPr>
              <w:t xml:space="preserve"> </w:t>
            </w:r>
            <w:r w:rsidRPr="00F2457C">
              <w:rPr>
                <w:lang w:val="uk-UA"/>
              </w:rPr>
              <w:t>проф. Лимар Л.В.</w:t>
            </w:r>
          </w:p>
          <w:p w14:paraId="56552D5D" w14:textId="61DD8837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  <w:r w:rsidRPr="00F2457C">
              <w:rPr>
                <w:lang w:val="uk-UA"/>
              </w:rPr>
              <w:t>https://meet.google.com/qmm-jmix-yho</w:t>
            </w:r>
          </w:p>
        </w:tc>
      </w:tr>
      <w:tr w:rsidR="00065C74" w:rsidRPr="00065C74" w14:paraId="2B1FD264" w14:textId="17AFD17C" w:rsidTr="00526132">
        <w:trPr>
          <w:trHeight w:val="267"/>
        </w:trPr>
        <w:tc>
          <w:tcPr>
            <w:tcW w:w="64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8" w:space="0" w:color="auto"/>
            </w:tcBorders>
          </w:tcPr>
          <w:p w14:paraId="2C020DBD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Н</w:t>
            </w:r>
          </w:p>
          <w:p w14:paraId="65D5C700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Е</w:t>
            </w:r>
          </w:p>
          <w:p w14:paraId="554045CE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Д</w:t>
            </w:r>
          </w:p>
          <w:p w14:paraId="1DC2E4E0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>І</w:t>
            </w:r>
          </w:p>
          <w:p w14:paraId="58D33493" w14:textId="77777777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lastRenderedPageBreak/>
              <w:t>Л</w:t>
            </w:r>
          </w:p>
          <w:p w14:paraId="3994C504" w14:textId="76C7EE95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E5FA3">
              <w:rPr>
                <w:b/>
                <w:sz w:val="22"/>
                <w:szCs w:val="22"/>
                <w:lang w:val="uk-UA"/>
              </w:rPr>
              <w:t xml:space="preserve">Я </w:t>
            </w:r>
          </w:p>
          <w:p w14:paraId="20629534" w14:textId="1A8AC805" w:rsidR="00065C74" w:rsidRPr="006E5FA3" w:rsidRDefault="00065C74" w:rsidP="00065C74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720" w:type="dxa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0102C24A" w14:textId="2334065B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lastRenderedPageBreak/>
              <w:t xml:space="preserve">9.00 </w:t>
            </w:r>
          </w:p>
          <w:p w14:paraId="61E42E8D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4008" w:type="dxa"/>
            <w:gridSpan w:val="2"/>
            <w:tcBorders>
              <w:top w:val="single" w:sz="24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D5994C3" w14:textId="77777777" w:rsidR="00065C74" w:rsidRDefault="00065C74" w:rsidP="00065C74">
            <w:pPr>
              <w:rPr>
                <w:b/>
                <w:lang w:val="uk-UA"/>
              </w:rPr>
            </w:pPr>
            <w:proofErr w:type="spellStart"/>
            <w:r w:rsidRPr="004C27DC">
              <w:rPr>
                <w:b/>
              </w:rPr>
              <w:t>Основи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інформаційної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безпеки</w:t>
            </w:r>
            <w:proofErr w:type="spellEnd"/>
            <w:r w:rsidRPr="004C27DC">
              <w:rPr>
                <w:b/>
              </w:rPr>
              <w:t xml:space="preserve"> в </w:t>
            </w:r>
            <w:proofErr w:type="spellStart"/>
            <w:r w:rsidRPr="004C27DC">
              <w:rPr>
                <w:b/>
              </w:rPr>
              <w:t>освітньому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середовищі</w:t>
            </w:r>
            <w:proofErr w:type="spellEnd"/>
            <w:r>
              <w:rPr>
                <w:b/>
                <w:lang w:val="uk-UA"/>
              </w:rPr>
              <w:t xml:space="preserve"> </w:t>
            </w:r>
          </w:p>
          <w:p w14:paraId="74AD0C02" w14:textId="4D775041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09DAD4BB" w14:textId="638F54ED" w:rsidR="00065C74" w:rsidRPr="00065C74" w:rsidRDefault="00065C74" w:rsidP="00065C74">
            <w:pPr>
              <w:rPr>
                <w:b/>
                <w:lang w:val="uk-UA" w:eastAsia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24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4F044D46" w14:textId="77777777" w:rsidR="00065C74" w:rsidRPr="006E5FA3" w:rsidRDefault="00065C74" w:rsidP="00065C74">
            <w:pPr>
              <w:jc w:val="center"/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065C74" w14:paraId="544417DB" w14:textId="05D19730" w:rsidTr="00526132">
        <w:trPr>
          <w:trHeight w:val="267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7ED7129A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1BF19AB4" w14:textId="63FF3EF4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10.30 </w:t>
            </w:r>
          </w:p>
          <w:p w14:paraId="1EC8AF81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981F88" w14:textId="77777777" w:rsidR="00065C74" w:rsidRDefault="00065C74" w:rsidP="00065C74">
            <w:pPr>
              <w:rPr>
                <w:b/>
                <w:lang w:val="uk-UA"/>
              </w:rPr>
            </w:pPr>
            <w:proofErr w:type="spellStart"/>
            <w:r w:rsidRPr="004C27DC">
              <w:rPr>
                <w:b/>
              </w:rPr>
              <w:t>Основи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інформаційної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безпеки</w:t>
            </w:r>
            <w:proofErr w:type="spellEnd"/>
            <w:r w:rsidRPr="004C27DC">
              <w:rPr>
                <w:b/>
              </w:rPr>
              <w:t xml:space="preserve"> в </w:t>
            </w:r>
            <w:proofErr w:type="spellStart"/>
            <w:r w:rsidRPr="004C27DC">
              <w:rPr>
                <w:b/>
              </w:rPr>
              <w:t>освітньому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середовищі</w:t>
            </w:r>
            <w:proofErr w:type="spellEnd"/>
            <w:r>
              <w:rPr>
                <w:b/>
                <w:lang w:val="uk-UA"/>
              </w:rPr>
              <w:t xml:space="preserve"> </w:t>
            </w:r>
          </w:p>
          <w:p w14:paraId="31FE76FA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615D52F3" w14:textId="0A27351B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54A1B3B3" w14:textId="77777777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  <w:tr w:rsidR="00065C74" w:rsidRPr="00065C74" w14:paraId="3ED667DF" w14:textId="41F9DEE3" w:rsidTr="00526132">
        <w:trPr>
          <w:trHeight w:val="320"/>
        </w:trPr>
        <w:tc>
          <w:tcPr>
            <w:tcW w:w="645" w:type="dxa"/>
            <w:vMerge/>
            <w:tcBorders>
              <w:left w:val="single" w:sz="18" w:space="0" w:color="000000"/>
              <w:right w:val="single" w:sz="8" w:space="0" w:color="auto"/>
            </w:tcBorders>
          </w:tcPr>
          <w:p w14:paraId="535415C2" w14:textId="77777777" w:rsidR="00065C74" w:rsidRPr="006E5FA3" w:rsidRDefault="00065C74" w:rsidP="00065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28"/>
                <w:szCs w:val="28"/>
                <w:lang w:val="uk-UA"/>
              </w:rPr>
            </w:pP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BD38E37" w14:textId="0D7CF0FD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 xml:space="preserve">12.20 </w:t>
            </w:r>
          </w:p>
          <w:p w14:paraId="5E03AC8B" w14:textId="77777777" w:rsidR="00065C74" w:rsidRPr="006E5FA3" w:rsidRDefault="00065C74" w:rsidP="00065C7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6E5FA3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4008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D2D0FF2" w14:textId="77777777" w:rsidR="00065C74" w:rsidRDefault="00065C74" w:rsidP="00065C74">
            <w:pPr>
              <w:rPr>
                <w:b/>
                <w:lang w:val="uk-UA"/>
              </w:rPr>
            </w:pPr>
            <w:proofErr w:type="spellStart"/>
            <w:r w:rsidRPr="004C27DC">
              <w:rPr>
                <w:b/>
              </w:rPr>
              <w:t>Основи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інформаційної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безпеки</w:t>
            </w:r>
            <w:proofErr w:type="spellEnd"/>
            <w:r w:rsidRPr="004C27DC">
              <w:rPr>
                <w:b/>
              </w:rPr>
              <w:t xml:space="preserve"> в </w:t>
            </w:r>
            <w:proofErr w:type="spellStart"/>
            <w:r w:rsidRPr="004C27DC">
              <w:rPr>
                <w:b/>
              </w:rPr>
              <w:t>освітньому</w:t>
            </w:r>
            <w:proofErr w:type="spellEnd"/>
            <w:r w:rsidRPr="004C27DC">
              <w:rPr>
                <w:b/>
              </w:rPr>
              <w:t xml:space="preserve"> </w:t>
            </w:r>
            <w:proofErr w:type="spellStart"/>
            <w:r w:rsidRPr="004C27DC">
              <w:rPr>
                <w:b/>
              </w:rPr>
              <w:t>середовищі</w:t>
            </w:r>
            <w:proofErr w:type="spellEnd"/>
            <w:r>
              <w:rPr>
                <w:b/>
                <w:lang w:val="uk-UA"/>
              </w:rPr>
              <w:t xml:space="preserve"> </w:t>
            </w:r>
          </w:p>
          <w:p w14:paraId="64C98729" w14:textId="77777777" w:rsidR="00065C74" w:rsidRDefault="00065C74" w:rsidP="00065C74">
            <w:pPr>
              <w:rPr>
                <w:lang w:val="uk-UA"/>
              </w:rPr>
            </w:pPr>
            <w:r w:rsidRPr="00A34165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Краснік</w:t>
            </w:r>
            <w:proofErr w:type="spellEnd"/>
            <w:r>
              <w:rPr>
                <w:lang w:val="uk-UA"/>
              </w:rPr>
              <w:t xml:space="preserve"> А.А.</w:t>
            </w:r>
          </w:p>
          <w:p w14:paraId="70105D41" w14:textId="22531E57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  <w:r w:rsidRPr="00E77FCE">
              <w:rPr>
                <w:lang w:val="uk-UA"/>
              </w:rPr>
              <w:t>https://meet.google.com/vki-tfmj-mcu</w:t>
            </w:r>
          </w:p>
        </w:tc>
        <w:tc>
          <w:tcPr>
            <w:tcW w:w="54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18" w:space="0" w:color="000000"/>
            </w:tcBorders>
            <w:vAlign w:val="center"/>
          </w:tcPr>
          <w:p w14:paraId="29E88CFF" w14:textId="77777777" w:rsidR="00065C74" w:rsidRPr="006E5FA3" w:rsidRDefault="00065C74" w:rsidP="00065C74">
            <w:pPr>
              <w:rPr>
                <w:color w:val="FF0000"/>
                <w:sz w:val="28"/>
                <w:szCs w:val="28"/>
                <w:lang w:val="uk-UA"/>
              </w:rPr>
            </w:pPr>
          </w:p>
        </w:tc>
      </w:tr>
    </w:tbl>
    <w:p w14:paraId="64B46E49" w14:textId="77777777" w:rsidR="00B10AD5" w:rsidRDefault="00B10AD5">
      <w:pPr>
        <w:rPr>
          <w:b/>
          <w:sz w:val="28"/>
          <w:szCs w:val="28"/>
          <w:lang w:val="uk-UA"/>
        </w:rPr>
      </w:pPr>
    </w:p>
    <w:p w14:paraId="5E96F3F6" w14:textId="0C6A4A63" w:rsidR="00D2703F" w:rsidRDefault="006C53D8">
      <w:pPr>
        <w:rPr>
          <w:b/>
          <w:sz w:val="28"/>
          <w:szCs w:val="28"/>
          <w:lang w:val="uk-UA"/>
        </w:rPr>
      </w:pPr>
      <w:r w:rsidRPr="006E5FA3">
        <w:rPr>
          <w:b/>
          <w:sz w:val="28"/>
          <w:szCs w:val="28"/>
          <w:lang w:val="uk-UA"/>
        </w:rPr>
        <w:t xml:space="preserve">Декан факультету         </w:t>
      </w:r>
      <w:r w:rsidRPr="006E5FA3">
        <w:rPr>
          <w:b/>
          <w:sz w:val="28"/>
          <w:szCs w:val="28"/>
          <w:lang w:val="uk-UA"/>
        </w:rPr>
        <w:tab/>
        <w:t xml:space="preserve">                                                    </w:t>
      </w:r>
      <w:proofErr w:type="spellStart"/>
      <w:r w:rsidRPr="006E5FA3">
        <w:rPr>
          <w:b/>
          <w:sz w:val="28"/>
          <w:szCs w:val="28"/>
          <w:lang w:val="uk-UA"/>
        </w:rPr>
        <w:t>Шолудченко</w:t>
      </w:r>
      <w:proofErr w:type="spellEnd"/>
      <w:r w:rsidRPr="006E5FA3">
        <w:rPr>
          <w:b/>
          <w:sz w:val="28"/>
          <w:szCs w:val="28"/>
          <w:lang w:val="uk-UA"/>
        </w:rPr>
        <w:t xml:space="preserve"> С.В.</w:t>
      </w:r>
    </w:p>
    <w:p w14:paraId="1F231C5A" w14:textId="77777777" w:rsidR="004573FA" w:rsidRDefault="004573FA">
      <w:pPr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4573FA" w:rsidSect="00B10AD5">
      <w:pgSz w:w="11906" w:h="16838"/>
      <w:pgMar w:top="850" w:right="850" w:bottom="567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3F"/>
    <w:rsid w:val="00037158"/>
    <w:rsid w:val="0006319A"/>
    <w:rsid w:val="00065C74"/>
    <w:rsid w:val="000A6518"/>
    <w:rsid w:val="000F440F"/>
    <w:rsid w:val="001F099F"/>
    <w:rsid w:val="00206DE1"/>
    <w:rsid w:val="00264137"/>
    <w:rsid w:val="003211FA"/>
    <w:rsid w:val="00395190"/>
    <w:rsid w:val="00441D95"/>
    <w:rsid w:val="00446DB2"/>
    <w:rsid w:val="004573FA"/>
    <w:rsid w:val="004C27DC"/>
    <w:rsid w:val="004F6AC0"/>
    <w:rsid w:val="00526132"/>
    <w:rsid w:val="005B7A9D"/>
    <w:rsid w:val="00615370"/>
    <w:rsid w:val="0065489E"/>
    <w:rsid w:val="006A0805"/>
    <w:rsid w:val="006C53D8"/>
    <w:rsid w:val="006E5FA3"/>
    <w:rsid w:val="0076174A"/>
    <w:rsid w:val="00763C8B"/>
    <w:rsid w:val="00816E6B"/>
    <w:rsid w:val="008C67B4"/>
    <w:rsid w:val="008D5C73"/>
    <w:rsid w:val="008F2A20"/>
    <w:rsid w:val="009121B4"/>
    <w:rsid w:val="00930F70"/>
    <w:rsid w:val="009C207A"/>
    <w:rsid w:val="00A02AC4"/>
    <w:rsid w:val="00A60499"/>
    <w:rsid w:val="00AC3544"/>
    <w:rsid w:val="00B06195"/>
    <w:rsid w:val="00B10AD5"/>
    <w:rsid w:val="00B273BF"/>
    <w:rsid w:val="00B7366B"/>
    <w:rsid w:val="00BA276A"/>
    <w:rsid w:val="00BF18CD"/>
    <w:rsid w:val="00C31014"/>
    <w:rsid w:val="00C4091D"/>
    <w:rsid w:val="00C61DC3"/>
    <w:rsid w:val="00CA38ED"/>
    <w:rsid w:val="00D05E93"/>
    <w:rsid w:val="00D2703F"/>
    <w:rsid w:val="00DF55B9"/>
    <w:rsid w:val="00E46DE3"/>
    <w:rsid w:val="00EA4290"/>
    <w:rsid w:val="00EB70B4"/>
    <w:rsid w:val="00EC02CE"/>
    <w:rsid w:val="00EC1533"/>
    <w:rsid w:val="00EC4C6B"/>
    <w:rsid w:val="00ED1C4F"/>
    <w:rsid w:val="00ED25F3"/>
    <w:rsid w:val="00EE0CBB"/>
    <w:rsid w:val="00EE3E46"/>
    <w:rsid w:val="00F2457C"/>
    <w:rsid w:val="00F53CAA"/>
    <w:rsid w:val="00FE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7D69"/>
  <w15:docId w15:val="{E9E150A6-6625-487D-B88E-74260FF3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8A"/>
    <w:rPr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a0"/>
    <w:rsid w:val="00BE6C7E"/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E5D7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5D78"/>
    <w:rPr>
      <w:rFonts w:ascii="Segoe UI" w:hAnsi="Segoe UI" w:cs="Segoe UI"/>
      <w:sz w:val="18"/>
      <w:szCs w:val="18"/>
      <w:lang w:val="ru-RU" w:eastAsia="ru-RU"/>
    </w:rPr>
  </w:style>
  <w:style w:type="character" w:styleId="a8">
    <w:name w:val="Hyperlink"/>
    <w:basedOn w:val="a0"/>
    <w:uiPriority w:val="99"/>
    <w:unhideWhenUsed/>
    <w:rsid w:val="00F54AEF"/>
    <w:rPr>
      <w:color w:val="0000FF" w:themeColor="hyperlink"/>
      <w:u w:val="single"/>
    </w:r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a">
    <w:name w:val="Normal (Web)"/>
    <w:basedOn w:val="a"/>
    <w:uiPriority w:val="99"/>
    <w:semiHidden/>
    <w:unhideWhenUsed/>
    <w:rsid w:val="009121B4"/>
  </w:style>
  <w:style w:type="character" w:customStyle="1" w:styleId="UnresolvedMention">
    <w:name w:val="Unresolved Mention"/>
    <w:basedOn w:val="a0"/>
    <w:uiPriority w:val="99"/>
    <w:semiHidden/>
    <w:unhideWhenUsed/>
    <w:rsid w:val="00912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4web.zoom.us/j/75287533427?pwd=YR07o2yiTQqkapgaa5KNQh5EmqnDoz.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us04web.zoom.us/j/75287533427?pwd=YR07o2yiTQqkapgaa5KNQh5EmqnDoz.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0aKNTNhG57GBdkLz4iLF25Dqfg==">CgMxLjAyCGguZ2pkZ3hzOAByITE4TW9RcWlVbEFCTnA3eV9oXzR3RWJjTVJ4eVpJUXFTVA==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9A2F09-9C5A-4055-97FE-9F5D3F4E2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3</Pages>
  <Words>2455</Words>
  <Characters>1400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i.fedorenko</cp:lastModifiedBy>
  <cp:revision>40</cp:revision>
  <dcterms:created xsi:type="dcterms:W3CDTF">2024-09-29T09:26:00Z</dcterms:created>
  <dcterms:modified xsi:type="dcterms:W3CDTF">2026-10-16T07:47:00Z</dcterms:modified>
</cp:coreProperties>
</file>