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42BD1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6741BD80" w14:textId="77777777" w:rsidR="005E1BB6" w:rsidRPr="00CE0C19" w:rsidRDefault="00D1095D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E1BB6"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600FC9C4" w14:textId="77777777" w:rsidR="005E1BB6" w:rsidRPr="00CE0C19" w:rsidRDefault="005E1BB6" w:rsidP="005E1BB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C1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CE0C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58BC3E1E" w14:textId="77777777" w:rsidR="005E1BB6" w:rsidRPr="00F24C88" w:rsidRDefault="005E1BB6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60C7EB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174">
        <w:rPr>
          <w:rFonts w:ascii="Times New Roman" w:hAnsi="Times New Roman" w:cs="Times New Roman"/>
          <w:b/>
          <w:sz w:val="28"/>
          <w:szCs w:val="28"/>
        </w:rPr>
        <w:t xml:space="preserve">РОЗКЛАД НАВЧАЛЬНИХ ЗАНЯТЬ </w:t>
      </w:r>
    </w:p>
    <w:p w14:paraId="74E2432E" w14:textId="77777777" w:rsidR="00263174" w:rsidRPr="00263174" w:rsidRDefault="00263174" w:rsidP="0026317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63174">
        <w:rPr>
          <w:rFonts w:ascii="Times New Roman" w:hAnsi="Times New Roman" w:cs="Times New Roman"/>
          <w:b/>
          <w:bCs/>
        </w:rPr>
        <w:t xml:space="preserve">факультету економіки, соціальних технологій та туризму </w:t>
      </w:r>
    </w:p>
    <w:p w14:paraId="2738407C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(з використанням дистанційних технологій) </w:t>
      </w:r>
    </w:p>
    <w:p w14:paraId="340EA9CB" w14:textId="7CCAA928" w:rsidR="00263174" w:rsidRPr="00263174" w:rsidRDefault="00263174" w:rsidP="00263174">
      <w:pPr>
        <w:pStyle w:val="NormalWeb"/>
        <w:spacing w:after="0" w:line="240" w:lineRule="auto"/>
        <w:jc w:val="center"/>
      </w:pPr>
      <w:r w:rsidRPr="00263174">
        <w:rPr>
          <w:b/>
          <w:bCs/>
          <w:color w:val="000000"/>
        </w:rPr>
        <w:t>з 1</w:t>
      </w:r>
      <w:r>
        <w:rPr>
          <w:b/>
          <w:bCs/>
          <w:color w:val="000000"/>
          <w:lang w:val="en-US"/>
        </w:rPr>
        <w:t>9</w:t>
      </w:r>
      <w:r w:rsidRPr="00263174">
        <w:rPr>
          <w:b/>
          <w:bCs/>
          <w:color w:val="000000"/>
        </w:rPr>
        <w:t xml:space="preserve"> жовтня по </w:t>
      </w:r>
      <w:r>
        <w:rPr>
          <w:b/>
          <w:bCs/>
          <w:color w:val="000000"/>
          <w:lang w:val="en-US"/>
        </w:rPr>
        <w:t>25</w:t>
      </w:r>
      <w:r w:rsidRPr="00263174">
        <w:rPr>
          <w:b/>
          <w:bCs/>
          <w:color w:val="000000"/>
        </w:rPr>
        <w:t xml:space="preserve"> жовтня 2026</w:t>
      </w:r>
    </w:p>
    <w:p w14:paraId="319494EF" w14:textId="77777777" w:rsidR="00263174" w:rsidRPr="00263174" w:rsidRDefault="00263174" w:rsidP="00263174">
      <w:pPr>
        <w:pStyle w:val="NormalWeb"/>
        <w:spacing w:after="0" w:line="240" w:lineRule="auto"/>
        <w:jc w:val="center"/>
        <w:rPr>
          <w:b/>
          <w:bCs/>
          <w:color w:val="000000"/>
        </w:rPr>
      </w:pPr>
      <w:r w:rsidRPr="00263174">
        <w:rPr>
          <w:b/>
          <w:bCs/>
          <w:color w:val="000000"/>
        </w:rPr>
        <w:t>здобувачів освіти заочної  форми навчання </w:t>
      </w:r>
    </w:p>
    <w:p w14:paraId="00149BF8" w14:textId="77777777" w:rsidR="00946B82" w:rsidRPr="0093177A" w:rsidRDefault="00946B82" w:rsidP="005E1B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848"/>
        <w:gridCol w:w="9358"/>
      </w:tblGrid>
      <w:tr w:rsidR="005E1BB6" w:rsidRPr="0093177A" w14:paraId="4F62A66F" w14:textId="77777777" w:rsidTr="00E244C6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B0315E" w14:textId="6F71981D" w:rsidR="005E1BB6" w:rsidRPr="004B0DC5" w:rsidRDefault="00564409" w:rsidP="00E244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754FE" w:rsidRPr="004B0D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рік навчання</w:t>
            </w:r>
          </w:p>
        </w:tc>
      </w:tr>
      <w:tr w:rsidR="00367F29" w:rsidRPr="0093177A" w14:paraId="0D3E2F16" w14:textId="77777777" w:rsidTr="00BB5054">
        <w:trPr>
          <w:trHeight w:val="294"/>
        </w:trPr>
        <w:tc>
          <w:tcPr>
            <w:tcW w:w="682" w:type="dxa"/>
            <w:vMerge w:val="restart"/>
            <w:tcBorders>
              <w:left w:val="single" w:sz="18" w:space="0" w:color="auto"/>
            </w:tcBorders>
            <w:vAlign w:val="center"/>
          </w:tcPr>
          <w:p w14:paraId="1697DC26" w14:textId="77777777" w:rsidR="00367F29" w:rsidRPr="0093177A" w:rsidRDefault="00367F29" w:rsidP="00367F2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48" w:type="dxa"/>
            <w:vMerge w:val="restart"/>
            <w:vAlign w:val="center"/>
          </w:tcPr>
          <w:p w14:paraId="5AE55FE4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2C9C8F9C" w14:textId="5F174B98" w:rsidR="00367F29" w:rsidRPr="004B0DC5" w:rsidRDefault="004B0DC5" w:rsidP="00367F29">
            <w:pPr>
              <w:spacing w:after="0" w:line="240" w:lineRule="auto"/>
              <w:ind w:hanging="8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0DC5">
              <w:rPr>
                <w:rFonts w:ascii="Times New Roman" w:hAnsi="Times New Roman" w:cs="Times New Roman"/>
                <w:b/>
                <w:sz w:val="24"/>
                <w:szCs w:val="24"/>
              </w:rPr>
              <w:t>МАГІСТР МЕНЕДЖМЕНТУ</w:t>
            </w:r>
          </w:p>
        </w:tc>
      </w:tr>
      <w:tr w:rsidR="00367F29" w:rsidRPr="0093177A" w14:paraId="3978D666" w14:textId="77777777" w:rsidTr="00BB5054">
        <w:trPr>
          <w:trHeight w:val="173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5A1298C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tcBorders>
              <w:bottom w:val="single" w:sz="18" w:space="0" w:color="auto"/>
            </w:tcBorders>
            <w:vAlign w:val="center"/>
          </w:tcPr>
          <w:p w14:paraId="32C3AF6F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182E0B6B" w14:textId="77777777" w:rsidR="00367F29" w:rsidRPr="0093177A" w:rsidRDefault="00367F29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968F2" w:rsidRPr="0093177A" w14:paraId="26848AB0" w14:textId="77777777" w:rsidTr="004968F2">
        <w:trPr>
          <w:trHeight w:val="532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6BC5C851" w14:textId="77777777" w:rsidR="004968F2" w:rsidRDefault="004968F2" w:rsidP="00367F2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14:paraId="1DA2AD49" w14:textId="77777777" w:rsidR="004968F2" w:rsidRPr="0093177A" w:rsidRDefault="004968F2" w:rsidP="00367F2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04DE85B1" w14:textId="6E4107EF" w:rsidR="004968F2" w:rsidRPr="0093177A" w:rsidRDefault="004968F2" w:rsidP="00367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38EE3C1A" w14:textId="4B358E83" w:rsidR="004968F2" w:rsidRPr="002E7CF8" w:rsidRDefault="004968F2" w:rsidP="002E7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11104" w:rsidRPr="0093177A" w14:paraId="13FD091C" w14:textId="77777777" w:rsidTr="00BA4601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570AEB5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EEB1DAF" w14:textId="77777777" w:rsidR="00011104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6EBF156" w14:textId="77777777" w:rsidR="00011104" w:rsidRPr="00F15719" w:rsidRDefault="00011104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Бренд-менеджмент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к.е.н. доц. Писаренко Н.В.)</w:t>
            </w:r>
          </w:p>
          <w:p w14:paraId="54965505" w14:textId="77777777" w:rsidR="00011104" w:rsidRPr="00F15719" w:rsidRDefault="00011104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993 238 3465 Код доступа: 1111 </w:t>
            </w:r>
          </w:p>
          <w:p w14:paraId="654B4759" w14:textId="2648867F" w:rsidR="00011104" w:rsidRPr="00F15719" w:rsidRDefault="00011104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 +38(099)9610597</w:t>
            </w:r>
          </w:p>
        </w:tc>
      </w:tr>
      <w:tr w:rsidR="00011104" w:rsidRPr="0093177A" w14:paraId="137FD33B" w14:textId="77777777" w:rsidTr="00383655">
        <w:trPr>
          <w:trHeight w:val="57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6D534099" w14:textId="77777777" w:rsidR="00011104" w:rsidRPr="0093177A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2DE22E16" w14:textId="77777777" w:rsidR="00011104" w:rsidRPr="001007E5" w:rsidRDefault="00011104" w:rsidP="00011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E654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75C7C45" w14:textId="77777777" w:rsidR="00011104" w:rsidRPr="00F15719" w:rsidRDefault="00011104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Бренд-менеджмент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к.е.н. доц. Писаренко Н.В.)</w:t>
            </w:r>
          </w:p>
          <w:p w14:paraId="42183D81" w14:textId="77777777" w:rsidR="00011104" w:rsidRPr="00F15719" w:rsidRDefault="00011104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993 238 3465 Код доступа: 1111 </w:t>
            </w:r>
          </w:p>
          <w:p w14:paraId="274B6C20" w14:textId="36FC60EB" w:rsidR="00011104" w:rsidRPr="00F15719" w:rsidRDefault="00011104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 +38(099)9610597</w:t>
            </w:r>
          </w:p>
        </w:tc>
      </w:tr>
      <w:tr w:rsidR="00F15719" w:rsidRPr="0093177A" w14:paraId="4E206AAD" w14:textId="77777777" w:rsidTr="00BB5054">
        <w:trPr>
          <w:trHeight w:val="45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D73C7A" w14:textId="77777777" w:rsidR="00F15719" w:rsidRDefault="00F15719" w:rsidP="00F1571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4137D715" w14:textId="77777777" w:rsidR="00F15719" w:rsidRPr="0093177A" w:rsidRDefault="00F15719" w:rsidP="00F1571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37F0D1EC" w14:textId="77777777" w:rsidR="00F15719" w:rsidRPr="002C126C" w:rsidRDefault="00F15719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>9.0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 </w:t>
            </w:r>
          </w:p>
          <w:p w14:paraId="267269BE" w14:textId="2CB20C73" w:rsidR="00F15719" w:rsidRPr="0093177A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7EDF0DC6" w14:textId="6F441B2F" w:rsidR="00F15719" w:rsidRPr="00F15719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15719" w:rsidRPr="0093177A" w14:paraId="1E38625E" w14:textId="77777777" w:rsidTr="002C126C">
        <w:trPr>
          <w:trHeight w:val="80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CA95187" w14:textId="77777777" w:rsidR="00F15719" w:rsidRPr="0093177A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66CF9A7F" w14:textId="77777777" w:rsidR="00F15719" w:rsidRPr="002C126C" w:rsidRDefault="00F15719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10.30 - </w:t>
            </w:r>
          </w:p>
          <w:p w14:paraId="16A98A5A" w14:textId="4566E92E" w:rsidR="00F15719" w:rsidRPr="0093177A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EEABBED" w14:textId="5739EF1D" w:rsidR="00F15719" w:rsidRPr="00F15719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719" w:rsidRPr="0093177A" w14:paraId="3BA09853" w14:textId="77777777" w:rsidTr="008260A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74227FDF" w14:textId="77777777" w:rsidR="00F15719" w:rsidRPr="0093177A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2F6D9D39" w14:textId="77777777" w:rsidR="00F15719" w:rsidRPr="002C126C" w:rsidRDefault="00F15719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6A90720A" w14:textId="1B3558DE" w:rsidR="00F15719" w:rsidRPr="0093177A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64970945" w14:textId="77777777" w:rsidR="00F15719" w:rsidRPr="00F15719" w:rsidRDefault="00F15719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Управління проектами </w:t>
            </w:r>
            <w:r w:rsidRPr="00F15719">
              <w:rPr>
                <w:rFonts w:ascii="Times New Roman" w:hAnsi="Times New Roman" w:cs="Times New Roman"/>
                <w:bCs/>
                <w:sz w:val="24"/>
                <w:szCs w:val="24"/>
              </w:rPr>
              <w:t>(п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роф. Охріменко І.В.)</w:t>
            </w:r>
          </w:p>
          <w:p w14:paraId="114B7ED3" w14:textId="77777777" w:rsidR="00F15719" w:rsidRPr="00F15719" w:rsidRDefault="00F15719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735 5416 4151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 доступа: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6r3eRh</w:t>
            </w:r>
          </w:p>
          <w:p w14:paraId="70F32A09" w14:textId="184D2791" w:rsidR="00F15719" w:rsidRPr="00F15719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hyperlink r:id="rId4" w:history="1">
              <w:r w:rsidRPr="00F1571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iv.okhrim@gmail.com</w:t>
              </w:r>
            </w:hyperlink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  моб.+380672508801</w:t>
            </w:r>
          </w:p>
        </w:tc>
      </w:tr>
      <w:tr w:rsidR="00F15719" w:rsidRPr="0093177A" w14:paraId="33F6AD5F" w14:textId="77777777" w:rsidTr="00F15719">
        <w:trPr>
          <w:trHeight w:val="44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1B008823" w14:textId="77777777" w:rsidR="00F15719" w:rsidRPr="0093177A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3831C1F9" w14:textId="77777777" w:rsidR="00F15719" w:rsidRPr="0093177A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14:paraId="7E737456" w14:textId="67EB475E" w:rsidR="00F15719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0E537D32" w14:textId="6AA61E0A" w:rsidR="00F15719" w:rsidRPr="00F15719" w:rsidRDefault="00F15719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C126C" w:rsidRPr="0093177A" w14:paraId="0D42868C" w14:textId="77777777" w:rsidTr="002C126C">
        <w:trPr>
          <w:trHeight w:val="29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20CAF80B" w14:textId="77777777" w:rsidR="002C126C" w:rsidRDefault="002C126C" w:rsidP="002C126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14:paraId="259A7DC3" w14:textId="77777777" w:rsidR="002C126C" w:rsidRPr="0093177A" w:rsidRDefault="002C126C" w:rsidP="002C126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14:paraId="47E272F4" w14:textId="47763C58" w:rsidR="002C126C" w:rsidRPr="002C126C" w:rsidRDefault="002C126C" w:rsidP="002C1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>9.0</w:t>
            </w:r>
            <w:r w:rsidR="004968F2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 </w:t>
            </w:r>
          </w:p>
          <w:p w14:paraId="0D40CFF3" w14:textId="5560D048" w:rsidR="002C126C" w:rsidRPr="002C126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536CBAAE" w14:textId="5BB7812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C126C" w:rsidRPr="0093177A" w14:paraId="7068101C" w14:textId="77777777" w:rsidTr="00F15719">
        <w:trPr>
          <w:trHeight w:val="51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4C305A76" w14:textId="7777777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2B180693" w14:textId="77777777" w:rsidR="002C126C" w:rsidRPr="002C126C" w:rsidRDefault="002C126C" w:rsidP="002C1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10.30 - </w:t>
            </w:r>
          </w:p>
          <w:p w14:paraId="760B4425" w14:textId="53C0EEB9" w:rsidR="002C126C" w:rsidRPr="002C126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90142AF" w14:textId="79A82C28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26C" w:rsidRPr="0093177A" w14:paraId="59ADFFAD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633EE886" w14:textId="7777777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428CC602" w14:textId="77777777" w:rsidR="002C126C" w:rsidRPr="002C126C" w:rsidRDefault="002C126C" w:rsidP="002C1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7F6B3B50" w14:textId="2D94FFD0" w:rsidR="002C126C" w:rsidRPr="002C126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126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4B6728F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Стратегічний</w:t>
            </w:r>
            <w:proofErr w:type="spellEnd"/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менеджмент</w:t>
            </w:r>
            <w:proofErr w:type="spellEnd"/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Cs/>
                <w:sz w:val="24"/>
                <w:szCs w:val="24"/>
              </w:rPr>
              <w:t>(п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роф. Охріменко І.В., доц. Пекін А.Ю.)</w:t>
            </w:r>
          </w:p>
          <w:p w14:paraId="3655946B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>: 2695598385 Код доступа: w9XWP3</w:t>
            </w:r>
          </w:p>
          <w:p w14:paraId="149600EB" w14:textId="0C2B96C1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моб. +38(050)2747403</w:t>
            </w:r>
          </w:p>
        </w:tc>
      </w:tr>
      <w:tr w:rsidR="002C126C" w:rsidRPr="0093177A" w14:paraId="76D2DC2F" w14:textId="77777777" w:rsidTr="008260A7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0336748E" w14:textId="7777777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6759178A" w14:textId="7777777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14:paraId="5B2223DB" w14:textId="5FE8F15B" w:rsidR="002C126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F432155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>Менеджмент персоналу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15719">
              <w:rPr>
                <w:rFonts w:ascii="Times New Roman" w:hAnsi="Times New Roman" w:cs="Times New Roman"/>
                <w:bCs/>
                <w:sz w:val="24"/>
                <w:szCs w:val="24"/>
              </w:rPr>
              <w:t>(доц. Василець Н.М.)</w:t>
            </w:r>
          </w:p>
          <w:p w14:paraId="4D62B50F" w14:textId="77777777" w:rsidR="002C126C" w:rsidRPr="00F15719" w:rsidRDefault="002C126C" w:rsidP="00F1571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5" w:history="1">
              <w:r w:rsidRPr="00F15719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https://meet.google.com/wrd-irya-pha</w:t>
              </w:r>
            </w:hyperlink>
          </w:p>
          <w:p w14:paraId="23185072" w14:textId="5EC8F1F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 +380979259935</w:t>
            </w:r>
          </w:p>
        </w:tc>
      </w:tr>
      <w:tr w:rsidR="002C126C" w:rsidRPr="0093177A" w14:paraId="7CFA505E" w14:textId="77777777" w:rsidTr="00946B82">
        <w:trPr>
          <w:trHeight w:val="769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14:paraId="1255EED0" w14:textId="7777777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05B75F3B" w14:textId="0680234D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DF771B0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Іноземна мова професійного спрямування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(практ.) </w:t>
            </w:r>
            <w:r w:rsidRPr="00F1571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доц. Бондар С.І.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 https://us05web.zoom.us/j/5609630278?pwd=SkJScjdldjhGdlp0elJLSlZuNDYxQT09 </w:t>
            </w:r>
          </w:p>
          <w:p w14:paraId="78D1486C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560 963 0278 </w:t>
            </w:r>
            <w:r w:rsidRPr="00F157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доступа: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55555</w:t>
            </w:r>
          </w:p>
          <w:p w14:paraId="666CF4DB" w14:textId="0FD44F1F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 +380672332505</w:t>
            </w:r>
          </w:p>
        </w:tc>
      </w:tr>
      <w:tr w:rsidR="002C126C" w:rsidRPr="0093177A" w14:paraId="0F744296" w14:textId="77777777" w:rsidTr="008260A7">
        <w:trPr>
          <w:trHeight w:val="35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29EA2C0C" w14:textId="77777777" w:rsidR="002C126C" w:rsidRDefault="002C126C" w:rsidP="002C126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</w:t>
            </w:r>
          </w:p>
          <w:p w14:paraId="17A8929E" w14:textId="77777777" w:rsidR="002C126C" w:rsidRPr="0093177A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52D284A8" w14:textId="043DB6B6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2D0AE29E" w14:textId="77777777" w:rsidR="004968F2" w:rsidRPr="00F15719" w:rsidRDefault="004968F2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Інформаційні системи і технології в управлінні організацією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</w:t>
            </w:r>
            <w:r w:rsidRPr="00F15719">
              <w:rPr>
                <w:rFonts w:ascii="Times New Roman" w:hAnsi="Times New Roman" w:cs="Times New Roman"/>
                <w:bCs/>
                <w:sz w:val="24"/>
                <w:szCs w:val="24"/>
              </w:rPr>
              <w:t>доц. Іващенко Т.О.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5A4915B" w14:textId="77777777" w:rsidR="004968F2" w:rsidRPr="00F15719" w:rsidRDefault="004968F2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834 275 7432 Код доступа: 3rkqbc</w:t>
            </w:r>
          </w:p>
          <w:p w14:paraId="7138146B" w14:textId="65690E3F" w:rsidR="002C126C" w:rsidRPr="00F15719" w:rsidRDefault="004968F2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71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1571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+38(068)3644687</w:t>
            </w:r>
          </w:p>
        </w:tc>
      </w:tr>
      <w:tr w:rsidR="002C126C" w:rsidRPr="0093177A" w14:paraId="15CC57D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A2B35C0" w14:textId="7777777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66BA0EF8" w14:textId="4E9726CE" w:rsidR="002C126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86287E" w14:textId="6AA8CA78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26C" w:rsidRPr="0093177A" w14:paraId="39FD5329" w14:textId="77777777" w:rsidTr="008260A7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00039F40" w14:textId="7777777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14:paraId="26010CC1" w14:textId="17B879A4" w:rsidR="002C126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530BEE" w14:textId="686C3C2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6898" w:rsidRPr="0093177A" w14:paraId="0BB6152E" w14:textId="77777777" w:rsidTr="00636898">
        <w:trPr>
          <w:trHeight w:val="45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6670C009" w14:textId="77777777" w:rsidR="00636898" w:rsidRPr="0093177A" w:rsidRDefault="00636898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0E83FBCE" w14:textId="0DC044A0" w:rsidR="00636898" w:rsidRDefault="00636898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785FBBD7" w14:textId="1B4C86DA" w:rsidR="00636898" w:rsidRPr="00F15719" w:rsidRDefault="00636898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8F2" w:rsidRPr="0093177A" w14:paraId="021DC58C" w14:textId="77777777" w:rsidTr="00BB5054">
        <w:trPr>
          <w:trHeight w:val="44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0E64BFE9" w14:textId="77777777" w:rsidR="004968F2" w:rsidRDefault="004968F2" w:rsidP="004968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  <w:p w14:paraId="4A231906" w14:textId="77777777" w:rsidR="004968F2" w:rsidRPr="0093177A" w:rsidRDefault="004968F2" w:rsidP="004968F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3E034456" w14:textId="124E46C7" w:rsidR="004968F2" w:rsidRPr="0093177A" w:rsidRDefault="004968F2" w:rsidP="00496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14:paraId="0E1621DD" w14:textId="19F03991" w:rsidR="004968F2" w:rsidRPr="00F15719" w:rsidRDefault="004968F2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968F2" w:rsidRPr="0093177A" w14:paraId="3995848A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4B30506B" w14:textId="77777777" w:rsidR="004968F2" w:rsidRPr="0093177A" w:rsidRDefault="004968F2" w:rsidP="00496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1789FA6F" w14:textId="2E550908" w:rsidR="004968F2" w:rsidRPr="0093177A" w:rsidRDefault="004968F2" w:rsidP="00496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7A46A79" w14:textId="53F575EE" w:rsidR="004968F2" w:rsidRPr="00F15719" w:rsidRDefault="004968F2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</w:pPr>
          </w:p>
        </w:tc>
      </w:tr>
      <w:tr w:rsidR="004968F2" w:rsidRPr="0093177A" w14:paraId="71E99F11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380A8125" w14:textId="77777777" w:rsidR="004968F2" w:rsidRPr="0093177A" w:rsidRDefault="004968F2" w:rsidP="00496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06092836" w14:textId="60D747B3" w:rsidR="004968F2" w:rsidRPr="0093177A" w:rsidRDefault="004968F2" w:rsidP="00496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0ABA0B26" w14:textId="77777777" w:rsidR="004968F2" w:rsidRPr="00F15719" w:rsidRDefault="004968F2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Фінансовий менеджмент 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(проф. Камінська Т.Г.) </w:t>
            </w:r>
          </w:p>
          <w:p w14:paraId="1E4A628F" w14:textId="77777777" w:rsidR="004968F2" w:rsidRPr="00F15719" w:rsidRDefault="004968F2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>: 3269956317 Код доступа: 2WE73m</w:t>
            </w:r>
          </w:p>
          <w:p w14:paraId="35BEC072" w14:textId="26B3D2CE" w:rsidR="004968F2" w:rsidRPr="00F15719" w:rsidRDefault="004968F2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Моб.+380950188177</w:t>
            </w:r>
          </w:p>
        </w:tc>
      </w:tr>
      <w:tr w:rsidR="004968F2" w:rsidRPr="0093177A" w14:paraId="14433B3D" w14:textId="77777777" w:rsidTr="00BB5054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14:paraId="2A883E39" w14:textId="77777777" w:rsidR="004968F2" w:rsidRPr="0093177A" w:rsidRDefault="004968F2" w:rsidP="00496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14:paraId="47C7CBAD" w14:textId="50E42B0A" w:rsidR="004968F2" w:rsidRDefault="004968F2" w:rsidP="00496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68E82F8" w14:textId="01414D76" w:rsidR="004968F2" w:rsidRPr="00F15719" w:rsidRDefault="004968F2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8F2" w:rsidRPr="0093177A" w14:paraId="7A7D8925" w14:textId="77777777" w:rsidTr="000C3AF3">
        <w:trPr>
          <w:trHeight w:val="6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14:paraId="72445026" w14:textId="77777777" w:rsidR="004968F2" w:rsidRPr="0093177A" w:rsidRDefault="004968F2" w:rsidP="00496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thinThickThinSmallGap" w:sz="24" w:space="0" w:color="auto"/>
            </w:tcBorders>
          </w:tcPr>
          <w:p w14:paraId="41C3BC76" w14:textId="1D89BEF5" w:rsidR="004968F2" w:rsidRPr="0093177A" w:rsidRDefault="004968F2" w:rsidP="00496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3177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1E428F3B" w14:textId="414547A3" w:rsidR="004968F2" w:rsidRPr="00F15719" w:rsidRDefault="004968F2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126C" w:rsidRPr="00553782" w14:paraId="4C973B2B" w14:textId="77777777" w:rsidTr="000C3AF3">
        <w:trPr>
          <w:trHeight w:val="477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3D0351EB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14:paraId="436A796A" w14:textId="77777777" w:rsidR="002C126C" w:rsidRPr="0093177A" w:rsidRDefault="002C126C" w:rsidP="002C126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14:paraId="66C0B790" w14:textId="7777777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B158B2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Інформаційні системи і технології в управлінні організацією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</w:t>
            </w:r>
            <w:r w:rsidRPr="00F15719">
              <w:rPr>
                <w:rFonts w:ascii="Times New Roman" w:hAnsi="Times New Roman" w:cs="Times New Roman"/>
                <w:bCs/>
                <w:sz w:val="24"/>
                <w:szCs w:val="24"/>
              </w:rPr>
              <w:t>доц. Іващенко Т.О.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0A472BE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834 275 7432 Код доступа: 3rkqbc</w:t>
            </w:r>
          </w:p>
          <w:p w14:paraId="1549D5AE" w14:textId="0FD2AC4E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F1571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F15719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+38(068)3644687</w:t>
            </w:r>
          </w:p>
        </w:tc>
      </w:tr>
      <w:tr w:rsidR="002C126C" w:rsidRPr="00553782" w14:paraId="77ECE69D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0C5BAFC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CA331A3" w14:textId="7777777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784110C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Психологія бізнесу та управління 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(доц. Борець О.А.)</w:t>
            </w:r>
          </w:p>
          <w:p w14:paraId="708EB646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F1571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https://us04web.zoom.us/j/73087830316?pwd=qawXT0vVF5saSZm7YlMPf1MsLzxJVC.1</w:t>
              </w:r>
            </w:hyperlink>
          </w:p>
          <w:p w14:paraId="020E4154" w14:textId="2DF38F1F" w:rsidR="002C126C" w:rsidRPr="00F15719" w:rsidRDefault="002C126C" w:rsidP="00F1571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 +380963508848</w:t>
            </w:r>
          </w:p>
        </w:tc>
      </w:tr>
      <w:tr w:rsidR="002C126C" w:rsidRPr="00553782" w14:paraId="5314880F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56581098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2EC4A74" w14:textId="77777777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0B8175DB" w14:textId="4DF12D57" w:rsidR="002C126C" w:rsidRPr="0093177A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3C65D1E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>Менеджмент персоналу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F15719">
              <w:rPr>
                <w:rFonts w:ascii="Times New Roman" w:hAnsi="Times New Roman" w:cs="Times New Roman"/>
                <w:bCs/>
                <w:sz w:val="24"/>
                <w:szCs w:val="24"/>
              </w:rPr>
              <w:t>(доц. Василець Н.М.)</w:t>
            </w:r>
          </w:p>
          <w:p w14:paraId="1BEF4555" w14:textId="77777777" w:rsidR="002C126C" w:rsidRPr="00F15719" w:rsidRDefault="002C126C" w:rsidP="00F1571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7" w:history="1">
              <w:r w:rsidRPr="00F15719">
                <w:rPr>
                  <w:rStyle w:val="Hyperlink"/>
                  <w:rFonts w:ascii="Times New Roman" w:hAnsi="Times New Roman" w:cs="Times New Roman"/>
                  <w:bCs/>
                  <w:color w:val="auto"/>
                  <w:sz w:val="24"/>
                  <w:szCs w:val="24"/>
                  <w:lang w:val="en-US"/>
                </w:rPr>
                <w:t>https://meet.google.com/wrd-irya-pha</w:t>
              </w:r>
            </w:hyperlink>
          </w:p>
          <w:p w14:paraId="667935DF" w14:textId="4543840D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 +380979259935</w:t>
            </w:r>
          </w:p>
        </w:tc>
      </w:tr>
      <w:tr w:rsidR="002C126C" w:rsidRPr="00553782" w14:paraId="591F8857" w14:textId="77777777" w:rsidTr="002C126C">
        <w:trPr>
          <w:trHeight w:val="41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15D9F704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65E6132B" w14:textId="38653D58" w:rsidR="002C126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DFBD45" w14:textId="77777777" w:rsidR="00F15719" w:rsidRPr="00F15719" w:rsidRDefault="00F15719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Управління проектами </w:t>
            </w:r>
            <w:r w:rsidRPr="00F15719">
              <w:rPr>
                <w:rFonts w:ascii="Times New Roman" w:hAnsi="Times New Roman" w:cs="Times New Roman"/>
                <w:bCs/>
                <w:sz w:val="24"/>
                <w:szCs w:val="24"/>
              </w:rPr>
              <w:t>(п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роф. Охріменко І.В.)</w:t>
            </w:r>
          </w:p>
          <w:p w14:paraId="4A6CE00D" w14:textId="77777777" w:rsidR="00F15719" w:rsidRPr="00F15719" w:rsidRDefault="00F15719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735 5416 4151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 доступа: </w:t>
            </w: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6r3eRh</w:t>
            </w:r>
          </w:p>
          <w:p w14:paraId="467A33BC" w14:textId="4DDC2059" w:rsidR="002C126C" w:rsidRPr="00F15719" w:rsidRDefault="00F15719" w:rsidP="00F157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Pr="00F15719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iv.okhrim@gmail.com</w:t>
              </w:r>
            </w:hyperlink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  моб.+380672508801</w:t>
            </w:r>
          </w:p>
        </w:tc>
      </w:tr>
      <w:tr w:rsidR="002C126C" w:rsidRPr="00553782" w14:paraId="1EAE1BB0" w14:textId="77777777" w:rsidTr="000C3AF3">
        <w:trPr>
          <w:trHeight w:val="47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1E091C48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E8EB58B" w14:textId="5B8DFBE6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B9C7F99" w14:textId="77777777" w:rsidR="00F15719" w:rsidRPr="00F15719" w:rsidRDefault="00F15719" w:rsidP="00F1571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Антикризовий менеджмент підприємства</w:t>
            </w:r>
          </w:p>
          <w:p w14:paraId="1DD7ED0C" w14:textId="77777777" w:rsidR="00F15719" w:rsidRPr="00F15719" w:rsidRDefault="00F15719" w:rsidP="00F15719">
            <w:pPr>
              <w:pStyle w:val="NormalWeb"/>
              <w:widowControl w:val="0"/>
              <w:spacing w:after="0" w:line="240" w:lineRule="auto"/>
              <w:jc w:val="center"/>
            </w:pPr>
            <w:r w:rsidRPr="00F15719">
              <w:rPr>
                <w:bCs/>
              </w:rPr>
              <w:t>(</w:t>
            </w:r>
            <w:r w:rsidRPr="00F15719">
              <w:rPr>
                <w:shd w:val="clear" w:color="auto" w:fill="FFFFFF"/>
              </w:rPr>
              <w:t>доц. Голубєв О.В.</w:t>
            </w:r>
            <w:r w:rsidRPr="00F15719">
              <w:t>)</w:t>
            </w:r>
          </w:p>
          <w:p w14:paraId="7FAD9E60" w14:textId="77777777" w:rsidR="00F15719" w:rsidRPr="00F15719" w:rsidRDefault="00F15719" w:rsidP="00F15719">
            <w:pPr>
              <w:widowControl w:val="0"/>
              <w:spacing w:after="0" w:line="240" w:lineRule="auto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hyperlink r:id="rId9" w:history="1">
              <w:r w:rsidRPr="00F15719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https://meet.google.com/ebm-mswi-fiz</w:t>
              </w:r>
            </w:hyperlink>
          </w:p>
          <w:p w14:paraId="23D788F6" w14:textId="42A1D1D8" w:rsidR="002C126C" w:rsidRPr="00F15719" w:rsidRDefault="00F15719" w:rsidP="00F15719">
            <w:pPr>
              <w:pStyle w:val="NormalWeb"/>
              <w:spacing w:after="0" w:line="240" w:lineRule="auto"/>
              <w:jc w:val="center"/>
              <w:rPr>
                <w:b/>
                <w:bCs/>
                <w:lang w:eastAsia="ru-RU"/>
              </w:rPr>
            </w:pPr>
            <w:r w:rsidRPr="00F15719">
              <w:t>моб. +380675112447</w:t>
            </w:r>
          </w:p>
        </w:tc>
      </w:tr>
      <w:tr w:rsidR="006E013C" w:rsidRPr="00553782" w14:paraId="697C383C" w14:textId="77777777" w:rsidTr="006E013C">
        <w:trPr>
          <w:trHeight w:val="41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7CA2919F" w14:textId="77777777" w:rsidR="006E013C" w:rsidRDefault="006E013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03B97C79" w14:textId="23C283BD" w:rsidR="006E013C" w:rsidRPr="009A399C" w:rsidRDefault="006E013C" w:rsidP="002C1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16.50 – 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DE8DD3C" w14:textId="33226093" w:rsidR="006E013C" w:rsidRPr="00F15719" w:rsidRDefault="006E013C" w:rsidP="00F15719">
            <w:pPr>
              <w:pStyle w:val="NormalWeb"/>
              <w:spacing w:after="0" w:line="240" w:lineRule="auto"/>
              <w:jc w:val="center"/>
              <w:rPr>
                <w:b/>
                <w:bCs/>
                <w:lang w:eastAsia="ru-RU"/>
              </w:rPr>
            </w:pPr>
          </w:p>
        </w:tc>
      </w:tr>
      <w:tr w:rsidR="002C126C" w:rsidRPr="00A534DB" w14:paraId="77509543" w14:textId="77777777" w:rsidTr="009A399C">
        <w:trPr>
          <w:trHeight w:val="465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14:paraId="7AC63B98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14:paraId="21E93407" w14:textId="77777777" w:rsidR="002C126C" w:rsidRPr="0093177A" w:rsidRDefault="002C126C" w:rsidP="002C126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48" w:type="dxa"/>
            <w:tcBorders>
              <w:top w:val="thinThickThinSmallGap" w:sz="24" w:space="0" w:color="auto"/>
              <w:bottom w:val="single" w:sz="4" w:space="0" w:color="auto"/>
            </w:tcBorders>
          </w:tcPr>
          <w:p w14:paraId="155D7380" w14:textId="3A774C93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09.0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- </w:t>
            </w:r>
          </w:p>
          <w:p w14:paraId="0A7DA320" w14:textId="3D24B171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04A2A9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Бренд-менеджмент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к.е.н. доц. Писаренко Н.В.)</w:t>
            </w:r>
          </w:p>
          <w:p w14:paraId="29E0D5EF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993 238 3465 Код доступа: 1111 </w:t>
            </w:r>
          </w:p>
          <w:p w14:paraId="22000F1D" w14:textId="317BEF91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 +38(099)9610597</w:t>
            </w:r>
          </w:p>
        </w:tc>
      </w:tr>
      <w:tr w:rsidR="002C126C" w:rsidRPr="00A534DB" w14:paraId="0921AE34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97B215A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09F888D0" w14:textId="77777777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10.30 - </w:t>
            </w:r>
          </w:p>
          <w:p w14:paraId="33BB56D5" w14:textId="1EA53F66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405680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Бренд-менеджмент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F157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к.е.н. доц. Писаренко Н.В.)</w:t>
            </w:r>
          </w:p>
          <w:p w14:paraId="16434824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993 238 3465 Код доступа: 1111 </w:t>
            </w:r>
          </w:p>
          <w:p w14:paraId="34E67BA1" w14:textId="2E33462D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 +38(099)9610597</w:t>
            </w:r>
          </w:p>
        </w:tc>
      </w:tr>
      <w:tr w:rsidR="002C126C" w:rsidRPr="00A534DB" w14:paraId="337B387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C24A4C7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2D7384E1" w14:textId="77777777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12.20 - </w:t>
            </w:r>
          </w:p>
          <w:p w14:paraId="54D266B8" w14:textId="43BD7A1D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8D0AA8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Стратегічний</w:t>
            </w:r>
            <w:proofErr w:type="spellEnd"/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менеджмент</w:t>
            </w:r>
            <w:proofErr w:type="spellEnd"/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Cs/>
                <w:sz w:val="24"/>
                <w:szCs w:val="24"/>
              </w:rPr>
              <w:t>(п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роф. Охріменко І.В., доц. Пекін А.Ю.)</w:t>
            </w:r>
          </w:p>
          <w:p w14:paraId="1EDEB3D0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>: 2695598385 Код доступа: w9XWP3</w:t>
            </w:r>
          </w:p>
          <w:p w14:paraId="034CC702" w14:textId="60A4F1CD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моб. +38(050)2747403</w:t>
            </w:r>
          </w:p>
        </w:tc>
      </w:tr>
      <w:tr w:rsidR="002C126C" w:rsidRPr="00A534DB" w14:paraId="6BDCB5FC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06C52016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36CA922" w14:textId="169768CF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13.50-15.10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DD2B00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Фінансовий менеджмент </w:t>
            </w: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 xml:space="preserve">(проф. Камінська Т.Г.) </w:t>
            </w:r>
          </w:p>
          <w:p w14:paraId="69C77D8F" w14:textId="77777777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F15719">
              <w:rPr>
                <w:rFonts w:ascii="Times New Roman" w:hAnsi="Times New Roman" w:cs="Times New Roman"/>
                <w:b/>
                <w:sz w:val="24"/>
                <w:szCs w:val="24"/>
              </w:rPr>
              <w:t>: 3269956317 Код доступа: 2WE73m</w:t>
            </w:r>
          </w:p>
          <w:p w14:paraId="0AA15F96" w14:textId="2528B9A2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5719">
              <w:rPr>
                <w:rFonts w:ascii="Times New Roman" w:hAnsi="Times New Roman" w:cs="Times New Roman"/>
                <w:sz w:val="24"/>
                <w:szCs w:val="24"/>
              </w:rPr>
              <w:t>Моб.+380950188177</w:t>
            </w:r>
          </w:p>
        </w:tc>
      </w:tr>
      <w:tr w:rsidR="002C126C" w:rsidRPr="00A534DB" w14:paraId="177064C9" w14:textId="77777777" w:rsidTr="00976F68">
        <w:trPr>
          <w:trHeight w:val="420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4441587F" w14:textId="77777777" w:rsidR="002C126C" w:rsidRDefault="002C126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19ECCE97" w14:textId="499C8878" w:rsidR="002C126C" w:rsidRPr="009A399C" w:rsidRDefault="002C126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BE3127" w14:textId="05ECF5D6" w:rsidR="002C126C" w:rsidRPr="00F15719" w:rsidRDefault="002C126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E013C" w:rsidRPr="00A534DB" w14:paraId="0FC7218C" w14:textId="77777777" w:rsidTr="006E013C">
        <w:trPr>
          <w:trHeight w:val="532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3AB1C5F8" w14:textId="77777777" w:rsidR="006E013C" w:rsidRDefault="006E013C" w:rsidP="002C126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14:paraId="51049A67" w14:textId="152C3113" w:rsidR="006E013C" w:rsidRPr="009A399C" w:rsidRDefault="006E013C" w:rsidP="002C1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A399C">
              <w:rPr>
                <w:rFonts w:ascii="Times New Roman" w:hAnsi="Times New Roman" w:cs="Times New Roman"/>
                <w:b/>
                <w:sz w:val="18"/>
                <w:szCs w:val="18"/>
              </w:rPr>
              <w:t>16.50 – 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8A43D0E" w14:textId="70E504AB" w:rsidR="006E013C" w:rsidRPr="00F15719" w:rsidRDefault="006E013C" w:rsidP="00F15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229A3FFE" w14:textId="77777777" w:rsidR="005E1BB6" w:rsidRPr="0093177A" w:rsidRDefault="005E1BB6" w:rsidP="005E1BB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2C65968F" w14:textId="77777777" w:rsidR="00EB4BA5" w:rsidRPr="00EB4BA5" w:rsidRDefault="00EB4BA5" w:rsidP="00EB4BA5">
      <w:pPr>
        <w:jc w:val="center"/>
        <w:rPr>
          <w:rFonts w:ascii="Times New Roman" w:hAnsi="Times New Roman" w:cs="Times New Roman"/>
          <w:b/>
          <w:sz w:val="28"/>
        </w:rPr>
      </w:pPr>
      <w:r w:rsidRPr="00EB4BA5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EB4BA5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p w14:paraId="1646F617" w14:textId="77777777" w:rsidR="00EE078F" w:rsidRDefault="00EE078F" w:rsidP="005E1BB6"/>
    <w:p w14:paraId="3B5B9D9B" w14:textId="77777777" w:rsidR="00032321" w:rsidRPr="00732552" w:rsidRDefault="00032321" w:rsidP="00032321"/>
    <w:sectPr w:rsidR="00032321" w:rsidRPr="0073255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47"/>
    <w:rsid w:val="0000795E"/>
    <w:rsid w:val="00011104"/>
    <w:rsid w:val="00032321"/>
    <w:rsid w:val="00040197"/>
    <w:rsid w:val="000B6A9E"/>
    <w:rsid w:val="000C3AF3"/>
    <w:rsid w:val="000C5246"/>
    <w:rsid w:val="001007E5"/>
    <w:rsid w:val="00147B15"/>
    <w:rsid w:val="0016235E"/>
    <w:rsid w:val="001718D0"/>
    <w:rsid w:val="001A1396"/>
    <w:rsid w:val="001A4E24"/>
    <w:rsid w:val="001A684C"/>
    <w:rsid w:val="0023404C"/>
    <w:rsid w:val="00263174"/>
    <w:rsid w:val="00266082"/>
    <w:rsid w:val="00266B9E"/>
    <w:rsid w:val="002C126C"/>
    <w:rsid w:val="002D24AF"/>
    <w:rsid w:val="002E7CF8"/>
    <w:rsid w:val="0031410D"/>
    <w:rsid w:val="003179C5"/>
    <w:rsid w:val="00333ED3"/>
    <w:rsid w:val="00367F29"/>
    <w:rsid w:val="00383655"/>
    <w:rsid w:val="00387940"/>
    <w:rsid w:val="003A50A4"/>
    <w:rsid w:val="004044C3"/>
    <w:rsid w:val="00407426"/>
    <w:rsid w:val="00423791"/>
    <w:rsid w:val="00431DE0"/>
    <w:rsid w:val="0044157E"/>
    <w:rsid w:val="00443D35"/>
    <w:rsid w:val="0045028E"/>
    <w:rsid w:val="00452351"/>
    <w:rsid w:val="00487504"/>
    <w:rsid w:val="004968F2"/>
    <w:rsid w:val="004B0DC5"/>
    <w:rsid w:val="004B4E0A"/>
    <w:rsid w:val="004F0DAF"/>
    <w:rsid w:val="004F7BE1"/>
    <w:rsid w:val="005421CC"/>
    <w:rsid w:val="0055133A"/>
    <w:rsid w:val="005642C6"/>
    <w:rsid w:val="00564409"/>
    <w:rsid w:val="00573EA7"/>
    <w:rsid w:val="00585144"/>
    <w:rsid w:val="005E1BB6"/>
    <w:rsid w:val="005E2C01"/>
    <w:rsid w:val="005E3777"/>
    <w:rsid w:val="005F2B1D"/>
    <w:rsid w:val="00612847"/>
    <w:rsid w:val="00627242"/>
    <w:rsid w:val="00636898"/>
    <w:rsid w:val="00642C72"/>
    <w:rsid w:val="00676D7F"/>
    <w:rsid w:val="0069589F"/>
    <w:rsid w:val="006B4071"/>
    <w:rsid w:val="006C4E23"/>
    <w:rsid w:val="006D3C92"/>
    <w:rsid w:val="006E013C"/>
    <w:rsid w:val="0070049F"/>
    <w:rsid w:val="00705F50"/>
    <w:rsid w:val="00713869"/>
    <w:rsid w:val="00732552"/>
    <w:rsid w:val="00780FC5"/>
    <w:rsid w:val="007D211A"/>
    <w:rsid w:val="007E7250"/>
    <w:rsid w:val="007F2303"/>
    <w:rsid w:val="00805101"/>
    <w:rsid w:val="00824DEE"/>
    <w:rsid w:val="008260A7"/>
    <w:rsid w:val="008435D1"/>
    <w:rsid w:val="0087559C"/>
    <w:rsid w:val="0089016E"/>
    <w:rsid w:val="008C09B0"/>
    <w:rsid w:val="008C38CC"/>
    <w:rsid w:val="008D1D55"/>
    <w:rsid w:val="00932256"/>
    <w:rsid w:val="00946B82"/>
    <w:rsid w:val="00994590"/>
    <w:rsid w:val="009A0DF0"/>
    <w:rsid w:val="009A399C"/>
    <w:rsid w:val="009D5897"/>
    <w:rsid w:val="009E6540"/>
    <w:rsid w:val="009E703A"/>
    <w:rsid w:val="00A102D9"/>
    <w:rsid w:val="00A204D3"/>
    <w:rsid w:val="00A82ED0"/>
    <w:rsid w:val="00AA10AB"/>
    <w:rsid w:val="00AA6683"/>
    <w:rsid w:val="00AB5A46"/>
    <w:rsid w:val="00AB7888"/>
    <w:rsid w:val="00AC51E0"/>
    <w:rsid w:val="00AC5CB0"/>
    <w:rsid w:val="00AD24AA"/>
    <w:rsid w:val="00BA4601"/>
    <w:rsid w:val="00BB5054"/>
    <w:rsid w:val="00BE0C93"/>
    <w:rsid w:val="00C42214"/>
    <w:rsid w:val="00D1095D"/>
    <w:rsid w:val="00D1621E"/>
    <w:rsid w:val="00D25669"/>
    <w:rsid w:val="00D26F24"/>
    <w:rsid w:val="00D340B3"/>
    <w:rsid w:val="00D36D40"/>
    <w:rsid w:val="00D9060A"/>
    <w:rsid w:val="00DB7FE1"/>
    <w:rsid w:val="00DF48C3"/>
    <w:rsid w:val="00DF4AE1"/>
    <w:rsid w:val="00E070B0"/>
    <w:rsid w:val="00E162E6"/>
    <w:rsid w:val="00E34DBA"/>
    <w:rsid w:val="00E41467"/>
    <w:rsid w:val="00EB4BA5"/>
    <w:rsid w:val="00EC2EA7"/>
    <w:rsid w:val="00EE078F"/>
    <w:rsid w:val="00F14286"/>
    <w:rsid w:val="00F15719"/>
    <w:rsid w:val="00F34436"/>
    <w:rsid w:val="00F36AA5"/>
    <w:rsid w:val="00F4529F"/>
    <w:rsid w:val="00F74E76"/>
    <w:rsid w:val="00F754FE"/>
    <w:rsid w:val="00F82676"/>
    <w:rsid w:val="00F95A8C"/>
    <w:rsid w:val="00FF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9A80"/>
  <w15:docId w15:val="{6AB08E80-1E59-42A9-8612-0F35740C1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7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6B9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718D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C12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.okhrim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wrd-irya-ph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4web.zoom.us/j/73087830316?pwd=qawXT0vVF5saSZm7YlMPf1MsLzxJVC.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wrd-irya-pha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v.okhrim@gmail.com" TargetMode="External"/><Relationship Id="rId9" Type="http://schemas.openxmlformats.org/officeDocument/2006/relationships/hyperlink" Target="https://meet.google.com/ebm-mswi-fi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2241</Words>
  <Characters>1278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2026-10-17T13:10:00Z</dcterms:created>
  <dcterms:modified xsi:type="dcterms:W3CDTF">2026-10-17T13:10:00Z</dcterms:modified>
</cp:coreProperties>
</file>