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42BD1" w14:textId="77777777" w:rsidR="005E1BB6" w:rsidRPr="00CE0C19" w:rsidRDefault="005E1BB6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6741BD80" w14:textId="77777777" w:rsidR="005E1BB6" w:rsidRPr="00CE0C19" w:rsidRDefault="00D1095D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5E1BB6"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600FC9C4" w14:textId="77777777" w:rsidR="005E1BB6" w:rsidRPr="00CE0C19" w:rsidRDefault="005E1BB6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58BC3E1E" w14:textId="77777777" w:rsidR="005E1BB6" w:rsidRPr="00F24C88" w:rsidRDefault="005E1BB6" w:rsidP="005E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60C7EB" w14:textId="77777777" w:rsidR="00263174" w:rsidRPr="00263174" w:rsidRDefault="00263174" w:rsidP="00263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174">
        <w:rPr>
          <w:rFonts w:ascii="Times New Roman" w:hAnsi="Times New Roman" w:cs="Times New Roman"/>
          <w:b/>
          <w:sz w:val="28"/>
          <w:szCs w:val="28"/>
        </w:rPr>
        <w:t xml:space="preserve">РОЗКЛАД НАВЧАЛЬНИХ ЗАНЯТЬ </w:t>
      </w:r>
    </w:p>
    <w:p w14:paraId="74E2432E" w14:textId="77777777" w:rsidR="00263174" w:rsidRPr="00263174" w:rsidRDefault="00263174" w:rsidP="0026317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63174">
        <w:rPr>
          <w:rFonts w:ascii="Times New Roman" w:hAnsi="Times New Roman" w:cs="Times New Roman"/>
          <w:b/>
          <w:bCs/>
        </w:rPr>
        <w:t xml:space="preserve">факультету економіки, соціальних технологій та туризму </w:t>
      </w:r>
    </w:p>
    <w:p w14:paraId="2738407C" w14:textId="77777777" w:rsidR="00263174" w:rsidRPr="00263174" w:rsidRDefault="00263174" w:rsidP="00263174">
      <w:pPr>
        <w:pStyle w:val="NormalWeb"/>
        <w:spacing w:after="0" w:line="240" w:lineRule="auto"/>
        <w:jc w:val="center"/>
        <w:rPr>
          <w:b/>
          <w:bCs/>
          <w:color w:val="000000"/>
        </w:rPr>
      </w:pPr>
      <w:r w:rsidRPr="00263174">
        <w:rPr>
          <w:b/>
          <w:bCs/>
          <w:color w:val="000000"/>
        </w:rPr>
        <w:t>(з використанням дистанційних технологій) </w:t>
      </w:r>
    </w:p>
    <w:p w14:paraId="340EA9CB" w14:textId="7CCAA928" w:rsidR="00263174" w:rsidRPr="00263174" w:rsidRDefault="00263174" w:rsidP="00263174">
      <w:pPr>
        <w:pStyle w:val="NormalWeb"/>
        <w:spacing w:after="0" w:line="240" w:lineRule="auto"/>
        <w:jc w:val="center"/>
      </w:pPr>
      <w:r w:rsidRPr="00263174">
        <w:rPr>
          <w:b/>
          <w:bCs/>
          <w:color w:val="000000"/>
        </w:rPr>
        <w:t>з 1</w:t>
      </w:r>
      <w:r>
        <w:rPr>
          <w:b/>
          <w:bCs/>
          <w:color w:val="000000"/>
          <w:lang w:val="en-US"/>
        </w:rPr>
        <w:t>9</w:t>
      </w:r>
      <w:r w:rsidRPr="00263174">
        <w:rPr>
          <w:b/>
          <w:bCs/>
          <w:color w:val="000000"/>
        </w:rPr>
        <w:t xml:space="preserve"> жовтня по </w:t>
      </w:r>
      <w:r>
        <w:rPr>
          <w:b/>
          <w:bCs/>
          <w:color w:val="000000"/>
          <w:lang w:val="en-US"/>
        </w:rPr>
        <w:t>25</w:t>
      </w:r>
      <w:r w:rsidRPr="00263174">
        <w:rPr>
          <w:b/>
          <w:bCs/>
          <w:color w:val="000000"/>
        </w:rPr>
        <w:t xml:space="preserve"> жовтня 2026</w:t>
      </w:r>
    </w:p>
    <w:p w14:paraId="319494EF" w14:textId="77777777" w:rsidR="00263174" w:rsidRPr="00263174" w:rsidRDefault="00263174" w:rsidP="00263174">
      <w:pPr>
        <w:pStyle w:val="NormalWeb"/>
        <w:spacing w:after="0" w:line="240" w:lineRule="auto"/>
        <w:jc w:val="center"/>
        <w:rPr>
          <w:b/>
          <w:bCs/>
          <w:color w:val="000000"/>
        </w:rPr>
      </w:pPr>
      <w:r w:rsidRPr="00263174">
        <w:rPr>
          <w:b/>
          <w:bCs/>
          <w:color w:val="000000"/>
        </w:rPr>
        <w:t>здобувачів освіти заочної  форми навчання </w:t>
      </w:r>
    </w:p>
    <w:p w14:paraId="00149BF8" w14:textId="77777777" w:rsidR="00946B82" w:rsidRPr="0093177A" w:rsidRDefault="00946B82" w:rsidP="005E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848"/>
        <w:gridCol w:w="9358"/>
      </w:tblGrid>
      <w:tr w:rsidR="005E1BB6" w:rsidRPr="0093177A" w14:paraId="4F62A66F" w14:textId="77777777" w:rsidTr="00E244C6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B0315E" w14:textId="77777777"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5E1BB6" w:rsidRPr="0093177A" w14:paraId="0D3E2F16" w14:textId="77777777" w:rsidTr="00BB5054">
        <w:trPr>
          <w:trHeight w:val="294"/>
        </w:trPr>
        <w:tc>
          <w:tcPr>
            <w:tcW w:w="682" w:type="dxa"/>
            <w:vMerge w:val="restart"/>
            <w:tcBorders>
              <w:left w:val="single" w:sz="18" w:space="0" w:color="auto"/>
            </w:tcBorders>
            <w:vAlign w:val="center"/>
          </w:tcPr>
          <w:p w14:paraId="1697DC26" w14:textId="77777777" w:rsidR="005E1BB6" w:rsidRPr="0093177A" w:rsidRDefault="005E1BB6" w:rsidP="00E244C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48" w:type="dxa"/>
            <w:vMerge w:val="restart"/>
            <w:vAlign w:val="center"/>
          </w:tcPr>
          <w:p w14:paraId="5AE55FE4" w14:textId="77777777"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5D20BB6F" w14:textId="77777777" w:rsidR="000D30F0" w:rsidRPr="0042181A" w:rsidRDefault="000D30F0" w:rsidP="000D3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D </w:t>
            </w: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Бізнес, адміністрування та право</w:t>
            </w:r>
          </w:p>
          <w:p w14:paraId="2C9C8F9C" w14:textId="4BC36E3C" w:rsidR="005E1BB6" w:rsidRPr="0093177A" w:rsidRDefault="000D30F0" w:rsidP="000D3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4218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МЕНЕДЖМЕНТ</w:t>
            </w:r>
          </w:p>
        </w:tc>
      </w:tr>
      <w:tr w:rsidR="00AC51E0" w:rsidRPr="0093177A" w14:paraId="3978D666" w14:textId="77777777" w:rsidTr="00BB5054">
        <w:trPr>
          <w:trHeight w:val="173"/>
        </w:trPr>
        <w:tc>
          <w:tcPr>
            <w:tcW w:w="6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5A1298C" w14:textId="77777777" w:rsidR="00AC51E0" w:rsidRPr="0093177A" w:rsidRDefault="00AC51E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vMerge/>
            <w:tcBorders>
              <w:bottom w:val="single" w:sz="18" w:space="0" w:color="auto"/>
            </w:tcBorders>
            <w:vAlign w:val="center"/>
          </w:tcPr>
          <w:p w14:paraId="32C3AF6F" w14:textId="77777777" w:rsidR="00AC51E0" w:rsidRPr="0093177A" w:rsidRDefault="00AC51E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182E0B6B" w14:textId="77777777" w:rsidR="00AC51E0" w:rsidRPr="0093177A" w:rsidRDefault="00AC51E0" w:rsidP="00BE0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B4BA5" w:rsidRPr="0093177A" w14:paraId="26848AB0" w14:textId="77777777" w:rsidTr="00BB5054">
        <w:trPr>
          <w:trHeight w:val="333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6BC5C851" w14:textId="77777777" w:rsidR="00EB4BA5" w:rsidRDefault="00EB4BA5" w:rsidP="00EB4BA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14:paraId="1DA2AD49" w14:textId="77777777" w:rsidR="00EB4BA5" w:rsidRPr="0093177A" w:rsidRDefault="00EB4BA5" w:rsidP="00EB4BA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04DE85B1" w14:textId="35139BFE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403CDF52" w14:textId="77777777" w:rsidR="00EB4BA5" w:rsidRPr="00EB4BA5" w:rsidRDefault="00EB4BA5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7A501D55" w14:textId="77777777" w:rsidR="00EB4BA5" w:rsidRPr="00EB4BA5" w:rsidRDefault="00484EFC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" w:tgtFrame="_blank" w:history="1">
              <w:r w:rsidR="00EB4BA5" w:rsidRPr="00EB4BA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38EE3C1A" w14:textId="488DC3FA" w:rsidR="00EB4BA5" w:rsidRPr="00EB4BA5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1234567</w:t>
            </w:r>
          </w:p>
        </w:tc>
      </w:tr>
      <w:tr w:rsidR="00EB4BA5" w:rsidRPr="0093177A" w14:paraId="5036F123" w14:textId="77777777" w:rsidTr="00BA4601">
        <w:trPr>
          <w:trHeight w:val="50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5C9423A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54FE7F10" w14:textId="53EC788E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84B73FF" w14:textId="77777777" w:rsidR="00EB4BA5" w:rsidRPr="00EB4BA5" w:rsidRDefault="00EB4BA5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21ADAB6C" w14:textId="77777777" w:rsidR="00EB4BA5" w:rsidRPr="00EB4BA5" w:rsidRDefault="00484EFC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" w:tgtFrame="_blank" w:history="1">
              <w:r w:rsidR="00EB4BA5" w:rsidRPr="00EB4BA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4DC66C56" w14:textId="0B96DF47" w:rsidR="00EB4BA5" w:rsidRPr="00EB4BA5" w:rsidRDefault="00EB4BA5" w:rsidP="00EB4BA5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1234567</w:t>
            </w:r>
          </w:p>
        </w:tc>
      </w:tr>
      <w:tr w:rsidR="00EB4BA5" w:rsidRPr="0093177A" w14:paraId="55A0EB50" w14:textId="77777777" w:rsidTr="00BA4601">
        <w:trPr>
          <w:trHeight w:val="50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0D3A72AF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164E52C8" w14:textId="3FDDE2A8" w:rsidR="00EB4BA5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7F36416" w14:textId="77777777" w:rsidR="00EB4BA5" w:rsidRPr="00EB4BA5" w:rsidRDefault="00EB4BA5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6F536B98" w14:textId="77777777" w:rsidR="00EB4BA5" w:rsidRPr="00EB4BA5" w:rsidRDefault="00484EFC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" w:tgtFrame="_blank" w:history="1">
              <w:r w:rsidR="00EB4BA5" w:rsidRPr="00EB4BA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55CA86C4" w14:textId="3DE2E216" w:rsidR="00EB4BA5" w:rsidRPr="00EB4BA5" w:rsidRDefault="00EB4BA5" w:rsidP="00EB4BA5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1234567</w:t>
            </w:r>
          </w:p>
        </w:tc>
      </w:tr>
      <w:tr w:rsidR="00EB4BA5" w:rsidRPr="0093177A" w14:paraId="2620051B" w14:textId="77777777" w:rsidTr="00BA4601">
        <w:trPr>
          <w:trHeight w:val="569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66CDBA02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7D65C6F3" w14:textId="77777777" w:rsidR="00EB4BA5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2C18D70C" w14:textId="603E4E53" w:rsidR="00497584" w:rsidRPr="00497584" w:rsidRDefault="00497584" w:rsidP="004975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Математика для менеджерів </w:t>
            </w:r>
            <w:r w:rsidR="00892B6F"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497584">
              <w:rPr>
                <w:rFonts w:ascii="Times New Roman" w:hAnsi="Times New Roman" w:cs="Times New Roman"/>
                <w:sz w:val="24"/>
                <w:szCs w:val="24"/>
              </w:rPr>
              <w:t xml:space="preserve">(ст. викладач Березецький С.О.) </w:t>
            </w:r>
          </w:p>
          <w:p w14:paraId="4FFEAD1E" w14:textId="77777777" w:rsidR="00497584" w:rsidRPr="00497584" w:rsidRDefault="00484EFC" w:rsidP="00497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hyperlink r:id="rId7" w:history="1">
              <w:r w:rsidR="00497584" w:rsidRPr="00497584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https://meet.google.com/zkc-fiep-pwc</w:t>
              </w:r>
            </w:hyperlink>
          </w:p>
          <w:p w14:paraId="21F3EEE1" w14:textId="784435DB" w:rsidR="00EB4BA5" w:rsidRPr="00EB4BA5" w:rsidRDefault="00497584" w:rsidP="00497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97584">
              <w:rPr>
                <w:rFonts w:ascii="Times New Roman" w:hAnsi="Times New Roman" w:cs="Times New Roman"/>
                <w:bCs/>
                <w:sz w:val="24"/>
                <w:szCs w:val="24"/>
              </w:rPr>
              <w:t>моб. +38(098)8532480</w:t>
            </w:r>
          </w:p>
        </w:tc>
      </w:tr>
      <w:tr w:rsidR="00EB4BA5" w:rsidRPr="0093177A" w14:paraId="13FD091C" w14:textId="77777777" w:rsidTr="00BA4601">
        <w:trPr>
          <w:trHeight w:val="569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3570AEB5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3EEB1DAF" w14:textId="77777777" w:rsidR="00EB4BA5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E93A683" w14:textId="514FAC0E" w:rsidR="00497584" w:rsidRPr="00497584" w:rsidRDefault="00497584" w:rsidP="004975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Математика для менеджерів </w:t>
            </w:r>
            <w:r w:rsidR="00892B6F"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497584">
              <w:rPr>
                <w:rFonts w:ascii="Times New Roman" w:hAnsi="Times New Roman" w:cs="Times New Roman"/>
                <w:sz w:val="24"/>
                <w:szCs w:val="24"/>
              </w:rPr>
              <w:t xml:space="preserve">(ст. викладач Березецький С.О.) </w:t>
            </w:r>
          </w:p>
          <w:p w14:paraId="3167EBF9" w14:textId="77777777" w:rsidR="00497584" w:rsidRPr="00497584" w:rsidRDefault="00484EFC" w:rsidP="00497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hyperlink r:id="rId8" w:history="1">
              <w:r w:rsidR="00497584" w:rsidRPr="00497584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https://meet.google.com/zkc-fiep-pwc</w:t>
              </w:r>
            </w:hyperlink>
          </w:p>
          <w:p w14:paraId="654B4759" w14:textId="7AD47703" w:rsidR="00EB4BA5" w:rsidRPr="00EB4BA5" w:rsidRDefault="00497584" w:rsidP="00497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97584">
              <w:rPr>
                <w:rFonts w:ascii="Times New Roman" w:hAnsi="Times New Roman" w:cs="Times New Roman"/>
                <w:bCs/>
                <w:sz w:val="24"/>
                <w:szCs w:val="24"/>
              </w:rPr>
              <w:t>моб. +38(098)8532480</w:t>
            </w:r>
          </w:p>
        </w:tc>
      </w:tr>
      <w:tr w:rsidR="00EB4BA5" w:rsidRPr="0093177A" w14:paraId="137FD33B" w14:textId="77777777" w:rsidTr="00383655">
        <w:trPr>
          <w:trHeight w:val="57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6D534099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2DE22E16" w14:textId="77777777" w:rsidR="00EB4BA5" w:rsidRPr="001007E5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90EC93F" w14:textId="77777777" w:rsidR="00EB4BA5" w:rsidRPr="00EB4BA5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Інформаційно-комунікаційні технології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(практ.) (</w:t>
            </w:r>
            <w:r w:rsidRPr="00EB4BA5">
              <w:rPr>
                <w:rFonts w:ascii="Times New Roman" w:eastAsia="Times New Roman" w:hAnsi="Times New Roman" w:cs="Times New Roman"/>
                <w:lang w:eastAsia="uk-UA"/>
              </w:rPr>
              <w:t>проф. Бацуровська І.В.)</w:t>
            </w:r>
          </w:p>
          <w:p w14:paraId="274B6C20" w14:textId="5D6C05E1" w:rsidR="00EB4BA5" w:rsidRPr="00EB4BA5" w:rsidRDefault="00484EFC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" w:tgtFrame="_blank" w:history="1">
              <w:r w:rsidR="00EB4BA5" w:rsidRPr="00EB4BA5">
                <w:rPr>
                  <w:rFonts w:ascii="Times New Roman" w:eastAsia="Times New Roman" w:hAnsi="Times New Roman" w:cs="Times New Roman"/>
                  <w:bCs/>
                  <w:color w:val="0000FF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EB4BA5" w:rsidRPr="00EB4BA5">
              <w:rPr>
                <w:rFonts w:ascii="Times New Roman" w:eastAsia="Times New Roman" w:hAnsi="Times New Roman" w:cs="Times New Roman"/>
                <w:bCs/>
                <w:lang w:eastAsia="uk-UA"/>
              </w:rPr>
              <w:br/>
            </w:r>
            <w:r w:rsidR="00EB4BA5"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="00EB4BA5" w:rsidRPr="00EB4BA5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 xml:space="preserve">752 8753 3427 </w:t>
            </w:r>
            <w:r w:rsidR="00EB4BA5"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="00EB4BA5" w:rsidRPr="00EB4BA5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>2026</w:t>
            </w:r>
          </w:p>
        </w:tc>
      </w:tr>
      <w:tr w:rsidR="0006553B" w:rsidRPr="0093177A" w14:paraId="4E206AAD" w14:textId="77777777" w:rsidTr="00BB5054">
        <w:trPr>
          <w:trHeight w:val="453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29D73C7A" w14:textId="77777777" w:rsidR="0006553B" w:rsidRDefault="0006553B" w:rsidP="0006553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137D715" w14:textId="77777777" w:rsidR="0006553B" w:rsidRPr="0093177A" w:rsidRDefault="0006553B" w:rsidP="0006553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267269BE" w14:textId="10865F3E" w:rsidR="0006553B" w:rsidRPr="0093177A" w:rsidRDefault="0006553B" w:rsidP="0006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7EDF0DC6" w14:textId="54414586" w:rsidR="0006553B" w:rsidRPr="00EB4BA5" w:rsidRDefault="0006553B" w:rsidP="0006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EC774C" w:rsidRPr="0093177A" w14:paraId="1E38625E" w14:textId="77777777" w:rsidTr="00D25669">
        <w:trPr>
          <w:trHeight w:val="75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CA95187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16A98A5A" w14:textId="42DDA022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430B2C94" w14:textId="77777777" w:rsidR="00EC774C" w:rsidRPr="00605B0E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Макроекономіка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4EEABBED" w14:textId="1EBA0568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EC774C" w:rsidRPr="0093177A" w14:paraId="10E241A7" w14:textId="77777777" w:rsidTr="00D25669">
        <w:trPr>
          <w:trHeight w:val="75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6173C555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31663E1F" w14:textId="4B54FEA2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8C9BDF3" w14:textId="77777777" w:rsidR="00EC774C" w:rsidRPr="00605B0E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Макроекономіка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3A6A08D9" w14:textId="4E88EA7E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EC774C" w:rsidRPr="0093177A" w14:paraId="4D34E2BF" w14:textId="77777777" w:rsidTr="00D25669">
        <w:trPr>
          <w:trHeight w:val="75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02E6D767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6CE22F81" w14:textId="16B9753B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E432377" w14:textId="77777777" w:rsidR="00EC774C" w:rsidRPr="00605B0E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Макроекономіка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3C4564B2" w14:textId="20B49042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EC774C" w:rsidRPr="0093177A" w14:paraId="3BA09853" w14:textId="77777777" w:rsidTr="008260A7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74227FDF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6A90720A" w14:textId="32A219A3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704D4404" w14:textId="77777777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</w:t>
            </w: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теорія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</w:p>
          <w:p w14:paraId="5F3746D6" w14:textId="77777777" w:rsidR="00EC774C" w:rsidRPr="00605B0E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5eFcq7</w:t>
            </w:r>
          </w:p>
          <w:p w14:paraId="70F32A09" w14:textId="66A56378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uk-UA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EC774C" w:rsidRPr="0093177A" w14:paraId="5F8A8555" w14:textId="77777777" w:rsidTr="008260A7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330C7D7F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01374403" w14:textId="432CA9B2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2E5B82D9" w14:textId="77777777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</w:t>
            </w: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теорія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</w:p>
          <w:p w14:paraId="07B7935B" w14:textId="77777777" w:rsidR="00EC774C" w:rsidRPr="00605B0E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5eFcq7</w:t>
            </w:r>
          </w:p>
          <w:p w14:paraId="4038D685" w14:textId="289CB957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uk-UA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EC774C" w:rsidRPr="0093177A" w14:paraId="33F6AD5F" w14:textId="77777777" w:rsidTr="008260A7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1B008823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7E737456" w14:textId="77777777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E537D32" w14:textId="5BB1DBF9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C774C" w:rsidRPr="0093177A" w14:paraId="3291DCA8" w14:textId="77777777" w:rsidTr="00946B82">
        <w:trPr>
          <w:trHeight w:val="64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1965F6EC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77BE744D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594A530" w14:textId="4716BB30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lang w:eastAsia="ru-RU"/>
              </w:rPr>
            </w:pPr>
          </w:p>
        </w:tc>
      </w:tr>
      <w:tr w:rsidR="00EC774C" w:rsidRPr="0093177A" w14:paraId="0D42868C" w14:textId="77777777" w:rsidTr="008260A7">
        <w:trPr>
          <w:trHeight w:val="509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</w:tcPr>
          <w:p w14:paraId="20CAF80B" w14:textId="77777777" w:rsidR="00EC774C" w:rsidRDefault="00EC774C" w:rsidP="00EC77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СЕРЕДА</w:t>
            </w:r>
          </w:p>
          <w:p w14:paraId="259A7DC3" w14:textId="77777777" w:rsidR="00EC774C" w:rsidRPr="0093177A" w:rsidRDefault="00EC774C" w:rsidP="00EC77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848" w:type="dxa"/>
            <w:tcBorders>
              <w:top w:val="thinThickThinSmallGap" w:sz="24" w:space="0" w:color="auto"/>
              <w:left w:val="single" w:sz="8" w:space="0" w:color="auto"/>
            </w:tcBorders>
          </w:tcPr>
          <w:p w14:paraId="0D40CFF3" w14:textId="5DC4F94B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536CBAAE" w14:textId="39D6D0B3" w:rsidR="00EC774C" w:rsidRPr="00EB4BA5" w:rsidRDefault="00EC774C" w:rsidP="00EC774C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EC774C" w:rsidRPr="0093177A" w14:paraId="7068101C" w14:textId="77777777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4C305A76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760B4425" w14:textId="5CDE89D0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2E904B6" w14:textId="3F128306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</w:t>
            </w: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теорія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</w:p>
          <w:p w14:paraId="2066ACAF" w14:textId="77777777" w:rsidR="00EC774C" w:rsidRPr="00605B0E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5eFcq7</w:t>
            </w:r>
          </w:p>
          <w:p w14:paraId="690142AF" w14:textId="1DFB8500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EC774C" w:rsidRPr="0093177A" w14:paraId="6335240B" w14:textId="77777777" w:rsidTr="00EC774C">
        <w:trPr>
          <w:trHeight w:val="368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1B5C5D24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416DF02A" w14:textId="6059D3B1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52A1928" w14:textId="44394111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</w:t>
            </w: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теорія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</w:p>
          <w:p w14:paraId="4B13EA4C" w14:textId="77777777" w:rsidR="00EC774C" w:rsidRPr="00605B0E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5eFcq7</w:t>
            </w:r>
          </w:p>
          <w:p w14:paraId="31A35D0A" w14:textId="56104C7C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EC774C" w:rsidRPr="0093177A" w14:paraId="59ADFFAD" w14:textId="77777777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633EE886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7F6B3B50" w14:textId="36B6CD30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335615E" w14:textId="77777777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</w:t>
            </w: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теорія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</w:p>
          <w:p w14:paraId="61E53ED2" w14:textId="77777777" w:rsidR="00EC774C" w:rsidRPr="00605B0E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5eFcq7</w:t>
            </w:r>
          </w:p>
          <w:p w14:paraId="149600EB" w14:textId="32A7D8E1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EC774C" w:rsidRPr="0093177A" w14:paraId="28BB6797" w14:textId="77777777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6E65CD3B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527F380F" w14:textId="1DEA80D5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05075D1" w14:textId="0B3C5ED7" w:rsidR="00EC774C" w:rsidRPr="00605B0E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Макроекономіка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75967961" w14:textId="39C4A546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EC774C" w:rsidRPr="0093177A" w14:paraId="76D2DC2F" w14:textId="77777777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0336748E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5B2223DB" w14:textId="39F0CCA6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80539CF" w14:textId="260F0B4A" w:rsidR="00EC774C" w:rsidRPr="00605B0E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Макроекономіка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23185072" w14:textId="0B8789B4" w:rsidR="00EC774C" w:rsidRPr="00EB4BA5" w:rsidRDefault="00EC774C" w:rsidP="00EC774C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EC774C" w:rsidRPr="0093177A" w14:paraId="7CFA505E" w14:textId="77777777" w:rsidTr="00946B82">
        <w:trPr>
          <w:trHeight w:val="769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1255EED0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05B75F3B" w14:textId="0B7C2AB1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66CF4DB" w14:textId="0B16EE61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C774C" w:rsidRPr="0093177A" w14:paraId="0F744296" w14:textId="77777777" w:rsidTr="008260A7">
        <w:trPr>
          <w:trHeight w:val="356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29EA2C0C" w14:textId="77777777" w:rsidR="00EC774C" w:rsidRDefault="00EC774C" w:rsidP="00EC77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</w:t>
            </w:r>
          </w:p>
          <w:p w14:paraId="17A8929E" w14:textId="77777777" w:rsidR="00EC774C" w:rsidRPr="0093177A" w:rsidRDefault="00EC774C" w:rsidP="00EC77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52D284A8" w14:textId="043DB6B6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7138146B" w14:textId="77777777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C774C" w:rsidRPr="0093177A" w14:paraId="15CC57D9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7A2B35C0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66BA0EF8" w14:textId="4E9726CE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0FAA91" w14:textId="77777777" w:rsidR="00EC774C" w:rsidRPr="00EB4BA5" w:rsidRDefault="00EC774C" w:rsidP="00EC774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230F7BAE" w14:textId="77777777" w:rsidR="00EC774C" w:rsidRPr="00EB4BA5" w:rsidRDefault="00484EFC" w:rsidP="00EC774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" w:tgtFrame="_blank" w:history="1">
              <w:r w:rsidR="00EC774C" w:rsidRPr="00EB4BA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6086287E" w14:textId="7C8E1B72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1234567</w:t>
            </w:r>
          </w:p>
        </w:tc>
      </w:tr>
      <w:tr w:rsidR="00EC774C" w:rsidRPr="0093177A" w14:paraId="39FD5329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0039F40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26010CC1" w14:textId="17B879A4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AAF827" w14:textId="77777777" w:rsidR="00EC774C" w:rsidRPr="00EB4BA5" w:rsidRDefault="00EC774C" w:rsidP="00EC774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51FEDAA4" w14:textId="77777777" w:rsidR="00EC774C" w:rsidRPr="00EB4BA5" w:rsidRDefault="00484EFC" w:rsidP="00EC774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" w:tgtFrame="_blank" w:history="1">
              <w:r w:rsidR="00EC774C" w:rsidRPr="00EB4BA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11530BEE" w14:textId="43B5B58C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1234567</w:t>
            </w:r>
          </w:p>
        </w:tc>
      </w:tr>
      <w:tr w:rsidR="00EC774C" w:rsidRPr="0093177A" w14:paraId="0BB6152E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6670C009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0E83FBCE" w14:textId="1B1F4306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95560B" w14:textId="77777777" w:rsidR="00EC774C" w:rsidRPr="00EB4BA5" w:rsidRDefault="00EC774C" w:rsidP="00EC774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6012B48B" w14:textId="77777777" w:rsidR="00EC774C" w:rsidRPr="00EB4BA5" w:rsidRDefault="00484EFC" w:rsidP="00EC774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2" w:tgtFrame="_blank" w:history="1">
              <w:r w:rsidR="00EC774C" w:rsidRPr="00EB4BA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785FBBD7" w14:textId="09E79137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1234567</w:t>
            </w:r>
          </w:p>
        </w:tc>
      </w:tr>
      <w:tr w:rsidR="00EC774C" w:rsidRPr="0093177A" w14:paraId="0839EFAF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7D88187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17EDD21D" w14:textId="7780A1F1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D185C7" w14:textId="77777777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Академічні студії та доброчесність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</w:t>
            </w:r>
            <w:r w:rsidRPr="00EB4BA5">
              <w:rPr>
                <w:rFonts w:ascii="Times New Roman" w:eastAsia="Calibri" w:hAnsi="Times New Roman" w:cs="Times New Roman"/>
              </w:rPr>
              <w:t xml:space="preserve">(проф. Охріменко І.В.) </w:t>
            </w:r>
          </w:p>
          <w:p w14:paraId="19A2739C" w14:textId="426FEA68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Calibri" w:hAnsi="Times New Roman" w:cs="Times New Roman"/>
                <w:bCs/>
                <w:lang w:eastAsia="uk-UA"/>
              </w:rPr>
              <w:t>735 5416 4151</w:t>
            </w:r>
            <w:r w:rsidRPr="00EB4BA5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Calibri" w:hAnsi="Times New Roman" w:cs="Times New Roman"/>
                <w:bCs/>
                <w:lang w:eastAsia="uk-UA"/>
              </w:rPr>
              <w:t>6r3eRh</w:t>
            </w:r>
          </w:p>
        </w:tc>
      </w:tr>
      <w:tr w:rsidR="00EC774C" w:rsidRPr="0093177A" w14:paraId="3AAE6A18" w14:textId="77777777" w:rsidTr="008260A7">
        <w:trPr>
          <w:trHeight w:val="429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5B52CCCA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12873AA0" w14:textId="77777777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E0CC69" w14:textId="77777777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Академічні студії та доброчесність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</w:t>
            </w:r>
            <w:r w:rsidRPr="00EB4BA5">
              <w:rPr>
                <w:rFonts w:ascii="Times New Roman" w:eastAsia="Calibri" w:hAnsi="Times New Roman" w:cs="Times New Roman"/>
              </w:rPr>
              <w:t xml:space="preserve">(проф. Охріменко І.В.) </w:t>
            </w:r>
          </w:p>
          <w:p w14:paraId="130ED281" w14:textId="5F31B7F2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Calibri" w:hAnsi="Times New Roman" w:cs="Times New Roman"/>
                <w:bCs/>
                <w:lang w:eastAsia="uk-UA"/>
              </w:rPr>
              <w:t>735 5416 4151</w:t>
            </w:r>
            <w:r w:rsidRPr="00EB4BA5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Calibri" w:hAnsi="Times New Roman" w:cs="Times New Roman"/>
                <w:bCs/>
                <w:lang w:eastAsia="uk-UA"/>
              </w:rPr>
              <w:t>6r3eRh</w:t>
            </w:r>
          </w:p>
        </w:tc>
      </w:tr>
      <w:tr w:rsidR="00EC774C" w:rsidRPr="0093177A" w14:paraId="0DA4B3C8" w14:textId="77777777" w:rsidTr="008260A7">
        <w:trPr>
          <w:trHeight w:val="429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5028DC48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4A978D86" w14:textId="77777777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F8ECE3" w14:textId="09C3B86A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C774C" w:rsidRPr="0093177A" w14:paraId="46CBAAD0" w14:textId="77777777" w:rsidTr="00383655">
        <w:trPr>
          <w:trHeight w:val="55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291C80B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thinThickThinSmallGap" w:sz="24" w:space="0" w:color="auto"/>
            </w:tcBorders>
          </w:tcPr>
          <w:p w14:paraId="2DB3ECF1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A576BB4" w14:textId="34865E53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C774C" w:rsidRPr="0093177A" w14:paraId="021DC58C" w14:textId="77777777" w:rsidTr="00BB5054">
        <w:trPr>
          <w:trHeight w:val="446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0E64BFE9" w14:textId="77777777" w:rsidR="00EC774C" w:rsidRDefault="00EC774C" w:rsidP="00EC77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14:paraId="4A231906" w14:textId="77777777" w:rsidR="00EC774C" w:rsidRPr="0093177A" w:rsidRDefault="00EC774C" w:rsidP="00EC77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3F83CAAE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14:paraId="3E034456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0A00803C" w14:textId="77777777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4BA5">
              <w:rPr>
                <w:rFonts w:ascii="Times New Roman" w:hAnsi="Times New Roman" w:cs="Times New Roman"/>
                <w:b/>
                <w:bCs/>
              </w:rPr>
              <w:t>Іноземна мова</w:t>
            </w:r>
            <w:r w:rsidRPr="00EB4BA5">
              <w:rPr>
                <w:rFonts w:ascii="Times New Roman" w:hAnsi="Times New Roman" w:cs="Times New Roman"/>
              </w:rPr>
              <w:t xml:space="preserve">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(практ.) 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(</w:t>
            </w:r>
            <w:r w:rsidRPr="00EB4BA5">
              <w:rPr>
                <w:rFonts w:ascii="Times New Roman" w:hAnsi="Times New Roman" w:cs="Times New Roman"/>
              </w:rPr>
              <w:t>доц. Бондар С.І.</w:t>
            </w:r>
            <w:r w:rsidRPr="00EB4BA5">
              <w:rPr>
                <w:rFonts w:ascii="Times New Roman" w:hAnsi="Times New Roman" w:cs="Times New Roman"/>
                <w:lang w:val="en-US"/>
              </w:rPr>
              <w:t>)</w:t>
            </w:r>
            <w:r w:rsidRPr="00EB4BA5">
              <w:rPr>
                <w:rFonts w:ascii="Times New Roman" w:hAnsi="Times New Roman" w:cs="Times New Roman"/>
              </w:rPr>
              <w:t xml:space="preserve"> https://us05web.zoom.us/j/5609630278?pwd=SkJScjdldjhGdlp0elJLSlZuNDYxQT09 </w:t>
            </w:r>
          </w:p>
          <w:p w14:paraId="0E1621DD" w14:textId="504426DB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hAnsi="Times New Roman" w:cs="Times New Roman"/>
              </w:rPr>
              <w:t xml:space="preserve"> 560 963 0278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hAnsi="Times New Roman" w:cs="Times New Roman"/>
              </w:rPr>
              <w:t xml:space="preserve"> 55555</w:t>
            </w:r>
          </w:p>
        </w:tc>
      </w:tr>
      <w:tr w:rsidR="00EC774C" w:rsidRPr="0093177A" w14:paraId="3995848A" w14:textId="77777777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B30506B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1789FA6F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37A46A79" w14:textId="34BD86B0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</w:rPr>
              <w:t>Іноземна мова</w:t>
            </w:r>
            <w:r w:rsidRPr="00EB4BA5">
              <w:rPr>
                <w:rFonts w:ascii="Times New Roman" w:hAnsi="Times New Roman" w:cs="Times New Roman"/>
              </w:rPr>
              <w:t xml:space="preserve">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(практ.) 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(</w:t>
            </w:r>
            <w:r w:rsidRPr="00EB4BA5">
              <w:rPr>
                <w:rFonts w:ascii="Times New Roman" w:hAnsi="Times New Roman" w:cs="Times New Roman"/>
              </w:rPr>
              <w:t>доц. Бондар С.І.</w:t>
            </w:r>
            <w:r w:rsidRPr="00EB4BA5">
              <w:rPr>
                <w:rFonts w:ascii="Times New Roman" w:hAnsi="Times New Roman" w:cs="Times New Roman"/>
                <w:lang w:val="en-US"/>
              </w:rPr>
              <w:t>)</w:t>
            </w:r>
            <w:r w:rsidRPr="00EB4BA5">
              <w:rPr>
                <w:rFonts w:ascii="Times New Roman" w:hAnsi="Times New Roman" w:cs="Times New Roman"/>
              </w:rPr>
              <w:t xml:space="preserve"> https://us05web.zoom.us/j/5609630278?pwd=SkJScjdldjhGdlp0elJLSlZuNDYxQT09</w:t>
            </w:r>
          </w:p>
        </w:tc>
      </w:tr>
      <w:tr w:rsidR="00EC774C" w:rsidRPr="0093177A" w14:paraId="71E99F11" w14:textId="77777777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380A8125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06092836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18AF13B2" w14:textId="2A30DDAA" w:rsidR="00EC774C" w:rsidRPr="000845AC" w:rsidRDefault="00EC774C" w:rsidP="00EC774C">
            <w:pPr>
              <w:pStyle w:val="NormalWeb"/>
              <w:spacing w:after="0"/>
              <w:jc w:val="center"/>
              <w:rPr>
                <w:bCs/>
              </w:rPr>
            </w:pPr>
            <w:r w:rsidRPr="00566E83">
              <w:rPr>
                <w:b/>
              </w:rPr>
              <w:t xml:space="preserve">Вступ до </w:t>
            </w:r>
            <w:r>
              <w:rPr>
                <w:b/>
              </w:rPr>
              <w:t xml:space="preserve">менеджменту </w:t>
            </w:r>
            <w:r w:rsidRPr="00566E83">
              <w:rPr>
                <w:b/>
              </w:rPr>
              <w:t>туризму та індустрії гостинності</w:t>
            </w:r>
            <w:r w:rsidRPr="00566E83">
              <w:rPr>
                <w:b/>
                <w:sz w:val="22"/>
                <w:szCs w:val="22"/>
              </w:rPr>
              <w:t xml:space="preserve"> </w:t>
            </w:r>
            <w:r w:rsidRPr="00EB4BA5">
              <w:rPr>
                <w:rFonts w:eastAsia="Times New Roman"/>
                <w:lang w:eastAsia="ru-RU"/>
              </w:rPr>
              <w:t xml:space="preserve">(Л) </w:t>
            </w:r>
            <w:r w:rsidRPr="000845AC">
              <w:rPr>
                <w:bCs/>
                <w:sz w:val="22"/>
                <w:szCs w:val="22"/>
              </w:rPr>
              <w:t>(доц. Сокол Т.Г.)</w:t>
            </w:r>
          </w:p>
          <w:p w14:paraId="0F9359E0" w14:textId="77777777" w:rsidR="00EC774C" w:rsidRDefault="00EC774C" w:rsidP="00EC77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6E83">
              <w:rPr>
                <w:rFonts w:ascii="Times New Roman" w:hAnsi="Times New Roman" w:cs="Times New Roman"/>
                <w:b/>
                <w:bCs/>
              </w:rPr>
              <w:t>Zoom ID: 73678272790 Код доступа: 7777777</w:t>
            </w:r>
          </w:p>
          <w:p w14:paraId="35BEC072" w14:textId="22EBA16C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9B1">
              <w:t>моб. тел. 09</w:t>
            </w:r>
            <w:r>
              <w:t>75132001</w:t>
            </w:r>
          </w:p>
        </w:tc>
      </w:tr>
      <w:tr w:rsidR="00EC774C" w:rsidRPr="0093177A" w14:paraId="14433B3D" w14:textId="77777777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2A883E39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47C7CBAD" w14:textId="77777777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368E82F8" w14:textId="01414D76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C774C" w:rsidRPr="0093177A" w14:paraId="7A7D8925" w14:textId="77777777" w:rsidTr="000C3AF3">
        <w:trPr>
          <w:trHeight w:val="6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72445026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thinThickThinSmallGap" w:sz="24" w:space="0" w:color="auto"/>
            </w:tcBorders>
          </w:tcPr>
          <w:p w14:paraId="41C3BC76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E428F3B" w14:textId="414547A3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C774C" w:rsidRPr="00553782" w14:paraId="4C973B2B" w14:textId="77777777" w:rsidTr="000C3AF3">
        <w:trPr>
          <w:trHeight w:val="477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3D0351EB" w14:textId="77777777" w:rsidR="00EC774C" w:rsidRDefault="00EC774C" w:rsidP="00EC77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СУБОТА </w:t>
            </w:r>
          </w:p>
          <w:p w14:paraId="436A796A" w14:textId="77777777" w:rsidR="00EC774C" w:rsidRPr="0093177A" w:rsidRDefault="00EC774C" w:rsidP="00EC77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66C0B790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A4F0A46" w14:textId="77777777" w:rsidR="00EC774C" w:rsidRPr="00EB4BA5" w:rsidRDefault="00EC774C" w:rsidP="00EC774C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Українська мова за професійним спрямуванням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(доц. Балашова Н.В.)  </w:t>
            </w:r>
            <w:hyperlink r:id="rId13" w:tgtFrame="_blank" w:history="1">
              <w:r w:rsidRPr="00EB4BA5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14:paraId="1549D5AE" w14:textId="3CADAD47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>Zoom ID:</w:t>
            </w: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EB4BA5">
              <w:rPr>
                <w:rFonts w:ascii="Times New Roman" w:eastAsia="Times New Roman" w:hAnsi="Times New Roman" w:cs="Times New Roman"/>
                <w:lang w:eastAsia="uk-UA"/>
              </w:rPr>
              <w:t xml:space="preserve">897 3194 9214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uk-UA"/>
              </w:rPr>
              <w:t xml:space="preserve"> 112233</w:t>
            </w:r>
            <w:r w:rsidRPr="00EB4BA5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EC774C" w:rsidRPr="00553782" w14:paraId="77ECE69D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0C5BAFC" w14:textId="77777777" w:rsidR="00EC774C" w:rsidRDefault="00EC774C" w:rsidP="00EC77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1CA331A3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B3F6C2" w14:textId="77777777" w:rsidR="00EC774C" w:rsidRPr="00EB4BA5" w:rsidRDefault="00EC774C" w:rsidP="00EC774C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Українська мова за професійним спрямуванням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(доц. Балашова Н.В.)  </w:t>
            </w:r>
            <w:hyperlink r:id="rId14" w:tgtFrame="_blank" w:history="1">
              <w:r w:rsidRPr="00EB4BA5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14:paraId="020E4154" w14:textId="59F4D730" w:rsidR="00EC774C" w:rsidRPr="00EB4BA5" w:rsidRDefault="00EC774C" w:rsidP="00EC774C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Times New Roman" w:hAnsi="Times New Roman" w:cs="Times New Roman"/>
                <w:lang w:eastAsia="uk-UA"/>
              </w:rPr>
              <w:t xml:space="preserve">897 3194 9214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uk-UA"/>
              </w:rPr>
              <w:t xml:space="preserve"> 112233</w:t>
            </w:r>
          </w:p>
        </w:tc>
      </w:tr>
      <w:tr w:rsidR="00EC774C" w:rsidRPr="00553782" w14:paraId="5314880F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56581098" w14:textId="77777777" w:rsidR="00EC774C" w:rsidRDefault="00EC774C" w:rsidP="00EC77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0B8175DB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67935DF" w14:textId="461B8096" w:rsidR="00EC774C" w:rsidRPr="00EB4BA5" w:rsidRDefault="00EC774C" w:rsidP="00EC774C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C774C" w:rsidRPr="00553782" w14:paraId="0AEE808C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55B49A17" w14:textId="77777777" w:rsidR="00EC774C" w:rsidRDefault="00EC774C" w:rsidP="00EC77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bottom w:val="thinThickThinSmallGap" w:sz="24" w:space="0" w:color="auto"/>
            </w:tcBorders>
          </w:tcPr>
          <w:p w14:paraId="0C883AC0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08ED1941" w14:textId="2820C725" w:rsidR="00EC774C" w:rsidRPr="00EB4BA5" w:rsidRDefault="00EC774C" w:rsidP="00EC774C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C774C" w:rsidRPr="00A534DB" w14:paraId="77509543" w14:textId="77777777" w:rsidTr="00957A1F">
        <w:trPr>
          <w:trHeight w:val="204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7AC63B98" w14:textId="77777777" w:rsidR="00EC774C" w:rsidRDefault="00EC774C" w:rsidP="00EC77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НЕДІЛЯ </w:t>
            </w:r>
          </w:p>
          <w:p w14:paraId="21E93407" w14:textId="77777777" w:rsidR="00EC774C" w:rsidRPr="0093177A" w:rsidRDefault="00EC774C" w:rsidP="00EC77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25.10.2026</w:t>
            </w:r>
          </w:p>
        </w:tc>
        <w:tc>
          <w:tcPr>
            <w:tcW w:w="848" w:type="dxa"/>
            <w:tcBorders>
              <w:top w:val="thinThickThinSmallGap" w:sz="24" w:space="0" w:color="auto"/>
              <w:bottom w:val="single" w:sz="4" w:space="0" w:color="auto"/>
            </w:tcBorders>
          </w:tcPr>
          <w:p w14:paraId="0A7DA320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000F1D" w14:textId="0C84A951" w:rsidR="00EC774C" w:rsidRPr="00EB4BA5" w:rsidRDefault="00EC774C" w:rsidP="00EC774C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C774C" w:rsidRPr="00A534DB" w14:paraId="0921AE34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97B215A" w14:textId="77777777" w:rsidR="00EC774C" w:rsidRDefault="00EC774C" w:rsidP="00EC77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33BB56D5" w14:textId="77777777" w:rsidR="00EC774C" w:rsidRPr="0093177A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E67BA1" w14:textId="586037DB" w:rsidR="00EC774C" w:rsidRPr="00EB4BA5" w:rsidRDefault="00EC774C" w:rsidP="00EC774C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C774C" w:rsidRPr="00A534DB" w14:paraId="337B3879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C24A4C7" w14:textId="77777777" w:rsidR="00EC774C" w:rsidRDefault="00EC774C" w:rsidP="00EC77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4D266B8" w14:textId="77777777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BB8793" w14:textId="77777777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Інформаційно-комунікаційні технології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(практ.) (</w:t>
            </w:r>
            <w:r w:rsidRPr="00EB4BA5">
              <w:rPr>
                <w:rFonts w:ascii="Times New Roman" w:eastAsia="Times New Roman" w:hAnsi="Times New Roman" w:cs="Times New Roman"/>
                <w:lang w:eastAsia="uk-UA"/>
              </w:rPr>
              <w:t>проф. Бацуровська І.В.)</w:t>
            </w:r>
          </w:p>
          <w:p w14:paraId="034CC702" w14:textId="231C0EEC" w:rsidR="00EC774C" w:rsidRPr="00EB4BA5" w:rsidRDefault="00484EFC" w:rsidP="00EC774C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" w:tgtFrame="_blank" w:history="1">
              <w:r w:rsidR="00EC774C" w:rsidRPr="00EB4BA5">
                <w:rPr>
                  <w:rFonts w:ascii="Times New Roman" w:eastAsia="Times New Roman" w:hAnsi="Times New Roman" w:cs="Times New Roman"/>
                  <w:bCs/>
                  <w:color w:val="0000FF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EC774C" w:rsidRPr="00EB4BA5">
              <w:rPr>
                <w:rFonts w:ascii="Times New Roman" w:eastAsia="Times New Roman" w:hAnsi="Times New Roman" w:cs="Times New Roman"/>
                <w:bCs/>
                <w:lang w:eastAsia="uk-UA"/>
              </w:rPr>
              <w:br/>
            </w:r>
            <w:r w:rsidR="00EC774C"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="00EC774C" w:rsidRPr="00EB4BA5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 xml:space="preserve">752 8753 3427 </w:t>
            </w:r>
            <w:r w:rsidR="00EC774C"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="00EC774C" w:rsidRPr="00EB4BA5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 xml:space="preserve"> 2026</w:t>
            </w:r>
          </w:p>
        </w:tc>
      </w:tr>
      <w:tr w:rsidR="00EC774C" w:rsidRPr="00A534DB" w14:paraId="23B99BC9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  <w:textDirection w:val="btLr"/>
            <w:vAlign w:val="center"/>
          </w:tcPr>
          <w:p w14:paraId="19323BE6" w14:textId="77777777" w:rsidR="00EC774C" w:rsidRDefault="00EC774C" w:rsidP="00EC77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bottom w:val="thinThickThinSmallGap" w:sz="24" w:space="0" w:color="auto"/>
            </w:tcBorders>
          </w:tcPr>
          <w:p w14:paraId="3730AB0A" w14:textId="77777777" w:rsidR="00EC774C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611E7938" w14:textId="77777777" w:rsidR="00EC774C" w:rsidRPr="00EB4BA5" w:rsidRDefault="00EC774C" w:rsidP="00E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Інформаційно-комунікаційні технології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(практ.) (</w:t>
            </w:r>
            <w:r w:rsidRPr="00EB4BA5">
              <w:rPr>
                <w:rFonts w:ascii="Times New Roman" w:eastAsia="Times New Roman" w:hAnsi="Times New Roman" w:cs="Times New Roman"/>
                <w:lang w:eastAsia="uk-UA"/>
              </w:rPr>
              <w:t>проф. Бацуровська І.В.)</w:t>
            </w:r>
          </w:p>
          <w:p w14:paraId="691D4A55" w14:textId="689296B4" w:rsidR="00EC774C" w:rsidRPr="00EB4BA5" w:rsidRDefault="00484EFC" w:rsidP="00EC774C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" w:tgtFrame="_blank" w:history="1">
              <w:r w:rsidR="00EC774C" w:rsidRPr="00EB4BA5">
                <w:rPr>
                  <w:rFonts w:ascii="Times New Roman" w:eastAsia="Times New Roman" w:hAnsi="Times New Roman" w:cs="Times New Roman"/>
                  <w:bCs/>
                  <w:color w:val="0000FF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EC774C" w:rsidRPr="00EB4BA5">
              <w:rPr>
                <w:rFonts w:ascii="Times New Roman" w:eastAsia="Times New Roman" w:hAnsi="Times New Roman" w:cs="Times New Roman"/>
                <w:bCs/>
                <w:lang w:eastAsia="uk-UA"/>
              </w:rPr>
              <w:br/>
            </w:r>
            <w:r w:rsidR="00EC774C"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="00EC774C" w:rsidRPr="00EB4BA5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 xml:space="preserve">752 8753 3427 </w:t>
            </w:r>
            <w:r w:rsidR="00EC774C"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="00EC774C" w:rsidRPr="00EB4BA5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 xml:space="preserve"> 2026</w:t>
            </w:r>
          </w:p>
        </w:tc>
      </w:tr>
    </w:tbl>
    <w:p w14:paraId="229A3FFE" w14:textId="77777777" w:rsidR="005E1BB6" w:rsidRPr="0093177A" w:rsidRDefault="005E1BB6" w:rsidP="005E1BB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2C65968F" w14:textId="77777777" w:rsidR="00EB4BA5" w:rsidRPr="00EB4BA5" w:rsidRDefault="00EB4BA5" w:rsidP="00EB4BA5">
      <w:pPr>
        <w:jc w:val="center"/>
        <w:rPr>
          <w:rFonts w:ascii="Times New Roman" w:hAnsi="Times New Roman" w:cs="Times New Roman"/>
          <w:b/>
          <w:sz w:val="28"/>
        </w:rPr>
      </w:pPr>
      <w:r w:rsidRPr="00EB4BA5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EB4BA5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p w14:paraId="1646F617" w14:textId="77777777" w:rsidR="00EE078F" w:rsidRDefault="00EE078F" w:rsidP="005E1BB6"/>
    <w:p w14:paraId="3B5B9D9B" w14:textId="77777777" w:rsidR="00032321" w:rsidRPr="00732552" w:rsidRDefault="00032321" w:rsidP="00032321"/>
    <w:sectPr w:rsidR="00032321" w:rsidRPr="0073255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47"/>
    <w:rsid w:val="0000795E"/>
    <w:rsid w:val="00032321"/>
    <w:rsid w:val="00040197"/>
    <w:rsid w:val="0006553B"/>
    <w:rsid w:val="000B6A9E"/>
    <w:rsid w:val="000C3AF3"/>
    <w:rsid w:val="000C5246"/>
    <w:rsid w:val="000D30F0"/>
    <w:rsid w:val="001007E5"/>
    <w:rsid w:val="00147B15"/>
    <w:rsid w:val="0016235E"/>
    <w:rsid w:val="001718D0"/>
    <w:rsid w:val="001A1396"/>
    <w:rsid w:val="001A4E24"/>
    <w:rsid w:val="001A684C"/>
    <w:rsid w:val="0023404C"/>
    <w:rsid w:val="00263174"/>
    <w:rsid w:val="00266082"/>
    <w:rsid w:val="00266B9E"/>
    <w:rsid w:val="0031410D"/>
    <w:rsid w:val="003179C5"/>
    <w:rsid w:val="00333ED3"/>
    <w:rsid w:val="00383655"/>
    <w:rsid w:val="00387940"/>
    <w:rsid w:val="003A50A4"/>
    <w:rsid w:val="004044C3"/>
    <w:rsid w:val="00407426"/>
    <w:rsid w:val="0044157E"/>
    <w:rsid w:val="00443D35"/>
    <w:rsid w:val="0045028E"/>
    <w:rsid w:val="00452351"/>
    <w:rsid w:val="00484EFC"/>
    <w:rsid w:val="00487504"/>
    <w:rsid w:val="00497584"/>
    <w:rsid w:val="004B4E0A"/>
    <w:rsid w:val="004F0DAF"/>
    <w:rsid w:val="004F7BE1"/>
    <w:rsid w:val="005421CC"/>
    <w:rsid w:val="0055133A"/>
    <w:rsid w:val="00573EA7"/>
    <w:rsid w:val="00585144"/>
    <w:rsid w:val="005E1BB6"/>
    <w:rsid w:val="005E2C01"/>
    <w:rsid w:val="005F2B1D"/>
    <w:rsid w:val="00612847"/>
    <w:rsid w:val="00627242"/>
    <w:rsid w:val="00642C72"/>
    <w:rsid w:val="00676D7F"/>
    <w:rsid w:val="0069589F"/>
    <w:rsid w:val="006B4071"/>
    <w:rsid w:val="006C4E23"/>
    <w:rsid w:val="006D3C92"/>
    <w:rsid w:val="0070049F"/>
    <w:rsid w:val="00705F50"/>
    <w:rsid w:val="00713869"/>
    <w:rsid w:val="00732552"/>
    <w:rsid w:val="00780FC5"/>
    <w:rsid w:val="007E7250"/>
    <w:rsid w:val="007F2303"/>
    <w:rsid w:val="00824DEE"/>
    <w:rsid w:val="008260A7"/>
    <w:rsid w:val="008435D1"/>
    <w:rsid w:val="0089016E"/>
    <w:rsid w:val="00892B6F"/>
    <w:rsid w:val="008C09B0"/>
    <w:rsid w:val="008C38CC"/>
    <w:rsid w:val="00932256"/>
    <w:rsid w:val="00946B82"/>
    <w:rsid w:val="00957A1F"/>
    <w:rsid w:val="00994590"/>
    <w:rsid w:val="009D5897"/>
    <w:rsid w:val="009E6540"/>
    <w:rsid w:val="009E703A"/>
    <w:rsid w:val="00A102D9"/>
    <w:rsid w:val="00A204D3"/>
    <w:rsid w:val="00A82ED0"/>
    <w:rsid w:val="00AA6683"/>
    <w:rsid w:val="00AB5A46"/>
    <w:rsid w:val="00AB7888"/>
    <w:rsid w:val="00AC51E0"/>
    <w:rsid w:val="00AC5CB0"/>
    <w:rsid w:val="00AD24AA"/>
    <w:rsid w:val="00BA4601"/>
    <w:rsid w:val="00BB5054"/>
    <w:rsid w:val="00BE0C93"/>
    <w:rsid w:val="00C42214"/>
    <w:rsid w:val="00D1095D"/>
    <w:rsid w:val="00D1621E"/>
    <w:rsid w:val="00D25669"/>
    <w:rsid w:val="00D26F24"/>
    <w:rsid w:val="00D340B3"/>
    <w:rsid w:val="00D36D40"/>
    <w:rsid w:val="00D9060A"/>
    <w:rsid w:val="00DB7FE1"/>
    <w:rsid w:val="00DF48C3"/>
    <w:rsid w:val="00DF4AE1"/>
    <w:rsid w:val="00E070B0"/>
    <w:rsid w:val="00E34DBA"/>
    <w:rsid w:val="00E41467"/>
    <w:rsid w:val="00EB4BA5"/>
    <w:rsid w:val="00EC2EA7"/>
    <w:rsid w:val="00EC774C"/>
    <w:rsid w:val="00EE078F"/>
    <w:rsid w:val="00F34436"/>
    <w:rsid w:val="00F36AA5"/>
    <w:rsid w:val="00F4529F"/>
    <w:rsid w:val="00F74E76"/>
    <w:rsid w:val="00F82676"/>
    <w:rsid w:val="00F95A8C"/>
    <w:rsid w:val="00FF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C9A80"/>
  <w15:docId w15:val="{6AB08E80-1E59-42A9-8612-0F35740C1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7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6B9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718D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zkc-fiep-pwc" TargetMode="External"/><Relationship Id="rId13" Type="http://schemas.openxmlformats.org/officeDocument/2006/relationships/hyperlink" Target="https://us05web.zoom.us/j/89731949214?pwd=j60TI2Fbfr44n84UtHb6lH9tlkHMZe.1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zkc-fiep-pwc" TargetMode="External"/><Relationship Id="rId12" Type="http://schemas.openxmlformats.org/officeDocument/2006/relationships/hyperlink" Target="https://us04web.zoom.us/j/7547067740?pwd=d0JwUmQzSDNnR0c5Vm9iR1dPbkU4Zz09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us04web.zoom.us/j/75287533427?pwd=YR07o2yiTQqkapgaa5KNQh5EmqnDoz.1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4web.zoom.us/j/7547067740?pwd=d0JwUmQzSDNnR0c5Vm9iR1dPbkU4Zz09" TargetMode="External"/><Relationship Id="rId11" Type="http://schemas.openxmlformats.org/officeDocument/2006/relationships/hyperlink" Target="https://us04web.zoom.us/j/7547067740?pwd=d0JwUmQzSDNnR0c5Vm9iR1dPbkU4Zz09" TargetMode="External"/><Relationship Id="rId5" Type="http://schemas.openxmlformats.org/officeDocument/2006/relationships/hyperlink" Target="https://us04web.zoom.us/j/7547067740?pwd=d0JwUmQzSDNnR0c5Vm9iR1dPbkU4Zz09" TargetMode="External"/><Relationship Id="rId15" Type="http://schemas.openxmlformats.org/officeDocument/2006/relationships/hyperlink" Target="https://us04web.zoom.us/j/75287533427?pwd=YR07o2yiTQqkapgaa5KNQh5EmqnDoz.1" TargetMode="External"/><Relationship Id="rId10" Type="http://schemas.openxmlformats.org/officeDocument/2006/relationships/hyperlink" Target="https://us04web.zoom.us/j/7547067740?pwd=d0JwUmQzSDNnR0c5Vm9iR1dPbkU4Zz09" TargetMode="External"/><Relationship Id="rId4" Type="http://schemas.openxmlformats.org/officeDocument/2006/relationships/hyperlink" Target="https://us04web.zoom.us/j/7547067740?pwd=d0JwUmQzSDNnR0c5Vm9iR1dPbkU4Zz09" TargetMode="External"/><Relationship Id="rId9" Type="http://schemas.openxmlformats.org/officeDocument/2006/relationships/hyperlink" Target="https://us04web.zoom.us/j/75287533427?pwd=YR07o2yiTQqkapgaa5KNQh5EmqnDoz.1" TargetMode="External"/><Relationship Id="rId14" Type="http://schemas.openxmlformats.org/officeDocument/2006/relationships/hyperlink" Target="https://us05web.zoom.us/j/89731949214?pwd=j60TI2Fbfr44n84UtHb6lH9tlkHMZe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4429</Words>
  <Characters>2525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dcterms:created xsi:type="dcterms:W3CDTF">2026-10-17T11:03:00Z</dcterms:created>
  <dcterms:modified xsi:type="dcterms:W3CDTF">2026-10-17T11:03:00Z</dcterms:modified>
</cp:coreProperties>
</file>