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61EE7" w14:textId="77777777" w:rsidR="00D2703F" w:rsidRPr="006C53D8" w:rsidRDefault="006C53D8">
      <w:pPr>
        <w:ind w:left="4820"/>
        <w:rPr>
          <w:b/>
          <w:lang w:val="uk-UA"/>
        </w:rPr>
      </w:pPr>
      <w:r w:rsidRPr="006C53D8">
        <w:rPr>
          <w:b/>
          <w:lang w:val="uk-UA"/>
        </w:rPr>
        <w:t xml:space="preserve">Затверджую </w:t>
      </w:r>
    </w:p>
    <w:p w14:paraId="5D6C40D5" w14:textId="77777777" w:rsidR="00D2703F" w:rsidRPr="006C53D8" w:rsidRDefault="006C53D8">
      <w:pPr>
        <w:ind w:left="4820"/>
        <w:rPr>
          <w:b/>
          <w:lang w:val="uk-UA"/>
        </w:rPr>
      </w:pPr>
      <w:r w:rsidRPr="006C53D8">
        <w:rPr>
          <w:b/>
          <w:lang w:val="uk-UA"/>
        </w:rPr>
        <w:t xml:space="preserve">Проректор з навчально-педагогічної роботи </w:t>
      </w:r>
    </w:p>
    <w:p w14:paraId="1D001F12" w14:textId="77777777" w:rsidR="00D2703F" w:rsidRPr="006C53D8" w:rsidRDefault="006C53D8">
      <w:pPr>
        <w:ind w:left="4820"/>
        <w:rPr>
          <w:b/>
          <w:lang w:val="uk-UA"/>
        </w:rPr>
      </w:pPr>
      <w:r w:rsidRPr="006C53D8">
        <w:rPr>
          <w:b/>
          <w:lang w:val="uk-UA"/>
        </w:rPr>
        <w:t xml:space="preserve"> _____________________ </w:t>
      </w:r>
      <w:proofErr w:type="spellStart"/>
      <w:r w:rsidRPr="006C53D8">
        <w:rPr>
          <w:b/>
          <w:lang w:val="uk-UA"/>
        </w:rPr>
        <w:t>Чорнодід</w:t>
      </w:r>
      <w:proofErr w:type="spellEnd"/>
      <w:r w:rsidRPr="006C53D8">
        <w:rPr>
          <w:b/>
          <w:lang w:val="uk-UA"/>
        </w:rPr>
        <w:t xml:space="preserve"> І.С</w:t>
      </w:r>
    </w:p>
    <w:p w14:paraId="28B4BA66" w14:textId="77777777" w:rsidR="00D2703F" w:rsidRPr="006E5FA3" w:rsidRDefault="00D2703F">
      <w:pPr>
        <w:ind w:left="4820"/>
        <w:jc w:val="center"/>
        <w:rPr>
          <w:b/>
          <w:sz w:val="28"/>
          <w:szCs w:val="28"/>
          <w:lang w:val="uk-UA"/>
        </w:rPr>
      </w:pPr>
    </w:p>
    <w:p w14:paraId="385FB21F" w14:textId="77777777" w:rsidR="00D2703F" w:rsidRPr="006E5FA3" w:rsidRDefault="006C53D8">
      <w:pPr>
        <w:jc w:val="center"/>
        <w:rPr>
          <w:b/>
          <w:sz w:val="28"/>
          <w:szCs w:val="28"/>
          <w:lang w:val="uk-UA"/>
        </w:rPr>
      </w:pPr>
      <w:r w:rsidRPr="006E5FA3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4A412BA6" w14:textId="5C4FF1DF" w:rsidR="00D2703F" w:rsidRPr="006E5FA3" w:rsidRDefault="006C53D8">
      <w:pPr>
        <w:jc w:val="center"/>
        <w:rPr>
          <w:b/>
          <w:lang w:val="uk-UA"/>
        </w:rPr>
      </w:pPr>
      <w:r w:rsidRPr="006E5FA3">
        <w:rPr>
          <w:b/>
          <w:lang w:val="uk-UA"/>
        </w:rPr>
        <w:t>Факультет економіки, соціальних технологій і туризму</w:t>
      </w:r>
      <w:r w:rsidR="00BF18CD">
        <w:rPr>
          <w:b/>
          <w:lang w:val="uk-UA"/>
        </w:rPr>
        <w:br/>
        <w:t>І семестр 2026-2027</w:t>
      </w:r>
      <w:r w:rsidR="00763C8B">
        <w:rPr>
          <w:b/>
          <w:lang w:val="uk-UA"/>
        </w:rPr>
        <w:t xml:space="preserve"> навчальний рік</w:t>
      </w:r>
    </w:p>
    <w:p w14:paraId="413457B8" w14:textId="56699576" w:rsidR="00D2703F" w:rsidRPr="006E5FA3" w:rsidRDefault="006C53D8">
      <w:pPr>
        <w:jc w:val="center"/>
        <w:rPr>
          <w:b/>
          <w:lang w:val="uk-UA"/>
        </w:rPr>
      </w:pPr>
      <w:r w:rsidRPr="006E5FA3">
        <w:rPr>
          <w:b/>
          <w:lang w:val="uk-UA"/>
        </w:rPr>
        <w:t xml:space="preserve">з </w:t>
      </w:r>
      <w:r w:rsidR="00B7366B">
        <w:rPr>
          <w:b/>
          <w:lang w:val="uk-UA"/>
        </w:rPr>
        <w:t>19</w:t>
      </w:r>
      <w:r w:rsidR="00D05E93">
        <w:rPr>
          <w:b/>
          <w:lang w:val="uk-UA"/>
        </w:rPr>
        <w:t xml:space="preserve"> жовт</w:t>
      </w:r>
      <w:r w:rsidRPr="006E5FA3">
        <w:rPr>
          <w:b/>
          <w:lang w:val="uk-UA"/>
        </w:rPr>
        <w:t xml:space="preserve">ня по </w:t>
      </w:r>
      <w:r w:rsidR="00B7366B">
        <w:rPr>
          <w:b/>
          <w:lang w:val="uk-UA"/>
        </w:rPr>
        <w:t>25</w:t>
      </w:r>
      <w:r w:rsidR="00F53CAA">
        <w:rPr>
          <w:b/>
          <w:lang w:val="uk-UA"/>
        </w:rPr>
        <w:t xml:space="preserve"> </w:t>
      </w:r>
      <w:r w:rsidRPr="006E5FA3">
        <w:rPr>
          <w:b/>
          <w:lang w:val="uk-UA"/>
        </w:rPr>
        <w:t>жовтня 202</w:t>
      </w:r>
      <w:r w:rsidR="00BF18CD">
        <w:rPr>
          <w:b/>
          <w:lang w:val="uk-UA"/>
        </w:rPr>
        <w:t>6</w:t>
      </w:r>
      <w:r w:rsidRPr="006E5FA3">
        <w:rPr>
          <w:b/>
          <w:lang w:val="uk-UA"/>
        </w:rPr>
        <w:t xml:space="preserve"> року</w:t>
      </w:r>
    </w:p>
    <w:p w14:paraId="10161493" w14:textId="77777777" w:rsidR="00D2703F" w:rsidRPr="006E5FA3" w:rsidRDefault="006C53D8">
      <w:pPr>
        <w:jc w:val="center"/>
        <w:rPr>
          <w:b/>
          <w:lang w:val="uk-UA"/>
        </w:rPr>
      </w:pPr>
      <w:r w:rsidRPr="006E5FA3">
        <w:rPr>
          <w:b/>
          <w:lang w:val="uk-UA"/>
        </w:rPr>
        <w:t xml:space="preserve">заочна  форма навчання </w:t>
      </w:r>
    </w:p>
    <w:tbl>
      <w:tblPr>
        <w:tblStyle w:val="a9"/>
        <w:tblW w:w="10869" w:type="dxa"/>
        <w:tblInd w:w="-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720"/>
        <w:gridCol w:w="9504"/>
      </w:tblGrid>
      <w:tr w:rsidR="00D2703F" w:rsidRPr="006E5FA3" w14:paraId="78ACED78" w14:textId="77777777" w:rsidTr="00037158">
        <w:tc>
          <w:tcPr>
            <w:tcW w:w="10869" w:type="dxa"/>
            <w:gridSpan w:val="3"/>
            <w:tcBorders>
              <w:top w:val="single" w:sz="8" w:space="0" w:color="000000"/>
              <w:left w:val="single" w:sz="18" w:space="0" w:color="000000"/>
              <w:right w:val="single" w:sz="18" w:space="0" w:color="000000"/>
            </w:tcBorders>
          </w:tcPr>
          <w:p w14:paraId="3A200001" w14:textId="75140DE3" w:rsidR="00D2703F" w:rsidRPr="006E5FA3" w:rsidRDefault="006C53D8">
            <w:pPr>
              <w:jc w:val="center"/>
              <w:rPr>
                <w:b/>
                <w:lang w:val="uk-UA"/>
              </w:rPr>
            </w:pPr>
            <w:r w:rsidRPr="006E5FA3">
              <w:rPr>
                <w:b/>
                <w:lang w:val="uk-UA"/>
              </w:rPr>
              <w:t>І</w:t>
            </w:r>
            <w:r w:rsidR="00F53CAA">
              <w:rPr>
                <w:b/>
                <w:lang w:val="uk-UA"/>
              </w:rPr>
              <w:t xml:space="preserve"> </w:t>
            </w:r>
            <w:r w:rsidRPr="006E5FA3">
              <w:rPr>
                <w:b/>
                <w:lang w:val="uk-UA"/>
              </w:rPr>
              <w:t>курс</w:t>
            </w:r>
          </w:p>
        </w:tc>
      </w:tr>
      <w:tr w:rsidR="00D2703F" w:rsidRPr="006E5FA3" w14:paraId="481412E7" w14:textId="77777777" w:rsidTr="00037158">
        <w:trPr>
          <w:trHeight w:val="394"/>
        </w:trPr>
        <w:tc>
          <w:tcPr>
            <w:tcW w:w="645" w:type="dxa"/>
            <w:vMerge w:val="restart"/>
            <w:tcBorders>
              <w:left w:val="single" w:sz="18" w:space="0" w:color="000000"/>
            </w:tcBorders>
            <w:vAlign w:val="center"/>
          </w:tcPr>
          <w:p w14:paraId="1D1EFCE5" w14:textId="77777777" w:rsidR="00D2703F" w:rsidRPr="006E5FA3" w:rsidRDefault="006C53D8">
            <w:pPr>
              <w:ind w:left="-135" w:right="-108"/>
              <w:jc w:val="center"/>
              <w:rPr>
                <w:b/>
                <w:lang w:val="uk-UA"/>
              </w:rPr>
            </w:pPr>
            <w:r w:rsidRPr="006E5FA3">
              <w:rPr>
                <w:b/>
                <w:lang w:val="uk-UA"/>
              </w:rPr>
              <w:t xml:space="preserve">День </w:t>
            </w:r>
          </w:p>
        </w:tc>
        <w:tc>
          <w:tcPr>
            <w:tcW w:w="720" w:type="dxa"/>
            <w:vMerge w:val="restart"/>
            <w:vAlign w:val="center"/>
          </w:tcPr>
          <w:p w14:paraId="48D8B109" w14:textId="77777777" w:rsidR="00D2703F" w:rsidRPr="006E5FA3" w:rsidRDefault="006C53D8">
            <w:pPr>
              <w:jc w:val="center"/>
              <w:rPr>
                <w:b/>
                <w:lang w:val="uk-UA"/>
              </w:rPr>
            </w:pPr>
            <w:r w:rsidRPr="006E5FA3">
              <w:rPr>
                <w:b/>
                <w:lang w:val="uk-UA"/>
              </w:rPr>
              <w:t xml:space="preserve">Час </w:t>
            </w:r>
          </w:p>
        </w:tc>
        <w:tc>
          <w:tcPr>
            <w:tcW w:w="9504" w:type="dxa"/>
            <w:tcBorders>
              <w:bottom w:val="single" w:sz="4" w:space="0" w:color="000000"/>
              <w:right w:val="single" w:sz="18" w:space="0" w:color="000000"/>
            </w:tcBorders>
          </w:tcPr>
          <w:p w14:paraId="3C0C89ED" w14:textId="7141D016" w:rsidR="00D2703F" w:rsidRPr="006E5FA3" w:rsidRDefault="006C53D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Професійна освіта</w:t>
            </w:r>
            <w:r w:rsidR="00AC3544">
              <w:rPr>
                <w:b/>
                <w:lang w:val="uk-UA"/>
              </w:rPr>
              <w:t>/ Управління інформаційною безпекою</w:t>
            </w:r>
          </w:p>
        </w:tc>
      </w:tr>
      <w:tr w:rsidR="00D2703F" w:rsidRPr="006E5FA3" w14:paraId="5E5F5BAB" w14:textId="77777777" w:rsidTr="00037158">
        <w:trPr>
          <w:trHeight w:val="324"/>
        </w:trPr>
        <w:tc>
          <w:tcPr>
            <w:tcW w:w="645" w:type="dxa"/>
            <w:vMerge/>
            <w:tcBorders>
              <w:left w:val="single" w:sz="18" w:space="0" w:color="000000"/>
            </w:tcBorders>
            <w:vAlign w:val="center"/>
          </w:tcPr>
          <w:p w14:paraId="4525FE89" w14:textId="77777777" w:rsidR="00D2703F" w:rsidRPr="006E5FA3" w:rsidRDefault="00D270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720" w:type="dxa"/>
            <w:vMerge/>
            <w:vAlign w:val="center"/>
          </w:tcPr>
          <w:p w14:paraId="5DA2A6B5" w14:textId="77777777" w:rsidR="00D2703F" w:rsidRPr="006E5FA3" w:rsidRDefault="00D270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9504" w:type="dxa"/>
            <w:tcBorders>
              <w:right w:val="single" w:sz="18" w:space="0" w:color="000000"/>
            </w:tcBorders>
          </w:tcPr>
          <w:p w14:paraId="43E25EE5" w14:textId="72EE406B" w:rsidR="00D2703F" w:rsidRPr="006E5FA3" w:rsidRDefault="006C53D8">
            <w:pPr>
              <w:jc w:val="center"/>
              <w:rPr>
                <w:b/>
                <w:lang w:val="uk-UA"/>
              </w:rPr>
            </w:pPr>
            <w:r w:rsidRPr="006E5FA3">
              <w:rPr>
                <w:b/>
                <w:lang w:val="uk-UA"/>
              </w:rPr>
              <w:t xml:space="preserve">Група </w:t>
            </w:r>
            <w:r>
              <w:rPr>
                <w:b/>
                <w:lang w:val="uk-UA"/>
              </w:rPr>
              <w:t>ЦТ</w:t>
            </w:r>
            <w:r w:rsidR="00BF18CD">
              <w:rPr>
                <w:b/>
                <w:lang w:val="uk-UA"/>
              </w:rPr>
              <w:t xml:space="preserve"> Б </w:t>
            </w:r>
            <w:r w:rsidRPr="006E5FA3">
              <w:rPr>
                <w:b/>
                <w:lang w:val="uk-UA"/>
              </w:rPr>
              <w:t>2</w:t>
            </w:r>
            <w:r w:rsidR="00B7366B">
              <w:rPr>
                <w:b/>
                <w:lang w:val="uk-UA"/>
              </w:rPr>
              <w:t>6</w:t>
            </w:r>
            <w:r w:rsidRPr="006E5FA3">
              <w:rPr>
                <w:b/>
                <w:lang w:val="uk-UA"/>
              </w:rPr>
              <w:t>З</w:t>
            </w:r>
          </w:p>
        </w:tc>
      </w:tr>
      <w:tr w:rsidR="00AC3544" w:rsidRPr="006E5FA3" w14:paraId="13A307F6" w14:textId="77777777" w:rsidTr="00EE0CBB">
        <w:trPr>
          <w:trHeight w:val="367"/>
        </w:trPr>
        <w:tc>
          <w:tcPr>
            <w:tcW w:w="64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0B4C9F38" w14:textId="77777777" w:rsidR="00AC3544" w:rsidRPr="006E5FA3" w:rsidRDefault="00AC3544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ПОНЕДІЛОК</w:t>
            </w:r>
          </w:p>
          <w:p w14:paraId="1584D0A2" w14:textId="70DF32A6" w:rsidR="00AC3544" w:rsidRPr="006E5FA3" w:rsidRDefault="00AC3544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1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D0A131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17F724A1" w14:textId="0BC4837C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7F44F61F" w14:textId="77777777" w:rsidR="00AC3544" w:rsidRPr="006E5FA3" w:rsidRDefault="00AC3544" w:rsidP="00AC3544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AC3544" w:rsidRPr="006E5FA3" w14:paraId="2ED8E7B6" w14:textId="77777777" w:rsidTr="00EE0CBB">
        <w:trPr>
          <w:trHeight w:val="426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70753637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1E7E9F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364F7B22" w14:textId="6EEC5002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  <w:vAlign w:val="center"/>
          </w:tcPr>
          <w:p w14:paraId="22338DF0" w14:textId="77777777" w:rsidR="00AC3544" w:rsidRPr="006E5FA3" w:rsidRDefault="00AC3544" w:rsidP="00AC3544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AC3544" w:rsidRPr="000A6518" w14:paraId="3075AE56" w14:textId="77777777" w:rsidTr="00EE0CBB">
        <w:trPr>
          <w:trHeight w:val="235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523DFB72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1388CD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017D68E0" w14:textId="1C73DD3E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  <w:vAlign w:val="center"/>
          </w:tcPr>
          <w:p w14:paraId="5D8695F6" w14:textId="77777777" w:rsidR="00DB36DF" w:rsidRPr="0008799E" w:rsidRDefault="00DB36DF" w:rsidP="00DB36DF">
            <w:pPr>
              <w:rPr>
                <w:lang w:val="uk-UA"/>
              </w:rPr>
            </w:pPr>
            <w:proofErr w:type="spellStart"/>
            <w:r w:rsidRPr="00192B62">
              <w:rPr>
                <w:b/>
                <w:bCs/>
              </w:rPr>
              <w:t>Історія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української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державності</w:t>
            </w:r>
            <w:proofErr w:type="spellEnd"/>
            <w:r w:rsidRPr="0008799E">
              <w:rPr>
                <w:lang w:val="uk-UA"/>
              </w:rPr>
              <w:t xml:space="preserve"> </w:t>
            </w:r>
            <w:r w:rsidRPr="003D0233">
              <w:rPr>
                <w:b/>
                <w:bCs/>
                <w:color w:val="000000"/>
                <w:lang w:val="uk-UA"/>
              </w:rPr>
              <w:t>Л/С</w:t>
            </w:r>
            <w:r w:rsidRPr="0008799E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>проф. Добровольська Г.О.</w:t>
            </w:r>
          </w:p>
          <w:p w14:paraId="432D006A" w14:textId="0F33D5BD" w:rsidR="00AC3544" w:rsidRPr="006E5FA3" w:rsidRDefault="00DB36DF" w:rsidP="00DB36DF">
            <w:pPr>
              <w:rPr>
                <w:b/>
                <w:sz w:val="28"/>
                <w:szCs w:val="28"/>
                <w:lang w:val="uk-UA"/>
              </w:rPr>
            </w:pPr>
            <w:proofErr w:type="spellStart"/>
            <w:r w:rsidRPr="0008799E">
              <w:rPr>
                <w:lang w:val="uk-UA" w:eastAsia="uk-UA"/>
              </w:rPr>
              <w:t>Zoom</w:t>
            </w:r>
            <w:proofErr w:type="spellEnd"/>
            <w:r w:rsidRPr="0008799E">
              <w:rPr>
                <w:lang w:val="uk-UA" w:eastAsia="uk-UA"/>
              </w:rPr>
              <w:t>: 754 706 7740 Код: 1234567</w:t>
            </w:r>
          </w:p>
        </w:tc>
      </w:tr>
      <w:tr w:rsidR="00AC3544" w:rsidRPr="006E5FA3" w14:paraId="3FF97F61" w14:textId="77777777" w:rsidTr="000B766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2DADF7A7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A8A81B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0602966A" w14:textId="1046107E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</w:tcPr>
          <w:p w14:paraId="529B5F31" w14:textId="77777777" w:rsidR="00DB36DF" w:rsidRPr="0008799E" w:rsidRDefault="00DB36DF" w:rsidP="00DB36DF">
            <w:pPr>
              <w:rPr>
                <w:lang w:val="uk-UA"/>
              </w:rPr>
            </w:pPr>
            <w:proofErr w:type="spellStart"/>
            <w:r w:rsidRPr="00192B62">
              <w:rPr>
                <w:b/>
                <w:bCs/>
              </w:rPr>
              <w:t>Історія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української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державності</w:t>
            </w:r>
            <w:proofErr w:type="spellEnd"/>
            <w:r w:rsidRPr="0008799E">
              <w:rPr>
                <w:lang w:val="uk-UA"/>
              </w:rPr>
              <w:t xml:space="preserve"> </w:t>
            </w:r>
            <w:r w:rsidRPr="003D0233">
              <w:rPr>
                <w:b/>
                <w:bCs/>
                <w:color w:val="000000"/>
                <w:lang w:val="uk-UA"/>
              </w:rPr>
              <w:t>Л/С</w:t>
            </w:r>
            <w:r w:rsidRPr="0008799E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>проф. Добровольська Г.О.</w:t>
            </w:r>
          </w:p>
          <w:p w14:paraId="2C5124B2" w14:textId="2D9FC919" w:rsidR="00AC3544" w:rsidRPr="00AC3544" w:rsidRDefault="00DB36DF" w:rsidP="00DB36DF">
            <w:pPr>
              <w:rPr>
                <w:b/>
              </w:rPr>
            </w:pPr>
            <w:proofErr w:type="spellStart"/>
            <w:r w:rsidRPr="0008799E">
              <w:rPr>
                <w:lang w:val="uk-UA" w:eastAsia="uk-UA"/>
              </w:rPr>
              <w:t>Zoom</w:t>
            </w:r>
            <w:proofErr w:type="spellEnd"/>
            <w:r w:rsidRPr="0008799E">
              <w:rPr>
                <w:lang w:val="uk-UA" w:eastAsia="uk-UA"/>
              </w:rPr>
              <w:t>: 754 706 7740 Код: 1234567</w:t>
            </w:r>
          </w:p>
        </w:tc>
      </w:tr>
      <w:tr w:rsidR="00AC3544" w:rsidRPr="006E5FA3" w14:paraId="7EF4BCB1" w14:textId="77777777" w:rsidTr="000B766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1ED76F00" w14:textId="77777777" w:rsidR="00AC3544" w:rsidRPr="006E5FA3" w:rsidRDefault="00AC3544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F36ED6" w14:textId="77777777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49CA28B8" w14:textId="17F0095F" w:rsidR="00AC3544" w:rsidRPr="006E5FA3" w:rsidRDefault="00AC3544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</w:tcPr>
          <w:p w14:paraId="65F285F1" w14:textId="77777777" w:rsidR="00DB36DF" w:rsidRPr="0008799E" w:rsidRDefault="00DB36DF" w:rsidP="00DB36DF">
            <w:pPr>
              <w:rPr>
                <w:lang w:val="uk-UA"/>
              </w:rPr>
            </w:pPr>
            <w:proofErr w:type="spellStart"/>
            <w:r w:rsidRPr="00192B62">
              <w:rPr>
                <w:b/>
                <w:bCs/>
              </w:rPr>
              <w:t>Історія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української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державності</w:t>
            </w:r>
            <w:proofErr w:type="spellEnd"/>
            <w:r w:rsidRPr="0008799E">
              <w:rPr>
                <w:lang w:val="uk-UA"/>
              </w:rPr>
              <w:t xml:space="preserve"> </w:t>
            </w:r>
            <w:r w:rsidRPr="003D0233">
              <w:rPr>
                <w:b/>
                <w:bCs/>
                <w:color w:val="000000"/>
                <w:lang w:val="uk-UA"/>
              </w:rPr>
              <w:t>Л/С</w:t>
            </w:r>
            <w:r w:rsidRPr="0008799E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>проф. Добровольська Г.О.</w:t>
            </w:r>
          </w:p>
          <w:p w14:paraId="6B88ECE3" w14:textId="240961CB" w:rsidR="00AC3544" w:rsidRPr="00AC3544" w:rsidRDefault="00DB36DF" w:rsidP="00DB36DF">
            <w:pPr>
              <w:rPr>
                <w:b/>
              </w:rPr>
            </w:pPr>
            <w:proofErr w:type="spellStart"/>
            <w:r w:rsidRPr="0008799E">
              <w:rPr>
                <w:lang w:val="uk-UA" w:eastAsia="uk-UA"/>
              </w:rPr>
              <w:t>Zoom</w:t>
            </w:r>
            <w:proofErr w:type="spellEnd"/>
            <w:r w:rsidRPr="0008799E">
              <w:rPr>
                <w:lang w:val="uk-UA" w:eastAsia="uk-UA"/>
              </w:rPr>
              <w:t>: 754 706 7740 Код: 1234567</w:t>
            </w:r>
          </w:p>
        </w:tc>
      </w:tr>
      <w:tr w:rsidR="00BF174B" w:rsidRPr="006E5FA3" w14:paraId="481CDB31" w14:textId="77777777" w:rsidTr="00A62C3B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DF7D8CD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4E5BE" w14:textId="6EA43E4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  <w:vAlign w:val="center"/>
          </w:tcPr>
          <w:p w14:paraId="1DB0623E" w14:textId="77777777" w:rsidR="00BF174B" w:rsidRPr="00234477" w:rsidRDefault="00BF174B" w:rsidP="00BF174B">
            <w:pPr>
              <w:rPr>
                <w:color w:val="000000"/>
                <w:lang w:val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Ниж.т</w:t>
            </w:r>
            <w:proofErr w:type="spellEnd"/>
            <w:r w:rsidRPr="00234477">
              <w:rPr>
                <w:b/>
                <w:color w:val="000000"/>
              </w:rPr>
              <w:t xml:space="preserve"> </w:t>
            </w:r>
            <w:proofErr w:type="spellStart"/>
            <w:r w:rsidRPr="00234477">
              <w:rPr>
                <w:b/>
                <w:color w:val="000000"/>
              </w:rPr>
              <w:t>Інформаційно-комунікаційні</w:t>
            </w:r>
            <w:proofErr w:type="spellEnd"/>
            <w:r w:rsidRPr="00234477">
              <w:rPr>
                <w:b/>
                <w:color w:val="000000"/>
              </w:rPr>
              <w:t xml:space="preserve"> </w:t>
            </w:r>
            <w:proofErr w:type="spellStart"/>
            <w:r w:rsidRPr="00234477">
              <w:rPr>
                <w:b/>
                <w:color w:val="000000"/>
              </w:rPr>
              <w:t>технології</w:t>
            </w:r>
            <w:proofErr w:type="spellEnd"/>
            <w:r w:rsidRPr="00234477">
              <w:rPr>
                <w:color w:val="000000"/>
              </w:rPr>
              <w:t xml:space="preserve"> </w:t>
            </w:r>
            <w:r w:rsidRPr="00234477">
              <w:rPr>
                <w:b/>
                <w:bCs/>
                <w:color w:val="000000"/>
                <w:lang w:val="uk-UA"/>
              </w:rPr>
              <w:t>Л/С</w:t>
            </w:r>
            <w:r w:rsidRPr="00234477">
              <w:rPr>
                <w:color w:val="000000"/>
              </w:rPr>
              <w:t xml:space="preserve"> </w:t>
            </w:r>
            <w:r w:rsidRPr="00234477">
              <w:rPr>
                <w:color w:val="000000"/>
                <w:lang w:val="uk-UA"/>
              </w:rPr>
              <w:t xml:space="preserve"> проф. </w:t>
            </w:r>
            <w:proofErr w:type="spellStart"/>
            <w:r w:rsidRPr="00234477">
              <w:rPr>
                <w:color w:val="000000"/>
                <w:lang w:val="uk-UA"/>
              </w:rPr>
              <w:t>Бацуровська</w:t>
            </w:r>
            <w:proofErr w:type="spellEnd"/>
            <w:r w:rsidRPr="00234477">
              <w:rPr>
                <w:color w:val="000000"/>
                <w:lang w:val="uk-UA"/>
              </w:rPr>
              <w:t xml:space="preserve"> І.В.</w:t>
            </w:r>
          </w:p>
          <w:p w14:paraId="062EAFD9" w14:textId="12B5A5F0" w:rsidR="00BF174B" w:rsidRPr="00AC3544" w:rsidRDefault="00BF174B" w:rsidP="00BF174B">
            <w:hyperlink r:id="rId5" w:tgtFrame="_blank" w:history="1">
              <w:r w:rsidRPr="00234477">
                <w:rPr>
                  <w:rStyle w:val="a8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Pr="0023447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</w:tc>
      </w:tr>
      <w:tr w:rsidR="00BF174B" w:rsidRPr="006E5FA3" w14:paraId="0C356D6D" w14:textId="77777777" w:rsidTr="00EA4799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1611CBF5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F60F8C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43CA31B9" w14:textId="53BF3B1C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  <w:vAlign w:val="center"/>
          </w:tcPr>
          <w:p w14:paraId="7566499A" w14:textId="77777777" w:rsidR="00BF174B" w:rsidRPr="00234477" w:rsidRDefault="00BF174B" w:rsidP="00BF174B">
            <w:pPr>
              <w:rPr>
                <w:color w:val="000000"/>
                <w:lang w:val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Ниж.т</w:t>
            </w:r>
            <w:proofErr w:type="spellEnd"/>
            <w:r w:rsidRPr="00234477">
              <w:rPr>
                <w:b/>
                <w:color w:val="000000"/>
              </w:rPr>
              <w:t xml:space="preserve"> </w:t>
            </w:r>
            <w:proofErr w:type="spellStart"/>
            <w:r w:rsidRPr="00234477">
              <w:rPr>
                <w:b/>
                <w:color w:val="000000"/>
              </w:rPr>
              <w:t>Інформаційно-комунікаційні</w:t>
            </w:r>
            <w:proofErr w:type="spellEnd"/>
            <w:r w:rsidRPr="00234477">
              <w:rPr>
                <w:b/>
                <w:color w:val="000000"/>
              </w:rPr>
              <w:t xml:space="preserve"> </w:t>
            </w:r>
            <w:proofErr w:type="spellStart"/>
            <w:r w:rsidRPr="00234477">
              <w:rPr>
                <w:b/>
                <w:color w:val="000000"/>
              </w:rPr>
              <w:t>технології</w:t>
            </w:r>
            <w:proofErr w:type="spellEnd"/>
            <w:r w:rsidRPr="00234477">
              <w:rPr>
                <w:color w:val="000000"/>
              </w:rPr>
              <w:t xml:space="preserve"> </w:t>
            </w:r>
            <w:r w:rsidRPr="00234477">
              <w:rPr>
                <w:b/>
                <w:bCs/>
                <w:color w:val="000000"/>
                <w:lang w:val="uk-UA"/>
              </w:rPr>
              <w:t>Л/С</w:t>
            </w:r>
            <w:r w:rsidRPr="00234477">
              <w:rPr>
                <w:color w:val="000000"/>
              </w:rPr>
              <w:t xml:space="preserve"> </w:t>
            </w:r>
            <w:r w:rsidRPr="00234477">
              <w:rPr>
                <w:color w:val="000000"/>
                <w:lang w:val="uk-UA"/>
              </w:rPr>
              <w:t xml:space="preserve"> проф. </w:t>
            </w:r>
            <w:proofErr w:type="spellStart"/>
            <w:r w:rsidRPr="00234477">
              <w:rPr>
                <w:color w:val="000000"/>
                <w:lang w:val="uk-UA"/>
              </w:rPr>
              <w:t>Бацуровська</w:t>
            </w:r>
            <w:proofErr w:type="spellEnd"/>
            <w:r w:rsidRPr="00234477">
              <w:rPr>
                <w:color w:val="000000"/>
                <w:lang w:val="uk-UA"/>
              </w:rPr>
              <w:t xml:space="preserve"> І.В.</w:t>
            </w:r>
          </w:p>
          <w:p w14:paraId="3EE25721" w14:textId="70227CF9" w:rsidR="00BF174B" w:rsidRPr="006E5FA3" w:rsidRDefault="00BF174B" w:rsidP="00BF174B">
            <w:pPr>
              <w:rPr>
                <w:b/>
                <w:sz w:val="28"/>
                <w:szCs w:val="28"/>
                <w:lang w:val="uk-UA"/>
              </w:rPr>
            </w:pPr>
            <w:hyperlink r:id="rId6" w:tgtFrame="_blank" w:history="1">
              <w:r w:rsidRPr="00234477">
                <w:rPr>
                  <w:rStyle w:val="a8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Pr="0023447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</w:tc>
      </w:tr>
      <w:tr w:rsidR="00BF174B" w:rsidRPr="006E5FA3" w14:paraId="3E6936EE" w14:textId="77777777" w:rsidTr="000B766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1988759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2B9EB8" w14:textId="6E4A81C8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right w:val="single" w:sz="18" w:space="0" w:color="000000"/>
            </w:tcBorders>
          </w:tcPr>
          <w:p w14:paraId="48FA1E4C" w14:textId="44235709" w:rsidR="00BF174B" w:rsidRPr="006E5FA3" w:rsidRDefault="00BF174B" w:rsidP="00BF174B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BF174B" w:rsidRPr="006E5FA3" w14:paraId="0914E277" w14:textId="77777777" w:rsidTr="00EE0CBB">
        <w:trPr>
          <w:trHeight w:val="514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40B716A3" w14:textId="77777777" w:rsidR="00BF174B" w:rsidRPr="006E5FA3" w:rsidRDefault="00BF174B" w:rsidP="00BF174B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ВІВТОРОК</w:t>
            </w:r>
          </w:p>
          <w:p w14:paraId="4AEC32D9" w14:textId="41460517" w:rsidR="00BF174B" w:rsidRPr="006E5FA3" w:rsidRDefault="00BF174B" w:rsidP="00BF174B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2F401E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36ED9770" w14:textId="2CBB7406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53D7639A" w14:textId="77777777" w:rsidR="00BF174B" w:rsidRPr="006E5FA3" w:rsidRDefault="00BF174B" w:rsidP="00BF174B">
            <w:pPr>
              <w:rPr>
                <w:sz w:val="28"/>
                <w:szCs w:val="28"/>
                <w:lang w:val="uk-UA"/>
              </w:rPr>
            </w:pPr>
          </w:p>
        </w:tc>
      </w:tr>
      <w:tr w:rsidR="00BF174B" w:rsidRPr="006E5FA3" w14:paraId="77B14DB9" w14:textId="77777777" w:rsidTr="00EE0CBB">
        <w:trPr>
          <w:trHeight w:val="22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2F38E323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CA725A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346E90AE" w14:textId="7891C002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10B12A52" w14:textId="7965FCA0" w:rsidR="00BF174B" w:rsidRPr="006E5FA3" w:rsidRDefault="00BF174B" w:rsidP="00BF174B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BF174B" w:rsidRPr="006E5FA3" w14:paraId="31B8E915" w14:textId="77777777" w:rsidTr="00EE0CBB">
        <w:trPr>
          <w:trHeight w:val="22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D140CA2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4A23DB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5535611E" w14:textId="344E4BB2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148A0AC2" w14:textId="77777777" w:rsidR="00BF174B" w:rsidRPr="00F374B6" w:rsidRDefault="00BF174B" w:rsidP="00BF174B">
            <w:pPr>
              <w:rPr>
                <w:sz w:val="28"/>
              </w:rPr>
            </w:pPr>
            <w:proofErr w:type="spellStart"/>
            <w:r w:rsidRPr="00F374B6">
              <w:rPr>
                <w:b/>
                <w:sz w:val="26"/>
                <w:szCs w:val="26"/>
              </w:rPr>
              <w:t>Іноземна</w:t>
            </w:r>
            <w:proofErr w:type="spellEnd"/>
            <w:r w:rsidRPr="00F374B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374B6">
              <w:rPr>
                <w:b/>
                <w:sz w:val="26"/>
                <w:szCs w:val="26"/>
              </w:rPr>
              <w:t>мова</w:t>
            </w:r>
            <w:proofErr w:type="spellEnd"/>
            <w:r w:rsidRPr="00F374B6">
              <w:rPr>
                <w:b/>
                <w:sz w:val="26"/>
                <w:szCs w:val="26"/>
              </w:rPr>
              <w:t xml:space="preserve"> </w:t>
            </w:r>
            <w:r w:rsidRPr="00F374B6">
              <w:rPr>
                <w:color w:val="000000"/>
                <w:sz w:val="26"/>
                <w:szCs w:val="26"/>
                <w:lang w:eastAsia="uk-UA"/>
              </w:rPr>
              <w:t xml:space="preserve">(доц. Бондар С.І.) </w:t>
            </w:r>
            <w:hyperlink r:id="rId7" w:history="1">
              <w:r w:rsidRPr="00F374B6">
                <w:rPr>
                  <w:color w:val="0000FF"/>
                  <w:u w:val="single"/>
                </w:rPr>
                <w:t>https://us05web.zoom.us/j/5609630278?pwd=SkJScjdldjhGdlp0elJLSlZuNDYxQT09</w:t>
              </w:r>
            </w:hyperlink>
            <w:r w:rsidRPr="00F374B6">
              <w:rPr>
                <w:sz w:val="28"/>
              </w:rPr>
              <w:t xml:space="preserve"> </w:t>
            </w:r>
          </w:p>
          <w:p w14:paraId="7BDB9390" w14:textId="2CBBC92D" w:rsidR="00BF174B" w:rsidRPr="00E24CD6" w:rsidRDefault="00BF174B" w:rsidP="00BF174B">
            <w:r w:rsidRPr="00F374B6">
              <w:rPr>
                <w:lang w:val="en-US"/>
              </w:rPr>
              <w:t>Zoom</w:t>
            </w:r>
            <w:r w:rsidRPr="00F374B6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74B6">
              <w:rPr>
                <w:color w:val="000000"/>
                <w:lang w:eastAsia="uk-UA"/>
              </w:rPr>
              <w:t>Ідентифікатор</w:t>
            </w:r>
            <w:proofErr w:type="spellEnd"/>
            <w:r w:rsidRPr="00F374B6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74B6">
              <w:rPr>
                <w:color w:val="000000"/>
                <w:lang w:eastAsia="uk-UA"/>
              </w:rPr>
              <w:t>конференції</w:t>
            </w:r>
            <w:proofErr w:type="spellEnd"/>
            <w:r w:rsidRPr="00F374B6">
              <w:rPr>
                <w:color w:val="000000"/>
                <w:lang w:eastAsia="uk-UA"/>
              </w:rPr>
              <w:t xml:space="preserve">: </w:t>
            </w:r>
            <w:r w:rsidRPr="00F374B6">
              <w:t xml:space="preserve">560 963 0278 код 55555    </w:t>
            </w:r>
          </w:p>
        </w:tc>
      </w:tr>
      <w:tr w:rsidR="00BF174B" w:rsidRPr="006E5FA3" w14:paraId="3F260AF0" w14:textId="77777777" w:rsidTr="00AC3544">
        <w:trPr>
          <w:trHeight w:val="222"/>
        </w:trPr>
        <w:tc>
          <w:tcPr>
            <w:tcW w:w="645" w:type="dxa"/>
            <w:vMerge/>
            <w:tcBorders>
              <w:left w:val="single" w:sz="18" w:space="0" w:color="000000"/>
              <w:bottom w:val="single" w:sz="24" w:space="0" w:color="000000"/>
              <w:right w:val="single" w:sz="8" w:space="0" w:color="auto"/>
            </w:tcBorders>
            <w:vAlign w:val="center"/>
          </w:tcPr>
          <w:p w14:paraId="67FFAC6A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7EEEE" w14:textId="28C7C81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606788C7" w14:textId="77777777" w:rsidR="00BF174B" w:rsidRPr="00F374B6" w:rsidRDefault="00BF174B" w:rsidP="00BF174B">
            <w:pPr>
              <w:rPr>
                <w:sz w:val="28"/>
              </w:rPr>
            </w:pPr>
            <w:proofErr w:type="spellStart"/>
            <w:r w:rsidRPr="00F374B6">
              <w:rPr>
                <w:b/>
                <w:sz w:val="26"/>
                <w:szCs w:val="26"/>
              </w:rPr>
              <w:t>Іноземна</w:t>
            </w:r>
            <w:proofErr w:type="spellEnd"/>
            <w:r w:rsidRPr="00F374B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374B6">
              <w:rPr>
                <w:b/>
                <w:sz w:val="26"/>
                <w:szCs w:val="26"/>
              </w:rPr>
              <w:t>мова</w:t>
            </w:r>
            <w:proofErr w:type="spellEnd"/>
            <w:r w:rsidRPr="00F374B6">
              <w:rPr>
                <w:b/>
                <w:sz w:val="26"/>
                <w:szCs w:val="26"/>
              </w:rPr>
              <w:t xml:space="preserve"> </w:t>
            </w:r>
            <w:r w:rsidRPr="00F374B6">
              <w:rPr>
                <w:color w:val="000000"/>
                <w:sz w:val="26"/>
                <w:szCs w:val="26"/>
                <w:lang w:eastAsia="uk-UA"/>
              </w:rPr>
              <w:t xml:space="preserve">(доц. Бондар С.І.) </w:t>
            </w:r>
            <w:hyperlink r:id="rId8" w:history="1">
              <w:r w:rsidRPr="00F374B6">
                <w:rPr>
                  <w:color w:val="0000FF"/>
                  <w:u w:val="single"/>
                </w:rPr>
                <w:t>https://us05web.zoom.us/j/5609630278?pwd=SkJScjdldjhGdlp0elJLSlZuNDYxQT09</w:t>
              </w:r>
            </w:hyperlink>
            <w:r w:rsidRPr="00F374B6">
              <w:rPr>
                <w:sz w:val="28"/>
              </w:rPr>
              <w:t xml:space="preserve"> </w:t>
            </w:r>
          </w:p>
          <w:p w14:paraId="3386382E" w14:textId="6A7E0EFC" w:rsidR="00BF174B" w:rsidRPr="006E5FA3" w:rsidRDefault="00BF174B" w:rsidP="00BF174B">
            <w:pPr>
              <w:rPr>
                <w:sz w:val="28"/>
                <w:szCs w:val="28"/>
                <w:lang w:val="uk-UA"/>
              </w:rPr>
            </w:pPr>
            <w:r w:rsidRPr="00F374B6">
              <w:rPr>
                <w:lang w:val="en-US"/>
              </w:rPr>
              <w:t>Zoom</w:t>
            </w:r>
            <w:r w:rsidRPr="00F374B6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74B6">
              <w:rPr>
                <w:color w:val="000000"/>
                <w:lang w:eastAsia="uk-UA"/>
              </w:rPr>
              <w:t>Ідентифікатор</w:t>
            </w:r>
            <w:proofErr w:type="spellEnd"/>
            <w:r w:rsidRPr="00F374B6">
              <w:rPr>
                <w:color w:val="000000"/>
                <w:lang w:eastAsia="uk-UA"/>
              </w:rPr>
              <w:t xml:space="preserve"> </w:t>
            </w:r>
            <w:proofErr w:type="spellStart"/>
            <w:r w:rsidRPr="00F374B6">
              <w:rPr>
                <w:color w:val="000000"/>
                <w:lang w:eastAsia="uk-UA"/>
              </w:rPr>
              <w:t>конференції</w:t>
            </w:r>
            <w:proofErr w:type="spellEnd"/>
            <w:r w:rsidRPr="00F374B6">
              <w:rPr>
                <w:color w:val="000000"/>
                <w:lang w:eastAsia="uk-UA"/>
              </w:rPr>
              <w:t xml:space="preserve">: </w:t>
            </w:r>
            <w:r w:rsidRPr="00F374B6">
              <w:t xml:space="preserve">560 963 0278 код 55555    </w:t>
            </w:r>
          </w:p>
        </w:tc>
      </w:tr>
      <w:tr w:rsidR="00BF174B" w:rsidRPr="006E5FA3" w14:paraId="7AB502F6" w14:textId="77777777" w:rsidTr="0005154A">
        <w:trPr>
          <w:trHeight w:val="302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075D651C" w14:textId="77777777" w:rsidR="00BF174B" w:rsidRPr="006E5FA3" w:rsidRDefault="00BF174B" w:rsidP="00BF174B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СЕРЕДА</w:t>
            </w:r>
          </w:p>
          <w:p w14:paraId="24FC8950" w14:textId="38E34C9F" w:rsidR="00BF174B" w:rsidRPr="006E5FA3" w:rsidRDefault="00BF174B" w:rsidP="00BF174B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10BD59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5243C2AC" w14:textId="7C3CFF28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4D8ECF56" w14:textId="3FF2A5CF" w:rsidR="00BF174B" w:rsidRPr="006E5FA3" w:rsidRDefault="00BF174B" w:rsidP="00BF174B">
            <w:pPr>
              <w:rPr>
                <w:color w:val="0070C0"/>
                <w:sz w:val="28"/>
                <w:szCs w:val="28"/>
                <w:lang w:val="uk-UA"/>
              </w:rPr>
            </w:pPr>
          </w:p>
        </w:tc>
      </w:tr>
      <w:tr w:rsidR="00BF174B" w:rsidRPr="006E5FA3" w14:paraId="2A1B317D" w14:textId="77777777" w:rsidTr="00AC3544">
        <w:trPr>
          <w:trHeight w:val="37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3BC2A74A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C29D33F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3BFF49D8" w14:textId="7B99E908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A42A75B" w14:textId="6EC39FF4" w:rsidR="00BF174B" w:rsidRPr="006E5FA3" w:rsidRDefault="00BF174B" w:rsidP="00BF174B">
            <w:pPr>
              <w:rPr>
                <w:lang w:val="uk-UA"/>
              </w:rPr>
            </w:pPr>
          </w:p>
        </w:tc>
      </w:tr>
      <w:tr w:rsidR="00BF174B" w:rsidRPr="00BF174B" w14:paraId="050F6793" w14:textId="77777777" w:rsidTr="00EE0CBB">
        <w:trPr>
          <w:trHeight w:val="11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52BE9495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570A04" w14:textId="1713A589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2227D737" w14:textId="77777777" w:rsidR="00BF174B" w:rsidRPr="00815CA3" w:rsidRDefault="00BF174B" w:rsidP="00BF174B">
            <w:pPr>
              <w:rPr>
                <w:color w:val="000000"/>
                <w:lang w:val="uk-UA" w:eastAsia="uk-UA"/>
              </w:rPr>
            </w:pPr>
            <w:proofErr w:type="spellStart"/>
            <w:r w:rsidRPr="006872C3">
              <w:rPr>
                <w:b/>
                <w:color w:val="000000"/>
              </w:rPr>
              <w:t>Загальна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r w:rsidRPr="006872C3">
              <w:rPr>
                <w:b/>
                <w:color w:val="000000"/>
              </w:rPr>
              <w:t>психологія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Pr="003D0233">
              <w:rPr>
                <w:b/>
                <w:bCs/>
                <w:color w:val="000000"/>
                <w:lang w:val="uk-UA"/>
              </w:rPr>
              <w:t>Л/С</w:t>
            </w:r>
            <w:r>
              <w:rPr>
                <w:color w:val="000000"/>
                <w:lang w:val="uk-UA"/>
              </w:rPr>
              <w:t xml:space="preserve"> 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4A283F40" w14:textId="6D782841" w:rsidR="00BF174B" w:rsidRPr="006E5FA3" w:rsidRDefault="00BF174B" w:rsidP="00BF174B">
            <w:pPr>
              <w:rPr>
                <w:lang w:val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</w:tc>
      </w:tr>
      <w:tr w:rsidR="00BF174B" w:rsidRPr="00AC3544" w14:paraId="27D6D2D5" w14:textId="77777777" w:rsidTr="00EE0CBB">
        <w:trPr>
          <w:trHeight w:val="11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2F92C038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C24019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2BE4EDB3" w14:textId="2221FC4A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2BF67552" w14:textId="77777777" w:rsidR="00BF174B" w:rsidRPr="00815CA3" w:rsidRDefault="00BF174B" w:rsidP="00BF174B">
            <w:pPr>
              <w:rPr>
                <w:color w:val="000000"/>
                <w:lang w:val="uk-UA" w:eastAsia="uk-UA"/>
              </w:rPr>
            </w:pPr>
            <w:proofErr w:type="spellStart"/>
            <w:r w:rsidRPr="006872C3">
              <w:rPr>
                <w:b/>
                <w:color w:val="000000"/>
              </w:rPr>
              <w:t>Загальна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r w:rsidRPr="006872C3">
              <w:rPr>
                <w:b/>
                <w:color w:val="000000"/>
              </w:rPr>
              <w:t>психологія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Pr="003D0233">
              <w:rPr>
                <w:b/>
                <w:bCs/>
                <w:color w:val="000000"/>
                <w:lang w:val="uk-UA"/>
              </w:rPr>
              <w:t>Л/С</w:t>
            </w:r>
            <w:r>
              <w:rPr>
                <w:color w:val="000000"/>
                <w:lang w:val="uk-UA"/>
              </w:rPr>
              <w:t xml:space="preserve"> 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087FBF34" w14:textId="28FF8516" w:rsidR="00BF174B" w:rsidRPr="00AC3544" w:rsidRDefault="00BF174B" w:rsidP="00BF174B">
            <w:pPr>
              <w:rPr>
                <w:b/>
              </w:rPr>
            </w:pPr>
            <w:r w:rsidRPr="006872C3">
              <w:rPr>
                <w:lang w:val="uk-UA"/>
              </w:rPr>
              <w:t>https://meet.google.com/ahv-qfhm-cgo</w:t>
            </w:r>
          </w:p>
        </w:tc>
      </w:tr>
      <w:tr w:rsidR="00BF174B" w:rsidRPr="00AC3544" w14:paraId="404EC8BA" w14:textId="77777777" w:rsidTr="00AC3544">
        <w:trPr>
          <w:trHeight w:val="117"/>
        </w:trPr>
        <w:tc>
          <w:tcPr>
            <w:tcW w:w="645" w:type="dxa"/>
            <w:vMerge/>
            <w:tcBorders>
              <w:left w:val="single" w:sz="1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762FDE8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3A6E4" w14:textId="0CD86A5E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26164B2D" w14:textId="2E4BC241" w:rsidR="00BF174B" w:rsidRPr="00AC3544" w:rsidRDefault="00BF174B" w:rsidP="00BF174B">
            <w:pPr>
              <w:rPr>
                <w:b/>
              </w:rPr>
            </w:pPr>
          </w:p>
        </w:tc>
      </w:tr>
      <w:tr w:rsidR="00BF174B" w:rsidRPr="006E5FA3" w14:paraId="1B3462D1" w14:textId="77777777" w:rsidTr="00AC3544">
        <w:trPr>
          <w:trHeight w:val="85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18" w:space="0" w:color="000000"/>
              <w:right w:val="single" w:sz="8" w:space="0" w:color="auto"/>
            </w:tcBorders>
            <w:vAlign w:val="center"/>
          </w:tcPr>
          <w:p w14:paraId="59D9BC9B" w14:textId="77777777" w:rsidR="00BF174B" w:rsidRPr="006E5FA3" w:rsidRDefault="00BF174B" w:rsidP="00BF174B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 xml:space="preserve">ЧЕТВЕР </w:t>
            </w:r>
          </w:p>
          <w:p w14:paraId="11257AD3" w14:textId="301FDC1A" w:rsidR="00BF174B" w:rsidRPr="006E5FA3" w:rsidRDefault="00BF174B" w:rsidP="00BF174B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right w:val="single" w:sz="8" w:space="0" w:color="auto"/>
            </w:tcBorders>
          </w:tcPr>
          <w:p w14:paraId="65E5B56F" w14:textId="2F9D1960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lastRenderedPageBreak/>
              <w:t xml:space="preserve">9.00 </w:t>
            </w:r>
          </w:p>
          <w:p w14:paraId="386E59C9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D9AEAF3" w14:textId="1A443065" w:rsidR="00BF174B" w:rsidRPr="006E5FA3" w:rsidRDefault="00BF174B" w:rsidP="00BF174B">
            <w:pPr>
              <w:rPr>
                <w:sz w:val="28"/>
                <w:szCs w:val="28"/>
                <w:lang w:val="uk-UA"/>
              </w:rPr>
            </w:pPr>
          </w:p>
        </w:tc>
      </w:tr>
      <w:tr w:rsidR="00BF174B" w:rsidRPr="006E5FA3" w14:paraId="07A0FFF3" w14:textId="77777777" w:rsidTr="00EE0CBB">
        <w:trPr>
          <w:trHeight w:val="17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43BFAD0A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2B5E2C8E" w14:textId="2BFAAEEB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56E007D8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22F522BB" w14:textId="77777777" w:rsidR="00BF174B" w:rsidRPr="0008799E" w:rsidRDefault="00BF174B" w:rsidP="00BF174B">
            <w:pPr>
              <w:rPr>
                <w:lang w:val="uk-UA"/>
              </w:rPr>
            </w:pPr>
            <w:proofErr w:type="spellStart"/>
            <w:r w:rsidRPr="00192B62">
              <w:rPr>
                <w:b/>
                <w:bCs/>
              </w:rPr>
              <w:t>Історія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української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державності</w:t>
            </w:r>
            <w:proofErr w:type="spellEnd"/>
            <w:r w:rsidRPr="0008799E">
              <w:rPr>
                <w:lang w:val="uk-UA"/>
              </w:rPr>
              <w:t xml:space="preserve"> </w:t>
            </w:r>
            <w:r w:rsidRPr="003D0233">
              <w:rPr>
                <w:b/>
                <w:bCs/>
                <w:color w:val="000000"/>
                <w:lang w:val="uk-UA"/>
              </w:rPr>
              <w:t>Л/С</w:t>
            </w:r>
            <w:r w:rsidRPr="0008799E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>проф. Добровольська Г.О.</w:t>
            </w:r>
          </w:p>
          <w:p w14:paraId="6B99D583" w14:textId="31422C10" w:rsidR="00BF174B" w:rsidRPr="006E5FA3" w:rsidRDefault="00BF174B" w:rsidP="00BF174B">
            <w:pPr>
              <w:rPr>
                <w:sz w:val="28"/>
                <w:szCs w:val="28"/>
                <w:lang w:val="uk-UA"/>
              </w:rPr>
            </w:pPr>
            <w:proofErr w:type="spellStart"/>
            <w:r w:rsidRPr="0008799E">
              <w:rPr>
                <w:lang w:val="uk-UA" w:eastAsia="uk-UA"/>
              </w:rPr>
              <w:t>Zoom</w:t>
            </w:r>
            <w:proofErr w:type="spellEnd"/>
            <w:r w:rsidRPr="0008799E">
              <w:rPr>
                <w:lang w:val="uk-UA" w:eastAsia="uk-UA"/>
              </w:rPr>
              <w:t>: 754 706 7740 Код: 1234567</w:t>
            </w:r>
          </w:p>
        </w:tc>
      </w:tr>
      <w:tr w:rsidR="00BF174B" w:rsidRPr="006E5FA3" w14:paraId="69460201" w14:textId="77777777" w:rsidTr="00EE0CBB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4687BC68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6053C549" w14:textId="06886043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08C463C1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52A12A44" w14:textId="77777777" w:rsidR="00BF174B" w:rsidRPr="0008799E" w:rsidRDefault="00BF174B" w:rsidP="00BF174B">
            <w:pPr>
              <w:rPr>
                <w:lang w:val="uk-UA"/>
              </w:rPr>
            </w:pPr>
            <w:proofErr w:type="spellStart"/>
            <w:r w:rsidRPr="00192B62">
              <w:rPr>
                <w:b/>
                <w:bCs/>
              </w:rPr>
              <w:t>Історія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української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державності</w:t>
            </w:r>
            <w:proofErr w:type="spellEnd"/>
            <w:r w:rsidRPr="0008799E">
              <w:rPr>
                <w:lang w:val="uk-UA"/>
              </w:rPr>
              <w:t xml:space="preserve"> </w:t>
            </w:r>
            <w:r w:rsidRPr="003D0233">
              <w:rPr>
                <w:b/>
                <w:bCs/>
                <w:color w:val="000000"/>
                <w:lang w:val="uk-UA"/>
              </w:rPr>
              <w:t>Л/С</w:t>
            </w:r>
            <w:r w:rsidRPr="0008799E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>проф. Добровольська Г.О.</w:t>
            </w:r>
          </w:p>
          <w:p w14:paraId="7799FB2E" w14:textId="0BDF6559" w:rsidR="00BF174B" w:rsidRPr="006E5FA3" w:rsidRDefault="00BF174B" w:rsidP="00BF174B">
            <w:pPr>
              <w:rPr>
                <w:b/>
                <w:color w:val="FF0000"/>
                <w:sz w:val="28"/>
                <w:szCs w:val="28"/>
                <w:lang w:val="uk-UA"/>
              </w:rPr>
            </w:pPr>
            <w:proofErr w:type="spellStart"/>
            <w:r w:rsidRPr="0008799E">
              <w:rPr>
                <w:lang w:val="uk-UA" w:eastAsia="uk-UA"/>
              </w:rPr>
              <w:t>Zoom</w:t>
            </w:r>
            <w:proofErr w:type="spellEnd"/>
            <w:r w:rsidRPr="0008799E">
              <w:rPr>
                <w:lang w:val="uk-UA" w:eastAsia="uk-UA"/>
              </w:rPr>
              <w:t>: 754 706 7740 Код: 1234567</w:t>
            </w:r>
          </w:p>
        </w:tc>
      </w:tr>
      <w:tr w:rsidR="00BF174B" w:rsidRPr="006E5FA3" w14:paraId="783574D9" w14:textId="77777777" w:rsidTr="00EE0CBB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3DC7C897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346715BC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71B98EB5" w14:textId="45614AB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45014797" w14:textId="77777777" w:rsidR="00BF174B" w:rsidRPr="0008799E" w:rsidRDefault="00BF174B" w:rsidP="00BF174B">
            <w:pPr>
              <w:rPr>
                <w:lang w:val="uk-UA"/>
              </w:rPr>
            </w:pPr>
            <w:proofErr w:type="spellStart"/>
            <w:r w:rsidRPr="00192B62">
              <w:rPr>
                <w:b/>
                <w:bCs/>
              </w:rPr>
              <w:t>Історія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української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державності</w:t>
            </w:r>
            <w:proofErr w:type="spellEnd"/>
            <w:r w:rsidRPr="0008799E">
              <w:rPr>
                <w:lang w:val="uk-UA"/>
              </w:rPr>
              <w:t xml:space="preserve"> </w:t>
            </w:r>
            <w:r w:rsidRPr="003D0233">
              <w:rPr>
                <w:b/>
                <w:bCs/>
                <w:color w:val="000000"/>
                <w:lang w:val="uk-UA"/>
              </w:rPr>
              <w:t>Л/С</w:t>
            </w:r>
            <w:r w:rsidRPr="0008799E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>проф. Добровольська Г.О.</w:t>
            </w:r>
          </w:p>
          <w:p w14:paraId="4C0BB542" w14:textId="5D244ED6" w:rsidR="00BF174B" w:rsidRPr="00EA4290" w:rsidRDefault="00BF174B" w:rsidP="00BF174B">
            <w:pPr>
              <w:rPr>
                <w:lang w:val="uk-UA"/>
              </w:rPr>
            </w:pPr>
            <w:proofErr w:type="spellStart"/>
            <w:r w:rsidRPr="0008799E">
              <w:rPr>
                <w:lang w:val="uk-UA" w:eastAsia="uk-UA"/>
              </w:rPr>
              <w:t>Zoom</w:t>
            </w:r>
            <w:proofErr w:type="spellEnd"/>
            <w:r w:rsidRPr="0008799E">
              <w:rPr>
                <w:lang w:val="uk-UA" w:eastAsia="uk-UA"/>
              </w:rPr>
              <w:t>: 754 706 7740 Код: 1234567</w:t>
            </w:r>
          </w:p>
        </w:tc>
      </w:tr>
      <w:tr w:rsidR="00BF174B" w:rsidRPr="006E5FA3" w14:paraId="193D6624" w14:textId="77777777" w:rsidTr="00EE0CBB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35D09ACD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1ECF6897" w14:textId="753DADCE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15EC3296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7B6AFD3F" w14:textId="77777777" w:rsidR="00BF174B" w:rsidRDefault="00BF174B" w:rsidP="00BF174B">
            <w:pPr>
              <w:rPr>
                <w:lang w:val="uk-UA"/>
              </w:rPr>
            </w:pPr>
            <w:proofErr w:type="spellStart"/>
            <w:r w:rsidRPr="00A91B13">
              <w:rPr>
                <w:b/>
              </w:rPr>
              <w:t>Академічні</w:t>
            </w:r>
            <w:proofErr w:type="spellEnd"/>
            <w:r w:rsidRPr="00A91B13">
              <w:rPr>
                <w:b/>
              </w:rPr>
              <w:t xml:space="preserve"> </w:t>
            </w:r>
            <w:proofErr w:type="spellStart"/>
            <w:r w:rsidRPr="00A91B13">
              <w:rPr>
                <w:b/>
              </w:rPr>
              <w:t>студії</w:t>
            </w:r>
            <w:proofErr w:type="spellEnd"/>
            <w:r w:rsidRPr="00A91B13">
              <w:rPr>
                <w:b/>
              </w:rPr>
              <w:t xml:space="preserve"> та </w:t>
            </w:r>
            <w:proofErr w:type="spellStart"/>
            <w:r w:rsidRPr="00A91B13">
              <w:rPr>
                <w:b/>
              </w:rPr>
              <w:t>доброчесність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проф.Охріменко</w:t>
            </w:r>
            <w:proofErr w:type="spellEnd"/>
            <w:r>
              <w:rPr>
                <w:lang w:val="uk-UA"/>
              </w:rPr>
              <w:t xml:space="preserve"> І.В.</w:t>
            </w:r>
          </w:p>
          <w:p w14:paraId="52825239" w14:textId="77777777" w:rsidR="00BF174B" w:rsidRDefault="00BF174B" w:rsidP="00BF174B">
            <w:pPr>
              <w:rPr>
                <w:lang w:val="uk-UA" w:eastAsia="uk-UA"/>
              </w:rPr>
            </w:pPr>
            <w:proofErr w:type="spellStart"/>
            <w:r>
              <w:t>Zoom</w:t>
            </w:r>
            <w:proofErr w:type="spellEnd"/>
            <w:r>
              <w:t xml:space="preserve"> </w:t>
            </w:r>
            <w:proofErr w:type="spellStart"/>
            <w:r>
              <w:t>Ідентифікатор</w:t>
            </w:r>
            <w:proofErr w:type="spellEnd"/>
            <w:r>
              <w:t xml:space="preserve"> </w:t>
            </w:r>
            <w:proofErr w:type="spellStart"/>
            <w:r>
              <w:t>конференції</w:t>
            </w:r>
            <w:proofErr w:type="spellEnd"/>
            <w:r>
              <w:t xml:space="preserve">: </w:t>
            </w:r>
            <w:r>
              <w:rPr>
                <w:b/>
                <w:bCs/>
              </w:rPr>
              <w:t> </w:t>
            </w:r>
            <w:r>
              <w:t>735 5416 4151 код доступа 6r3eRh</w:t>
            </w:r>
          </w:p>
          <w:p w14:paraId="215D7425" w14:textId="73FE1587" w:rsidR="00BF174B" w:rsidRPr="006E5FA3" w:rsidRDefault="00BF174B" w:rsidP="00BF174B">
            <w:pPr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BF174B" w:rsidRPr="006E5FA3" w14:paraId="57C3E7D6" w14:textId="77777777" w:rsidTr="00EE0CBB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3843D7B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63377FAF" w14:textId="23D7050F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2D85D681" w14:textId="77777777" w:rsidR="00BF174B" w:rsidRDefault="00BF174B" w:rsidP="00BF174B">
            <w:pPr>
              <w:rPr>
                <w:lang w:val="uk-UA"/>
              </w:rPr>
            </w:pPr>
            <w:proofErr w:type="spellStart"/>
            <w:r w:rsidRPr="00A91B13">
              <w:rPr>
                <w:b/>
              </w:rPr>
              <w:t>Академічні</w:t>
            </w:r>
            <w:proofErr w:type="spellEnd"/>
            <w:r w:rsidRPr="00A91B13">
              <w:rPr>
                <w:b/>
              </w:rPr>
              <w:t xml:space="preserve"> </w:t>
            </w:r>
            <w:proofErr w:type="spellStart"/>
            <w:r w:rsidRPr="00A91B13">
              <w:rPr>
                <w:b/>
              </w:rPr>
              <w:t>студії</w:t>
            </w:r>
            <w:proofErr w:type="spellEnd"/>
            <w:r w:rsidRPr="00A91B13">
              <w:rPr>
                <w:b/>
              </w:rPr>
              <w:t xml:space="preserve"> та </w:t>
            </w:r>
            <w:proofErr w:type="spellStart"/>
            <w:r w:rsidRPr="00A91B13">
              <w:rPr>
                <w:b/>
              </w:rPr>
              <w:t>доброчесність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проф.Охріменко</w:t>
            </w:r>
            <w:proofErr w:type="spellEnd"/>
            <w:r>
              <w:rPr>
                <w:lang w:val="uk-UA"/>
              </w:rPr>
              <w:t xml:space="preserve"> І.В.</w:t>
            </w:r>
          </w:p>
          <w:p w14:paraId="0282E2BE" w14:textId="77777777" w:rsidR="00BF174B" w:rsidRDefault="00BF174B" w:rsidP="00BF174B">
            <w:pPr>
              <w:rPr>
                <w:lang w:val="uk-UA" w:eastAsia="uk-UA"/>
              </w:rPr>
            </w:pPr>
            <w:proofErr w:type="spellStart"/>
            <w:r>
              <w:t>Zoom</w:t>
            </w:r>
            <w:proofErr w:type="spellEnd"/>
            <w:r>
              <w:t xml:space="preserve"> </w:t>
            </w:r>
            <w:proofErr w:type="spellStart"/>
            <w:r>
              <w:t>Ідентифікатор</w:t>
            </w:r>
            <w:proofErr w:type="spellEnd"/>
            <w:r>
              <w:t xml:space="preserve"> </w:t>
            </w:r>
            <w:proofErr w:type="spellStart"/>
            <w:r>
              <w:t>конференції</w:t>
            </w:r>
            <w:proofErr w:type="spellEnd"/>
            <w:r>
              <w:t xml:space="preserve">: </w:t>
            </w:r>
            <w:r>
              <w:rPr>
                <w:b/>
                <w:bCs/>
              </w:rPr>
              <w:t> </w:t>
            </w:r>
            <w:r>
              <w:t>735 5416 4151 код доступа 6r3eRh</w:t>
            </w:r>
          </w:p>
          <w:p w14:paraId="5FBC598A" w14:textId="758CC7B6" w:rsidR="00BF174B" w:rsidRPr="006E5FA3" w:rsidRDefault="00BF174B" w:rsidP="00BF174B">
            <w:pPr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BF174B" w:rsidRPr="006E5FA3" w14:paraId="519BC2F5" w14:textId="77777777" w:rsidTr="00EE0CBB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11A1DB61" w14:textId="77777777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0969DB87" w14:textId="45F7024B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18.20 19.40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602048F5" w14:textId="2E062060" w:rsidR="00BF174B" w:rsidRPr="006E5FA3" w:rsidRDefault="00BF174B" w:rsidP="00BF174B">
            <w:pPr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BF174B" w:rsidRPr="006E5FA3" w14:paraId="1331050C" w14:textId="77777777" w:rsidTr="00EE0CBB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26E94364" w14:textId="77777777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5DCB1437" w14:textId="55F2459A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2D3675C" w14:textId="77777777" w:rsidR="00BF174B" w:rsidRPr="006E5FA3" w:rsidRDefault="00BF174B" w:rsidP="00BF174B">
            <w:pPr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BF174B" w:rsidRPr="006E5FA3" w14:paraId="3A60EA31" w14:textId="77777777" w:rsidTr="00EE0CBB">
        <w:trPr>
          <w:trHeight w:val="448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5F9316AE" w14:textId="77777777" w:rsidR="00BF174B" w:rsidRPr="006E5FA3" w:rsidRDefault="00BF174B" w:rsidP="00BF174B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П’ЯТНИЦЯ</w:t>
            </w:r>
          </w:p>
          <w:p w14:paraId="28D9FDB5" w14:textId="60A8712B" w:rsidR="00BF174B" w:rsidRPr="006E5FA3" w:rsidRDefault="00BF174B" w:rsidP="00BF174B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right w:val="single" w:sz="8" w:space="0" w:color="auto"/>
            </w:tcBorders>
          </w:tcPr>
          <w:p w14:paraId="4DE6E331" w14:textId="5DB6CF9D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2DA6B1DC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right w:val="single" w:sz="18" w:space="0" w:color="000000"/>
            </w:tcBorders>
            <w:vAlign w:val="center"/>
          </w:tcPr>
          <w:p w14:paraId="6F01FD57" w14:textId="34D69212" w:rsidR="00BF174B" w:rsidRPr="006E5FA3" w:rsidRDefault="00BF174B" w:rsidP="00BF174B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BF174B" w:rsidRPr="006E5FA3" w14:paraId="7F30A602" w14:textId="77777777" w:rsidTr="00EE0CBB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F2723A6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B8F94A9" w14:textId="45CE034D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5E46ECE3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67714353" w14:textId="392A3059" w:rsidR="00BF174B" w:rsidRPr="00AC3544" w:rsidRDefault="00BF174B" w:rsidP="00BF174B">
            <w:pPr>
              <w:rPr>
                <w:b/>
              </w:rPr>
            </w:pPr>
          </w:p>
        </w:tc>
      </w:tr>
      <w:tr w:rsidR="00BF174B" w:rsidRPr="00E24CD6" w14:paraId="636642C4" w14:textId="77777777" w:rsidTr="00EE0CBB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85D9949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CE310E" w14:textId="332D6C34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58933B17" w14:textId="77777777" w:rsidR="00BF174B" w:rsidRDefault="00BF174B" w:rsidP="00BF174B">
            <w:pPr>
              <w:ind w:right="-37"/>
              <w:rPr>
                <w:lang w:val="uk-UA"/>
              </w:rPr>
            </w:pPr>
            <w:r w:rsidRPr="006872C3">
              <w:rPr>
                <w:b/>
                <w:lang w:val="uk-UA"/>
              </w:rPr>
              <w:t>Основи інформаційної безпеки</w:t>
            </w:r>
            <w:r>
              <w:rPr>
                <w:lang w:val="uk-UA"/>
              </w:rPr>
              <w:t xml:space="preserve">   </w:t>
            </w:r>
            <w:r w:rsidRPr="003D0233">
              <w:rPr>
                <w:b/>
                <w:bCs/>
                <w:color w:val="000000"/>
                <w:lang w:val="uk-UA"/>
              </w:rPr>
              <w:t>Л/С</w:t>
            </w:r>
            <w:r>
              <w:rPr>
                <w:lang w:val="uk-UA"/>
              </w:rPr>
              <w:t xml:space="preserve">                доц. </w:t>
            </w:r>
            <w:proofErr w:type="spellStart"/>
            <w:r>
              <w:rPr>
                <w:lang w:val="uk-UA"/>
              </w:rPr>
              <w:t>Нізовцев</w:t>
            </w:r>
            <w:proofErr w:type="spellEnd"/>
            <w:r>
              <w:rPr>
                <w:lang w:val="uk-UA"/>
              </w:rPr>
              <w:t xml:space="preserve"> Ю.Ю.</w:t>
            </w:r>
          </w:p>
          <w:p w14:paraId="344F5B17" w14:textId="234EBBA5" w:rsidR="00BF174B" w:rsidRPr="00E24CD6" w:rsidRDefault="00BF174B" w:rsidP="00BF174B">
            <w:pPr>
              <w:rPr>
                <w:b/>
                <w:lang w:val="uk-UA"/>
              </w:rPr>
            </w:pPr>
            <w:r w:rsidRPr="006872C3">
              <w:rPr>
                <w:lang w:val="uk-UA"/>
              </w:rPr>
              <w:t>https://meet.google.com/piv-ncdz-dcu</w:t>
            </w:r>
          </w:p>
        </w:tc>
      </w:tr>
      <w:tr w:rsidR="00BF174B" w:rsidRPr="00E24CD6" w14:paraId="0A71ACC8" w14:textId="77777777" w:rsidTr="00EE0CBB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51C48FF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2938C7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0D73F17A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1E817E10" w14:textId="77777777" w:rsidR="00BF174B" w:rsidRDefault="00BF174B" w:rsidP="00BF174B">
            <w:pPr>
              <w:ind w:right="-37"/>
              <w:rPr>
                <w:lang w:val="uk-UA"/>
              </w:rPr>
            </w:pPr>
            <w:r w:rsidRPr="006872C3">
              <w:rPr>
                <w:b/>
                <w:lang w:val="uk-UA"/>
              </w:rPr>
              <w:t>Основи інформаційної безпеки</w:t>
            </w:r>
            <w:r>
              <w:rPr>
                <w:lang w:val="uk-UA"/>
              </w:rPr>
              <w:t xml:space="preserve">   </w:t>
            </w:r>
            <w:r w:rsidRPr="003D0233">
              <w:rPr>
                <w:b/>
                <w:bCs/>
                <w:color w:val="000000"/>
                <w:lang w:val="uk-UA"/>
              </w:rPr>
              <w:t>Л/С</w:t>
            </w:r>
            <w:r>
              <w:rPr>
                <w:lang w:val="uk-UA"/>
              </w:rPr>
              <w:t xml:space="preserve">                доц. </w:t>
            </w:r>
            <w:proofErr w:type="spellStart"/>
            <w:r>
              <w:rPr>
                <w:lang w:val="uk-UA"/>
              </w:rPr>
              <w:t>Нізовцев</w:t>
            </w:r>
            <w:proofErr w:type="spellEnd"/>
            <w:r>
              <w:rPr>
                <w:lang w:val="uk-UA"/>
              </w:rPr>
              <w:t xml:space="preserve"> Ю.Ю.</w:t>
            </w:r>
          </w:p>
          <w:p w14:paraId="1C83E194" w14:textId="68CDEC79" w:rsidR="00BF174B" w:rsidRPr="006E5FA3" w:rsidRDefault="00BF174B" w:rsidP="00BF174B">
            <w:pPr>
              <w:rPr>
                <w:b/>
                <w:lang w:val="uk-UA"/>
              </w:rPr>
            </w:pPr>
            <w:r w:rsidRPr="006872C3">
              <w:rPr>
                <w:lang w:val="uk-UA"/>
              </w:rPr>
              <w:t>https://meet.google.com/piv-ncdz-dcu</w:t>
            </w:r>
          </w:p>
        </w:tc>
      </w:tr>
      <w:tr w:rsidR="00BF174B" w:rsidRPr="006E5FA3" w14:paraId="67024E64" w14:textId="77777777" w:rsidTr="00EE0CBB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CB0DC86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24" w:space="0" w:color="000000"/>
              <w:right w:val="single" w:sz="8" w:space="0" w:color="auto"/>
            </w:tcBorders>
          </w:tcPr>
          <w:p w14:paraId="5808E3F5" w14:textId="4A6501C8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auto"/>
              <w:left w:val="single" w:sz="8" w:space="0" w:color="auto"/>
              <w:bottom w:val="single" w:sz="24" w:space="0" w:color="000000"/>
              <w:right w:val="single" w:sz="18" w:space="0" w:color="000000"/>
            </w:tcBorders>
            <w:vAlign w:val="center"/>
          </w:tcPr>
          <w:p w14:paraId="681E21C4" w14:textId="77777777" w:rsidR="00BF174B" w:rsidRPr="006E5FA3" w:rsidRDefault="00BF174B" w:rsidP="00BF174B">
            <w:pPr>
              <w:rPr>
                <w:b/>
                <w:lang w:val="uk-UA"/>
              </w:rPr>
            </w:pPr>
          </w:p>
        </w:tc>
      </w:tr>
      <w:tr w:rsidR="00BF174B" w:rsidRPr="006E5FA3" w14:paraId="623C8B9C" w14:textId="77777777" w:rsidTr="00EE0CBB">
        <w:trPr>
          <w:trHeight w:val="267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</w:tcPr>
          <w:p w14:paraId="45FE291B" w14:textId="77777777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427BD058" w14:textId="77777777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С</w:t>
            </w:r>
          </w:p>
          <w:p w14:paraId="22F48A26" w14:textId="77777777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У</w:t>
            </w:r>
          </w:p>
          <w:p w14:paraId="1A64A6E7" w14:textId="77777777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Б</w:t>
            </w:r>
          </w:p>
          <w:p w14:paraId="2263B041" w14:textId="77777777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О</w:t>
            </w:r>
          </w:p>
          <w:p w14:paraId="656D7A43" w14:textId="77777777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Т</w:t>
            </w:r>
          </w:p>
          <w:p w14:paraId="33F85593" w14:textId="6580D57B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 xml:space="preserve">А </w:t>
            </w:r>
          </w:p>
          <w:p w14:paraId="7A2B7F74" w14:textId="22A7C2D4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1C58BDC" w14:textId="5792CEBA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4293678A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C3A18C7" w14:textId="77777777" w:rsidR="00BF174B" w:rsidRDefault="00BF174B" w:rsidP="00BF174B">
            <w:pPr>
              <w:rPr>
                <w:color w:val="000000"/>
                <w:lang w:val="uk-UA"/>
              </w:rPr>
            </w:pPr>
            <w:proofErr w:type="spellStart"/>
            <w:r w:rsidRPr="00F75DEF">
              <w:rPr>
                <w:b/>
                <w:color w:val="000000"/>
              </w:rPr>
              <w:t>Українська</w:t>
            </w:r>
            <w:proofErr w:type="spellEnd"/>
            <w:r w:rsidRPr="00F75DEF">
              <w:rPr>
                <w:b/>
                <w:color w:val="000000"/>
              </w:rPr>
              <w:t xml:space="preserve"> </w:t>
            </w:r>
            <w:proofErr w:type="spellStart"/>
            <w:r w:rsidRPr="00F75DEF">
              <w:rPr>
                <w:b/>
                <w:color w:val="000000"/>
              </w:rPr>
              <w:t>мова</w:t>
            </w:r>
            <w:proofErr w:type="spellEnd"/>
            <w:r w:rsidRPr="00F75DEF">
              <w:rPr>
                <w:b/>
                <w:color w:val="000000"/>
              </w:rPr>
              <w:t xml:space="preserve"> (за </w:t>
            </w:r>
            <w:proofErr w:type="spellStart"/>
            <w:r w:rsidRPr="00F75DEF">
              <w:rPr>
                <w:b/>
                <w:color w:val="000000"/>
              </w:rPr>
              <w:t>професійним</w:t>
            </w:r>
            <w:proofErr w:type="spellEnd"/>
            <w:r w:rsidRPr="00F75DEF">
              <w:rPr>
                <w:b/>
                <w:color w:val="000000"/>
              </w:rPr>
              <w:t xml:space="preserve"> </w:t>
            </w:r>
            <w:proofErr w:type="spellStart"/>
            <w:r w:rsidRPr="00F75DEF">
              <w:rPr>
                <w:b/>
                <w:color w:val="000000"/>
              </w:rPr>
              <w:t>спрямуванням</w:t>
            </w:r>
            <w:proofErr w:type="spellEnd"/>
            <w:r w:rsidRPr="00F75DEF">
              <w:rPr>
                <w:b/>
                <w:color w:val="000000"/>
              </w:rPr>
              <w:t>)</w:t>
            </w:r>
            <w:r w:rsidRPr="00EB11D9">
              <w:rPr>
                <w:color w:val="000000"/>
              </w:rPr>
              <w:t xml:space="preserve"> </w:t>
            </w:r>
            <w:r w:rsidRPr="00EB11D9">
              <w:rPr>
                <w:color w:val="000000"/>
                <w:lang w:val="uk-UA"/>
              </w:rPr>
              <w:t xml:space="preserve">Л </w:t>
            </w:r>
            <w:proofErr w:type="spellStart"/>
            <w:r w:rsidRPr="00EB11D9">
              <w:rPr>
                <w:color w:val="000000"/>
                <w:lang w:val="uk-UA"/>
              </w:rPr>
              <w:t>доц.Балашова</w:t>
            </w:r>
            <w:proofErr w:type="spellEnd"/>
            <w:r w:rsidRPr="00EB11D9">
              <w:rPr>
                <w:color w:val="000000"/>
                <w:lang w:val="uk-UA"/>
              </w:rPr>
              <w:t xml:space="preserve"> Н.В.</w:t>
            </w:r>
          </w:p>
          <w:p w14:paraId="3BD5628F" w14:textId="77777777" w:rsidR="00BF174B" w:rsidRPr="00EB11D9" w:rsidRDefault="00BF174B" w:rsidP="00BF174B">
            <w:pPr>
              <w:rPr>
                <w:color w:val="000000"/>
                <w:lang w:val="uk-UA" w:eastAsia="uk-UA"/>
              </w:rPr>
            </w:pPr>
            <w:r w:rsidRPr="00EB11D9">
              <w:rPr>
                <w:color w:val="000000"/>
                <w:lang w:val="uk-UA" w:eastAsia="uk-UA"/>
              </w:rPr>
              <w:t>https://us05web.zoom.us/j/89731949214?pwd=j60TI2Fbfr44n84UtHb6lH9tlkHMZe.1</w:t>
            </w:r>
          </w:p>
          <w:p w14:paraId="2BF7F346" w14:textId="0432E0BE" w:rsidR="00BF174B" w:rsidRPr="006E5FA3" w:rsidRDefault="00BF174B" w:rsidP="00BF174B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  <w:r w:rsidRPr="00EB11D9">
              <w:rPr>
                <w:color w:val="000000"/>
                <w:lang w:val="uk-UA" w:eastAsia="uk-UA"/>
              </w:rPr>
              <w:t>ІК: 897 3194 9214 Код доступу: 112233</w:t>
            </w:r>
          </w:p>
        </w:tc>
      </w:tr>
      <w:tr w:rsidR="00BF174B" w:rsidRPr="006E5FA3" w14:paraId="4B014237" w14:textId="77777777" w:rsidTr="00096E7A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47C4CEF1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443C346" w14:textId="5A6CC42D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16A73876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2EE495DE" w14:textId="77777777" w:rsidR="00BF174B" w:rsidRDefault="00BF174B" w:rsidP="00BF174B">
            <w:pPr>
              <w:rPr>
                <w:color w:val="000000"/>
                <w:lang w:val="uk-UA"/>
              </w:rPr>
            </w:pPr>
            <w:proofErr w:type="spellStart"/>
            <w:r w:rsidRPr="00F75DEF">
              <w:rPr>
                <w:b/>
                <w:color w:val="000000"/>
              </w:rPr>
              <w:t>Українська</w:t>
            </w:r>
            <w:proofErr w:type="spellEnd"/>
            <w:r w:rsidRPr="00F75DEF">
              <w:rPr>
                <w:b/>
                <w:color w:val="000000"/>
              </w:rPr>
              <w:t xml:space="preserve"> </w:t>
            </w:r>
            <w:proofErr w:type="spellStart"/>
            <w:r w:rsidRPr="00F75DEF">
              <w:rPr>
                <w:b/>
                <w:color w:val="000000"/>
              </w:rPr>
              <w:t>мова</w:t>
            </w:r>
            <w:proofErr w:type="spellEnd"/>
            <w:r w:rsidRPr="00F75DEF">
              <w:rPr>
                <w:b/>
                <w:color w:val="000000"/>
              </w:rPr>
              <w:t xml:space="preserve"> (за </w:t>
            </w:r>
            <w:proofErr w:type="spellStart"/>
            <w:r w:rsidRPr="00F75DEF">
              <w:rPr>
                <w:b/>
                <w:color w:val="000000"/>
              </w:rPr>
              <w:t>професійним</w:t>
            </w:r>
            <w:proofErr w:type="spellEnd"/>
            <w:r w:rsidRPr="00F75DEF">
              <w:rPr>
                <w:b/>
                <w:color w:val="000000"/>
              </w:rPr>
              <w:t xml:space="preserve"> </w:t>
            </w:r>
            <w:proofErr w:type="spellStart"/>
            <w:r w:rsidRPr="00F75DEF">
              <w:rPr>
                <w:b/>
                <w:color w:val="000000"/>
              </w:rPr>
              <w:t>спрямуванням</w:t>
            </w:r>
            <w:proofErr w:type="spellEnd"/>
            <w:r w:rsidRPr="00F75DEF">
              <w:rPr>
                <w:b/>
                <w:color w:val="000000"/>
              </w:rPr>
              <w:t>)</w:t>
            </w:r>
            <w:r w:rsidRPr="00EB11D9">
              <w:rPr>
                <w:color w:val="000000"/>
              </w:rPr>
              <w:t xml:space="preserve"> </w:t>
            </w:r>
            <w:r w:rsidRPr="00EB11D9">
              <w:rPr>
                <w:color w:val="000000"/>
                <w:lang w:val="uk-UA"/>
              </w:rPr>
              <w:t xml:space="preserve">Л </w:t>
            </w:r>
            <w:proofErr w:type="spellStart"/>
            <w:r w:rsidRPr="00EB11D9">
              <w:rPr>
                <w:color w:val="000000"/>
                <w:lang w:val="uk-UA"/>
              </w:rPr>
              <w:t>доц.Балашова</w:t>
            </w:r>
            <w:proofErr w:type="spellEnd"/>
            <w:r w:rsidRPr="00EB11D9">
              <w:rPr>
                <w:color w:val="000000"/>
                <w:lang w:val="uk-UA"/>
              </w:rPr>
              <w:t xml:space="preserve"> Н.В.</w:t>
            </w:r>
          </w:p>
          <w:p w14:paraId="12562C02" w14:textId="77777777" w:rsidR="00BF174B" w:rsidRPr="00EB11D9" w:rsidRDefault="00BF174B" w:rsidP="00BF174B">
            <w:pPr>
              <w:rPr>
                <w:color w:val="000000"/>
                <w:lang w:val="uk-UA" w:eastAsia="uk-UA"/>
              </w:rPr>
            </w:pPr>
            <w:r w:rsidRPr="00EB11D9">
              <w:rPr>
                <w:color w:val="000000"/>
                <w:lang w:val="uk-UA" w:eastAsia="uk-UA"/>
              </w:rPr>
              <w:t>https://us05web.zoom.us/j/89731949214?pwd=j60TI2Fbfr44n84UtHb6lH9tlkHMZe.1</w:t>
            </w:r>
          </w:p>
          <w:p w14:paraId="0300A687" w14:textId="0EE311B6" w:rsidR="00BF174B" w:rsidRPr="006E5FA3" w:rsidRDefault="00BF174B" w:rsidP="00BF174B">
            <w:pPr>
              <w:rPr>
                <w:color w:val="FF0000"/>
                <w:sz w:val="28"/>
                <w:szCs w:val="28"/>
                <w:lang w:val="uk-UA"/>
              </w:rPr>
            </w:pPr>
            <w:r w:rsidRPr="00EB11D9">
              <w:rPr>
                <w:color w:val="000000"/>
                <w:lang w:val="uk-UA" w:eastAsia="uk-UA"/>
              </w:rPr>
              <w:t>ІК: 897 3194 9214 Код доступу: 112233</w:t>
            </w:r>
          </w:p>
        </w:tc>
      </w:tr>
      <w:tr w:rsidR="00BF174B" w:rsidRPr="006E5FA3" w14:paraId="6F6B5CE8" w14:textId="77777777" w:rsidTr="00096E7A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0A56108A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2C52626" w14:textId="6659EB61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00553323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05A6E9FE" w14:textId="55BD5EA8" w:rsidR="00BF174B" w:rsidRPr="006E5FA3" w:rsidRDefault="00BF174B" w:rsidP="00BF174B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BF174B" w:rsidRPr="006E5FA3" w14:paraId="2AE69769" w14:textId="77777777" w:rsidTr="00EE0CBB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4677CAB1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39A77BA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7CA7B2ED" w14:textId="17EFE0DB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48882B01" w14:textId="5CE540CD" w:rsidR="00BF174B" w:rsidRPr="006E5FA3" w:rsidRDefault="00BF174B" w:rsidP="00BF174B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BF174B" w:rsidRPr="006E5FA3" w14:paraId="2267C151" w14:textId="77777777" w:rsidTr="00EE0CBB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59CDC2ED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5BBDCBB" w14:textId="233C4E30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30FDB95" w14:textId="77777777" w:rsidR="00BF174B" w:rsidRPr="006E5FA3" w:rsidRDefault="00BF174B" w:rsidP="00BF174B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BF174B" w:rsidRPr="006E5FA3" w14:paraId="2B1FD264" w14:textId="77777777" w:rsidTr="00EE0CBB">
        <w:trPr>
          <w:trHeight w:val="267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</w:tcPr>
          <w:p w14:paraId="2C020DBD" w14:textId="77777777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  <w:bookmarkStart w:id="0" w:name="_GoBack"/>
            <w:bookmarkEnd w:id="0"/>
            <w:r w:rsidRPr="006E5FA3">
              <w:rPr>
                <w:b/>
                <w:sz w:val="22"/>
                <w:szCs w:val="22"/>
                <w:lang w:val="uk-UA"/>
              </w:rPr>
              <w:t>Н</w:t>
            </w:r>
          </w:p>
          <w:p w14:paraId="65D5C700" w14:textId="77777777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Е</w:t>
            </w:r>
          </w:p>
          <w:p w14:paraId="554045CE" w14:textId="77777777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Д</w:t>
            </w:r>
          </w:p>
          <w:p w14:paraId="1DC2E4E0" w14:textId="77777777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І</w:t>
            </w:r>
          </w:p>
          <w:p w14:paraId="58D33493" w14:textId="77777777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Л</w:t>
            </w:r>
          </w:p>
          <w:p w14:paraId="3994C504" w14:textId="76C7EE95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 xml:space="preserve">Я </w:t>
            </w:r>
          </w:p>
          <w:p w14:paraId="20629534" w14:textId="1A8AC805" w:rsidR="00BF174B" w:rsidRPr="006E5FA3" w:rsidRDefault="00BF174B" w:rsidP="00BF174B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102C24A" w14:textId="2334065B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61E42E8D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504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382B2372" w14:textId="77777777" w:rsidR="00BF174B" w:rsidRDefault="00BF174B" w:rsidP="00BF174B">
            <w:pPr>
              <w:rPr>
                <w:color w:val="000000"/>
                <w:lang w:val="uk-UA"/>
              </w:rPr>
            </w:pPr>
            <w:proofErr w:type="spellStart"/>
            <w:r w:rsidRPr="00F75DEF">
              <w:rPr>
                <w:b/>
                <w:color w:val="000000"/>
              </w:rPr>
              <w:t>Українська</w:t>
            </w:r>
            <w:proofErr w:type="spellEnd"/>
            <w:r w:rsidRPr="00F75DEF">
              <w:rPr>
                <w:b/>
                <w:color w:val="000000"/>
              </w:rPr>
              <w:t xml:space="preserve"> </w:t>
            </w:r>
            <w:proofErr w:type="spellStart"/>
            <w:r w:rsidRPr="00F75DEF">
              <w:rPr>
                <w:b/>
                <w:color w:val="000000"/>
              </w:rPr>
              <w:t>мова</w:t>
            </w:r>
            <w:proofErr w:type="spellEnd"/>
            <w:r w:rsidRPr="00F75DEF">
              <w:rPr>
                <w:b/>
                <w:color w:val="000000"/>
              </w:rPr>
              <w:t xml:space="preserve"> (за </w:t>
            </w:r>
            <w:proofErr w:type="spellStart"/>
            <w:r w:rsidRPr="00F75DEF">
              <w:rPr>
                <w:b/>
                <w:color w:val="000000"/>
              </w:rPr>
              <w:t>професійним</w:t>
            </w:r>
            <w:proofErr w:type="spellEnd"/>
            <w:r w:rsidRPr="00F75DEF">
              <w:rPr>
                <w:b/>
                <w:color w:val="000000"/>
              </w:rPr>
              <w:t xml:space="preserve"> </w:t>
            </w:r>
            <w:proofErr w:type="spellStart"/>
            <w:r w:rsidRPr="00F75DEF">
              <w:rPr>
                <w:b/>
                <w:color w:val="000000"/>
              </w:rPr>
              <w:t>спрямуванням</w:t>
            </w:r>
            <w:proofErr w:type="spellEnd"/>
            <w:r w:rsidRPr="00F75DEF">
              <w:rPr>
                <w:b/>
                <w:color w:val="000000"/>
              </w:rPr>
              <w:t>)</w:t>
            </w:r>
            <w:r w:rsidRPr="00EB11D9">
              <w:rPr>
                <w:color w:val="000000"/>
              </w:rPr>
              <w:t xml:space="preserve"> </w:t>
            </w:r>
            <w:r w:rsidRPr="00EB11D9">
              <w:rPr>
                <w:color w:val="000000"/>
                <w:lang w:val="uk-UA"/>
              </w:rPr>
              <w:t xml:space="preserve">Л </w:t>
            </w:r>
            <w:proofErr w:type="spellStart"/>
            <w:r w:rsidRPr="00EB11D9">
              <w:rPr>
                <w:color w:val="000000"/>
                <w:lang w:val="uk-UA"/>
              </w:rPr>
              <w:t>доц.Балашова</w:t>
            </w:r>
            <w:proofErr w:type="spellEnd"/>
            <w:r w:rsidRPr="00EB11D9">
              <w:rPr>
                <w:color w:val="000000"/>
                <w:lang w:val="uk-UA"/>
              </w:rPr>
              <w:t xml:space="preserve"> Н.В.</w:t>
            </w:r>
          </w:p>
          <w:p w14:paraId="69FBAC52" w14:textId="77777777" w:rsidR="00BF174B" w:rsidRPr="00EB11D9" w:rsidRDefault="00BF174B" w:rsidP="00BF174B">
            <w:pPr>
              <w:rPr>
                <w:color w:val="000000"/>
                <w:lang w:val="uk-UA" w:eastAsia="uk-UA"/>
              </w:rPr>
            </w:pPr>
            <w:r w:rsidRPr="00EB11D9">
              <w:rPr>
                <w:color w:val="000000"/>
                <w:lang w:val="uk-UA" w:eastAsia="uk-UA"/>
              </w:rPr>
              <w:t>https://us05web.zoom.us/j/89731949214?pwd=j60TI2Fbfr44n84UtHb6lH9tlkHMZe.1</w:t>
            </w:r>
          </w:p>
          <w:p w14:paraId="09DAD4BB" w14:textId="770EB2CF" w:rsidR="00BF174B" w:rsidRPr="006E5FA3" w:rsidRDefault="00BF174B" w:rsidP="00BF174B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  <w:r w:rsidRPr="00EB11D9">
              <w:rPr>
                <w:color w:val="000000"/>
                <w:lang w:val="uk-UA" w:eastAsia="uk-UA"/>
              </w:rPr>
              <w:t>ІК: 897 3194 9214 Код доступу: 112233</w:t>
            </w:r>
          </w:p>
        </w:tc>
      </w:tr>
      <w:tr w:rsidR="00BF174B" w:rsidRPr="006E5FA3" w14:paraId="544417DB" w14:textId="77777777" w:rsidTr="00EE0CBB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7ED7129A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BF19AB4" w14:textId="63FF3EF4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1EC8AF81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09EE940E" w14:textId="77777777" w:rsidR="00BF174B" w:rsidRDefault="00BF174B" w:rsidP="00BF174B">
            <w:pPr>
              <w:rPr>
                <w:color w:val="000000"/>
                <w:lang w:val="uk-UA"/>
              </w:rPr>
            </w:pPr>
            <w:proofErr w:type="spellStart"/>
            <w:r w:rsidRPr="00F75DEF">
              <w:rPr>
                <w:b/>
                <w:color w:val="000000"/>
              </w:rPr>
              <w:t>Українська</w:t>
            </w:r>
            <w:proofErr w:type="spellEnd"/>
            <w:r w:rsidRPr="00F75DEF">
              <w:rPr>
                <w:b/>
                <w:color w:val="000000"/>
              </w:rPr>
              <w:t xml:space="preserve"> </w:t>
            </w:r>
            <w:proofErr w:type="spellStart"/>
            <w:r w:rsidRPr="00F75DEF">
              <w:rPr>
                <w:b/>
                <w:color w:val="000000"/>
              </w:rPr>
              <w:t>мова</w:t>
            </w:r>
            <w:proofErr w:type="spellEnd"/>
            <w:r w:rsidRPr="00F75DEF">
              <w:rPr>
                <w:b/>
                <w:color w:val="000000"/>
              </w:rPr>
              <w:t xml:space="preserve"> (за </w:t>
            </w:r>
            <w:proofErr w:type="spellStart"/>
            <w:r w:rsidRPr="00F75DEF">
              <w:rPr>
                <w:b/>
                <w:color w:val="000000"/>
              </w:rPr>
              <w:t>професійним</w:t>
            </w:r>
            <w:proofErr w:type="spellEnd"/>
            <w:r w:rsidRPr="00F75DEF">
              <w:rPr>
                <w:b/>
                <w:color w:val="000000"/>
              </w:rPr>
              <w:t xml:space="preserve"> </w:t>
            </w:r>
            <w:proofErr w:type="spellStart"/>
            <w:r w:rsidRPr="00F75DEF">
              <w:rPr>
                <w:b/>
                <w:color w:val="000000"/>
              </w:rPr>
              <w:t>спрямуванням</w:t>
            </w:r>
            <w:proofErr w:type="spellEnd"/>
            <w:r w:rsidRPr="00F75DEF">
              <w:rPr>
                <w:b/>
                <w:color w:val="000000"/>
              </w:rPr>
              <w:t>)</w:t>
            </w:r>
            <w:r w:rsidRPr="00EB11D9">
              <w:rPr>
                <w:color w:val="000000"/>
              </w:rPr>
              <w:t xml:space="preserve"> </w:t>
            </w:r>
            <w:r w:rsidRPr="00EB11D9">
              <w:rPr>
                <w:color w:val="000000"/>
                <w:lang w:val="uk-UA"/>
              </w:rPr>
              <w:t xml:space="preserve">Л </w:t>
            </w:r>
            <w:proofErr w:type="spellStart"/>
            <w:r w:rsidRPr="00EB11D9">
              <w:rPr>
                <w:color w:val="000000"/>
                <w:lang w:val="uk-UA"/>
              </w:rPr>
              <w:t>доц.Балашова</w:t>
            </w:r>
            <w:proofErr w:type="spellEnd"/>
            <w:r w:rsidRPr="00EB11D9">
              <w:rPr>
                <w:color w:val="000000"/>
                <w:lang w:val="uk-UA"/>
              </w:rPr>
              <w:t xml:space="preserve"> Н.В.</w:t>
            </w:r>
          </w:p>
          <w:p w14:paraId="20B2A372" w14:textId="77777777" w:rsidR="00BF174B" w:rsidRPr="00EB11D9" w:rsidRDefault="00BF174B" w:rsidP="00BF174B">
            <w:pPr>
              <w:rPr>
                <w:color w:val="000000"/>
                <w:lang w:val="uk-UA" w:eastAsia="uk-UA"/>
              </w:rPr>
            </w:pPr>
            <w:r w:rsidRPr="00EB11D9">
              <w:rPr>
                <w:color w:val="000000"/>
                <w:lang w:val="uk-UA" w:eastAsia="uk-UA"/>
              </w:rPr>
              <w:t>https://us05web.zoom.us/j/89731949214?pwd=j60TI2Fbfr44n84UtHb6lH9tlkHMZe.1</w:t>
            </w:r>
          </w:p>
          <w:p w14:paraId="615D52F3" w14:textId="00351566" w:rsidR="00BF174B" w:rsidRPr="006E5FA3" w:rsidRDefault="00BF174B" w:rsidP="00BF174B">
            <w:pPr>
              <w:rPr>
                <w:color w:val="FF0000"/>
                <w:sz w:val="28"/>
                <w:szCs w:val="28"/>
                <w:lang w:val="uk-UA"/>
              </w:rPr>
            </w:pPr>
            <w:r w:rsidRPr="00EB11D9">
              <w:rPr>
                <w:color w:val="000000"/>
                <w:lang w:val="uk-UA" w:eastAsia="uk-UA"/>
              </w:rPr>
              <w:t>ІК: 897 3194 9214 Код доступу: 112233</w:t>
            </w:r>
          </w:p>
        </w:tc>
      </w:tr>
      <w:tr w:rsidR="00BF174B" w:rsidRPr="006E5FA3" w14:paraId="3ED667DF" w14:textId="77777777" w:rsidTr="00EE0CBB">
        <w:trPr>
          <w:trHeight w:val="32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535415C2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BD38E37" w14:textId="0D7CF0FD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5E03AC8B" w14:textId="77777777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70105D41" w14:textId="1A0C45CD" w:rsidR="00BF174B" w:rsidRPr="006E5FA3" w:rsidRDefault="00BF174B" w:rsidP="00BF174B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BF174B" w:rsidRPr="006E5FA3" w14:paraId="54855D01" w14:textId="77777777" w:rsidTr="00EE0CBB">
        <w:trPr>
          <w:trHeight w:val="32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43B09BE0" w14:textId="77777777" w:rsidR="00BF174B" w:rsidRPr="006E5FA3" w:rsidRDefault="00BF174B" w:rsidP="00BF1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958CAB2" w14:textId="3EBA14F8" w:rsidR="00BF174B" w:rsidRPr="006E5FA3" w:rsidRDefault="00BF174B" w:rsidP="00BF174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950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0E650534" w14:textId="77777777" w:rsidR="00BF174B" w:rsidRPr="006E5FA3" w:rsidRDefault="00BF174B" w:rsidP="00BF174B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</w:tbl>
    <w:p w14:paraId="64B46E49" w14:textId="77777777" w:rsidR="00B10AD5" w:rsidRDefault="00B10AD5">
      <w:pPr>
        <w:rPr>
          <w:b/>
          <w:sz w:val="28"/>
          <w:szCs w:val="28"/>
          <w:lang w:val="uk-UA"/>
        </w:rPr>
      </w:pPr>
    </w:p>
    <w:p w14:paraId="5E96F3F6" w14:textId="0C6A4A63" w:rsidR="00D2703F" w:rsidRDefault="006C53D8">
      <w:pPr>
        <w:rPr>
          <w:b/>
          <w:sz w:val="28"/>
          <w:szCs w:val="28"/>
          <w:lang w:val="uk-UA"/>
        </w:rPr>
      </w:pPr>
      <w:r w:rsidRPr="006E5FA3">
        <w:rPr>
          <w:b/>
          <w:sz w:val="28"/>
          <w:szCs w:val="28"/>
          <w:lang w:val="uk-UA"/>
        </w:rPr>
        <w:t xml:space="preserve">Декан факультету         </w:t>
      </w:r>
      <w:r w:rsidRPr="006E5FA3">
        <w:rPr>
          <w:b/>
          <w:sz w:val="28"/>
          <w:szCs w:val="28"/>
          <w:lang w:val="uk-UA"/>
        </w:rPr>
        <w:tab/>
        <w:t xml:space="preserve">                                                    </w:t>
      </w:r>
      <w:proofErr w:type="spellStart"/>
      <w:r w:rsidRPr="006E5FA3">
        <w:rPr>
          <w:b/>
          <w:sz w:val="28"/>
          <w:szCs w:val="28"/>
          <w:lang w:val="uk-UA"/>
        </w:rPr>
        <w:t>Шолудченко</w:t>
      </w:r>
      <w:proofErr w:type="spellEnd"/>
      <w:r w:rsidRPr="006E5FA3">
        <w:rPr>
          <w:b/>
          <w:sz w:val="28"/>
          <w:szCs w:val="28"/>
          <w:lang w:val="uk-UA"/>
        </w:rPr>
        <w:t xml:space="preserve"> С.В.</w:t>
      </w:r>
    </w:p>
    <w:p w14:paraId="1F231C5A" w14:textId="77777777" w:rsidR="004573FA" w:rsidRPr="00BF1C16" w:rsidRDefault="004573FA">
      <w:pPr>
        <w:rPr>
          <w:b/>
          <w:sz w:val="28"/>
          <w:szCs w:val="28"/>
        </w:rPr>
      </w:pPr>
    </w:p>
    <w:sectPr w:rsidR="004573FA" w:rsidRPr="00BF1C16" w:rsidSect="00B10AD5">
      <w:pgSz w:w="11906" w:h="16838"/>
      <w:pgMar w:top="850" w:right="850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03F"/>
    <w:rsid w:val="00037158"/>
    <w:rsid w:val="0005154A"/>
    <w:rsid w:val="000A6518"/>
    <w:rsid w:val="000F440F"/>
    <w:rsid w:val="001F099F"/>
    <w:rsid w:val="00206DE1"/>
    <w:rsid w:val="00264137"/>
    <w:rsid w:val="003211FA"/>
    <w:rsid w:val="00395190"/>
    <w:rsid w:val="00441D95"/>
    <w:rsid w:val="00446DB2"/>
    <w:rsid w:val="004573FA"/>
    <w:rsid w:val="004F6AC0"/>
    <w:rsid w:val="00523A80"/>
    <w:rsid w:val="005B7A9D"/>
    <w:rsid w:val="00615370"/>
    <w:rsid w:val="0065489E"/>
    <w:rsid w:val="006A0805"/>
    <w:rsid w:val="006C53D8"/>
    <w:rsid w:val="006E5FA3"/>
    <w:rsid w:val="0076174A"/>
    <w:rsid w:val="00763C8B"/>
    <w:rsid w:val="00816E6B"/>
    <w:rsid w:val="008C67B4"/>
    <w:rsid w:val="008D5C73"/>
    <w:rsid w:val="008F2A20"/>
    <w:rsid w:val="009121B4"/>
    <w:rsid w:val="00930F70"/>
    <w:rsid w:val="00A02AC4"/>
    <w:rsid w:val="00AC3544"/>
    <w:rsid w:val="00B06195"/>
    <w:rsid w:val="00B10AD5"/>
    <w:rsid w:val="00B273BF"/>
    <w:rsid w:val="00B7366B"/>
    <w:rsid w:val="00BA276A"/>
    <w:rsid w:val="00BF174B"/>
    <w:rsid w:val="00BF18CD"/>
    <w:rsid w:val="00BF1C16"/>
    <w:rsid w:val="00C31014"/>
    <w:rsid w:val="00C4091D"/>
    <w:rsid w:val="00C61DC3"/>
    <w:rsid w:val="00CA38ED"/>
    <w:rsid w:val="00D05E93"/>
    <w:rsid w:val="00D2703F"/>
    <w:rsid w:val="00DB36DF"/>
    <w:rsid w:val="00DF55B9"/>
    <w:rsid w:val="00E24CD6"/>
    <w:rsid w:val="00E46DE3"/>
    <w:rsid w:val="00EA4290"/>
    <w:rsid w:val="00EC02CE"/>
    <w:rsid w:val="00EC1533"/>
    <w:rsid w:val="00EC4C6B"/>
    <w:rsid w:val="00ED1C4F"/>
    <w:rsid w:val="00ED25F3"/>
    <w:rsid w:val="00EE0CBB"/>
    <w:rsid w:val="00EE3E46"/>
    <w:rsid w:val="00F5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7D69"/>
  <w15:docId w15:val="{E9E150A6-6625-487D-B88E-74260FF3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C8A"/>
    <w:rPr>
      <w:lang w:val="ru-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a0"/>
    <w:rsid w:val="00BE6C7E"/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5D7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5D78"/>
    <w:rPr>
      <w:rFonts w:ascii="Segoe UI" w:hAnsi="Segoe UI" w:cs="Segoe UI"/>
      <w:sz w:val="18"/>
      <w:szCs w:val="18"/>
      <w:lang w:val="ru-RU" w:eastAsia="ru-RU"/>
    </w:rPr>
  </w:style>
  <w:style w:type="character" w:styleId="a8">
    <w:name w:val="Hyperlink"/>
    <w:basedOn w:val="a0"/>
    <w:uiPriority w:val="99"/>
    <w:unhideWhenUsed/>
    <w:rsid w:val="00F54AEF"/>
    <w:rPr>
      <w:color w:val="0000FF" w:themeColor="hyperlink"/>
      <w:u w:val="single"/>
    </w:r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a">
    <w:name w:val="Normal (Web)"/>
    <w:basedOn w:val="a"/>
    <w:uiPriority w:val="99"/>
    <w:semiHidden/>
    <w:unhideWhenUsed/>
    <w:rsid w:val="009121B4"/>
  </w:style>
  <w:style w:type="character" w:customStyle="1" w:styleId="UnresolvedMention">
    <w:name w:val="Unresolved Mention"/>
    <w:basedOn w:val="a0"/>
    <w:uiPriority w:val="99"/>
    <w:semiHidden/>
    <w:unhideWhenUsed/>
    <w:rsid w:val="00912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5609630278?pwd=SkJScjdldjhGdlp0elJLSlZuNDYxQT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5web.zoom.us/j/5609630278?pwd=SkJScjdldjhGdlp0elJLSlZuNDYxQT0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5287533427?pwd=YR07o2yiTQqkapgaa5KNQh5EmqnDoz.1" TargetMode="External"/><Relationship Id="rId5" Type="http://schemas.openxmlformats.org/officeDocument/2006/relationships/hyperlink" Target="https://us04web.zoom.us/j/75287533427?pwd=YR07o2yiTQqkapgaa5KNQh5EmqnDoz.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0aKNTNhG57GBdkLz4iLF25Dqfg==">CgMxLjAyCGguZ2pkZ3hzOAByITE4TW9RcWlVbEFCTnA3eV9oXzR3RWJjTVJ4eVpJUXFTVA==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2631</Words>
  <Characters>1501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i.fedorenko</cp:lastModifiedBy>
  <cp:revision>37</cp:revision>
  <dcterms:created xsi:type="dcterms:W3CDTF">2024-09-29T09:26:00Z</dcterms:created>
  <dcterms:modified xsi:type="dcterms:W3CDTF">2026-10-16T07:11:00Z</dcterms:modified>
</cp:coreProperties>
</file>