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441261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827E02" w:rsidRPr="00281154" w14:paraId="611CCF47" w14:textId="77777777" w:rsidTr="00441261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827E02" w:rsidRPr="00281154" w:rsidRDefault="00827E02" w:rsidP="00827E02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33BA687F" w14:textId="77777777" w:rsidR="00827E02" w:rsidRPr="0042181A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Бізнес, адміністрування та право</w:t>
            </w:r>
          </w:p>
          <w:p w14:paraId="6103929F" w14:textId="735288EB" w:rsidR="00827E02" w:rsidRPr="0042181A" w:rsidRDefault="00827E02" w:rsidP="00421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42181A" w:rsidRPr="004218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МЕНЕДЖМЕНТ</w:t>
            </w:r>
          </w:p>
        </w:tc>
      </w:tr>
      <w:tr w:rsidR="00827E02" w:rsidRPr="00281154" w14:paraId="556F0207" w14:textId="77777777" w:rsidTr="00441261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827E02" w:rsidRPr="00281154" w:rsidRDefault="00827E02" w:rsidP="0082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760DD4" w:rsidRPr="00281154" w14:paraId="7756276A" w14:textId="77777777" w:rsidTr="00441261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760DD4" w:rsidRPr="00281154" w:rsidRDefault="00760DD4" w:rsidP="00DA2A1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7A25DE3" w14:textId="77777777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42C925B6" w14:textId="6AF89A1D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9B8886A" w14:textId="73CD8B52" w:rsidR="00760DD4" w:rsidRPr="000A119C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60DD4" w:rsidRPr="00281154" w14:paraId="4454B171" w14:textId="77777777" w:rsidTr="00441261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BD3CD8A" w14:textId="77777777" w:rsidR="00760DD4" w:rsidRPr="00281154" w:rsidRDefault="00760DD4" w:rsidP="00760DD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339C844" w14:textId="77777777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37810911" w14:textId="1AC4B744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C45943C" w14:textId="77777777" w:rsidR="00760DD4" w:rsidRPr="00856ADD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2A10" w:rsidRPr="00281154" w14:paraId="2F26FD48" w14:textId="77777777" w:rsidTr="00441261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409B3C8" w14:textId="77777777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91A6CEA" w14:textId="77777777" w:rsidR="00DA2A10" w:rsidRPr="00281154" w:rsidRDefault="00DA2A10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6342E3FC" w14:textId="35D14E69" w:rsidR="00DA2A10" w:rsidRDefault="00DA2A10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8311CB5" w14:textId="15E8E20F" w:rsidR="00DA2A10" w:rsidRPr="00856ADD" w:rsidRDefault="00DA2A10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bookmarkEnd w:id="0"/>
      <w:tr w:rsidR="00DA2A10" w:rsidRPr="00281154" w14:paraId="12D77431" w14:textId="77777777" w:rsidTr="00441261">
        <w:trPr>
          <w:trHeight w:val="82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64ADA4" w14:textId="77777777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A663721" w14:textId="2ED0449A" w:rsidR="00DA2A10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6E49BA5" w14:textId="77777777" w:rsidR="00DA2A10" w:rsidRPr="007C111F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1E5DE2EE" w14:textId="0B33B84D" w:rsidR="00DA2A10" w:rsidRPr="00856ADD" w:rsidRDefault="00441261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="00DA2A10" w:rsidRPr="007C111F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DA2A10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DA2A10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DA2A10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DA2A10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DA2A10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tr w:rsidR="00DA2A10" w:rsidRPr="00281154" w14:paraId="64CB6BAD" w14:textId="77777777" w:rsidTr="00441261">
        <w:trPr>
          <w:trHeight w:val="10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DA2A10" w:rsidRPr="007C111F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2A10" w:rsidRPr="00DD57C3" w14:paraId="2DEC7096" w14:textId="77777777" w:rsidTr="00441261">
        <w:trPr>
          <w:trHeight w:val="66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9C18FE5" w14:textId="3D6B602C" w:rsidR="00DA2A10" w:rsidRPr="00CF2769" w:rsidRDefault="00DA2A10" w:rsidP="00493AC8">
            <w:pPr>
              <w:pStyle w:val="NormalWeb"/>
              <w:widowControl w:val="0"/>
              <w:spacing w:before="0" w:beforeAutospacing="0" w:after="0" w:afterAutospacing="0"/>
              <w:jc w:val="center"/>
            </w:pPr>
            <w:r w:rsidRPr="00CF2769">
              <w:rPr>
                <w:b/>
                <w:bCs/>
                <w:color w:val="000000"/>
              </w:rPr>
              <w:t>Іноземна мова</w:t>
            </w:r>
            <w:r w:rsidRPr="00CF2769">
              <w:rPr>
                <w:color w:val="000000"/>
              </w:rPr>
              <w:t xml:space="preserve"> (ст. викл. Орел О.О.)</w:t>
            </w:r>
          </w:p>
          <w:p w14:paraId="19F41EB3" w14:textId="77777777" w:rsidR="00DA2A10" w:rsidRDefault="009614E2" w:rsidP="00493A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DA2A10" w:rsidRPr="00CF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917 2646 1377 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Код доступу: </w:t>
            </w:r>
            <w:r w:rsidR="00DA2A10" w:rsidRPr="00CF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ZBA8WY</w:t>
            </w:r>
          </w:p>
          <w:p w14:paraId="0140CC5B" w14:textId="4CEAC10B" w:rsidR="00493AC8" w:rsidRPr="007C111F" w:rsidRDefault="00493AC8" w:rsidP="00493A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моб. тел.</w:t>
            </w:r>
            <w:r>
              <w:t xml:space="preserve"> </w:t>
            </w:r>
            <w:r w:rsidRPr="00493AC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+380950932198</w:t>
            </w:r>
          </w:p>
        </w:tc>
      </w:tr>
      <w:tr w:rsidR="00760DD4" w:rsidRPr="00DD57C3" w14:paraId="61BD2BB4" w14:textId="77777777" w:rsidTr="00441261">
        <w:trPr>
          <w:trHeight w:val="19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760DD4" w:rsidRPr="00281154" w:rsidRDefault="00760DD4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76E7703" w14:textId="77777777" w:rsidR="00760DD4" w:rsidRPr="00281154" w:rsidRDefault="00760DD4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53D8653C" w:rsidR="00760DD4" w:rsidRDefault="00760DD4" w:rsidP="00DA2A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37DF218" w14:textId="1E01D4DB" w:rsidR="00760DD4" w:rsidRPr="007C111F" w:rsidRDefault="00760DD4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2A10" w:rsidRPr="005A40E0" w14:paraId="7A4E87EE" w14:textId="77777777" w:rsidTr="00441261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FB967FB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89825D4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FF03AC9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5498C1AC" w:rsidR="00DA2A10" w:rsidRPr="007C111F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12ACC" w:rsidRPr="00281154" w14:paraId="5F69EA78" w14:textId="77777777" w:rsidTr="00441261">
        <w:trPr>
          <w:trHeight w:val="2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1B48564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556E0CCB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58E585" w14:textId="288CABF2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ACC" w:rsidRPr="00281154" w14:paraId="22E745AA" w14:textId="77777777" w:rsidTr="00441261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9FE2FE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9ED9BD0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74D3ED7B" w14:textId="2B7F7320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AA8EC6" w14:textId="77777777" w:rsidR="00812ACC" w:rsidRPr="000845AC" w:rsidRDefault="00812ACC" w:rsidP="00812ACC">
            <w:pPr>
              <w:pStyle w:val="NormalWeb"/>
              <w:spacing w:before="0" w:beforeAutospacing="0" w:after="0" w:afterAutospacing="0"/>
              <w:jc w:val="center"/>
              <w:rPr>
                <w:bCs/>
              </w:rPr>
            </w:pPr>
            <w:r w:rsidRPr="00566E83">
              <w:rPr>
                <w:b/>
              </w:rPr>
              <w:t xml:space="preserve">Вступ до </w:t>
            </w:r>
            <w:r>
              <w:rPr>
                <w:b/>
              </w:rPr>
              <w:t xml:space="preserve">менеджменту </w:t>
            </w:r>
            <w:r w:rsidRPr="00566E83">
              <w:rPr>
                <w:b/>
              </w:rPr>
              <w:t>туризму та індустрії гостинності</w:t>
            </w:r>
            <w:r w:rsidRPr="00566E83">
              <w:rPr>
                <w:b/>
                <w:sz w:val="22"/>
                <w:szCs w:val="22"/>
              </w:rPr>
              <w:t xml:space="preserve"> </w:t>
            </w:r>
            <w:r w:rsidRPr="000845AC">
              <w:rPr>
                <w:bCs/>
                <w:sz w:val="22"/>
                <w:szCs w:val="22"/>
              </w:rPr>
              <w:t>(доц. Сокол Т.Г.)</w:t>
            </w:r>
          </w:p>
          <w:p w14:paraId="4B340178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6E83">
              <w:rPr>
                <w:rFonts w:ascii="Times New Roman" w:hAnsi="Times New Roman" w:cs="Times New Roman"/>
                <w:b/>
                <w:bCs/>
              </w:rPr>
              <w:t>Zoom ID: 73678272790 Код доступа: 7777777</w:t>
            </w:r>
          </w:p>
          <w:p w14:paraId="014A8544" w14:textId="252933A2" w:rsidR="00812ACC" w:rsidRPr="00566E83" w:rsidRDefault="00812ACC" w:rsidP="00812ACC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4719B1">
              <w:t>моб. тел. 09</w:t>
            </w:r>
            <w:r>
              <w:t>75132001</w:t>
            </w:r>
          </w:p>
        </w:tc>
      </w:tr>
      <w:tr w:rsidR="00812ACC" w:rsidRPr="005A40E0" w14:paraId="069C2F45" w14:textId="77777777" w:rsidTr="00441261">
        <w:trPr>
          <w:trHeight w:val="7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54DE8C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370F1B7" w14:textId="159553A0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8A9929A" w14:textId="77777777" w:rsidR="00812ACC" w:rsidRPr="00812ACC" w:rsidRDefault="00812ACC" w:rsidP="00812ACC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812ACC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812ACC">
              <w:rPr>
                <w:lang w:eastAsia="ru-RU"/>
              </w:rPr>
              <w:t>(Л) (</w:t>
            </w:r>
            <w:r w:rsidRPr="00812ACC">
              <w:t>доц. Балашова Н.В.)</w:t>
            </w:r>
          </w:p>
          <w:p w14:paraId="6C69CC53" w14:textId="77777777" w:rsidR="00812ACC" w:rsidRPr="005C3D4D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1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812A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81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</w:t>
            </w:r>
            <w:r w:rsidRPr="00812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Код доступа: 112233</w:t>
            </w:r>
          </w:p>
          <w:p w14:paraId="0EF5CBE8" w14:textId="31D076B4" w:rsidR="00812ACC" w:rsidRP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</w:t>
            </w:r>
            <w:r w:rsidRPr="00812ACC">
              <w:rPr>
                <w:rFonts w:ascii="Times New Roman" w:hAnsi="Times New Roman" w:cs="Times New Roman"/>
                <w:color w:val="000000"/>
              </w:rPr>
              <w:t>95) 0922154</w:t>
            </w:r>
          </w:p>
        </w:tc>
      </w:tr>
      <w:tr w:rsidR="00812ACC" w:rsidRPr="00281154" w14:paraId="3443D19E" w14:textId="77777777" w:rsidTr="00441261">
        <w:trPr>
          <w:trHeight w:val="1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30BF451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C539E78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597B35A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218891C" w14:textId="3EF34480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52B6C60" w14:textId="2D5638C6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теорія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4DE9835B" w14:textId="77777777" w:rsidR="00812ACC" w:rsidRPr="00605B0E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5eFcq7</w:t>
            </w:r>
          </w:p>
          <w:p w14:paraId="661AFC09" w14:textId="12611ACB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812ACC" w:rsidRPr="00281154" w14:paraId="1A8F4206" w14:textId="77777777" w:rsidTr="00441261">
        <w:trPr>
          <w:trHeight w:val="22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83393B" w14:textId="3E18959B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21DFB0" w14:textId="25475F1D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ACC" w:rsidRPr="00281154" w14:paraId="62130D52" w14:textId="77777777" w:rsidTr="00441261">
        <w:trPr>
          <w:trHeight w:val="861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8DB8B95" w14:textId="77777777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D4F8E8D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39868568" w14:textId="301C7D22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FF946E2" w14:textId="3591170D" w:rsidR="00812ACC" w:rsidRPr="00605B0E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78B8BC0C" w14:textId="29213B86" w:rsidR="00812ACC" w:rsidRPr="00605B0E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C81404" w:rsidRPr="00281154" w14:paraId="61DDA39E" w14:textId="77777777" w:rsidTr="00441261">
        <w:trPr>
          <w:trHeight w:val="52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96F460" w14:textId="77777777" w:rsidR="00C81404" w:rsidRPr="00281154" w:rsidRDefault="00C81404" w:rsidP="00C814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6971E0D" w14:textId="77777777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729E8CE" w14:textId="1E68C7B2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883CA2A" w14:textId="6DF5CCC5" w:rsidR="00C81404" w:rsidRPr="00497584" w:rsidRDefault="00C81404" w:rsidP="00C8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Математика для менеджерів </w:t>
            </w:r>
            <w:r w:rsidRPr="00497584">
              <w:rPr>
                <w:rFonts w:ascii="Times New Roman" w:hAnsi="Times New Roman" w:cs="Times New Roman"/>
                <w:sz w:val="24"/>
                <w:szCs w:val="24"/>
              </w:rPr>
              <w:t xml:space="preserve">(ст. викладач Березецький С.О.) </w:t>
            </w:r>
          </w:p>
          <w:p w14:paraId="22EF9AA8" w14:textId="77777777" w:rsidR="00C81404" w:rsidRPr="00497584" w:rsidRDefault="00C81404" w:rsidP="00C81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6" w:history="1">
              <w:r w:rsidRPr="00497584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https://meet.google.com/zkc-fiep-pwc</w:t>
              </w:r>
            </w:hyperlink>
          </w:p>
          <w:p w14:paraId="2DD51043" w14:textId="5D0CDA00" w:rsidR="00C81404" w:rsidRPr="00ED70F9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7584">
              <w:rPr>
                <w:rFonts w:ascii="Times New Roman" w:hAnsi="Times New Roman" w:cs="Times New Roman"/>
                <w:bCs/>
                <w:sz w:val="24"/>
                <w:szCs w:val="24"/>
              </w:rPr>
              <w:t>моб. +38(098)8532480</w:t>
            </w:r>
          </w:p>
        </w:tc>
      </w:tr>
      <w:tr w:rsidR="00C81404" w:rsidRPr="005A40E0" w14:paraId="7441327D" w14:textId="77777777" w:rsidTr="00441261">
        <w:trPr>
          <w:trHeight w:val="222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C81404" w:rsidRPr="00281154" w:rsidRDefault="00C81404" w:rsidP="00C814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557D1AF" w14:textId="04E094FA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EDAD6F8" w14:textId="214CAE36" w:rsidR="00C81404" w:rsidRPr="00BD3415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1333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(Л) </w:t>
            </w:r>
            <w:r w:rsidRPr="001333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(проф. Охріменко І.В.)</w:t>
            </w:r>
          </w:p>
          <w:p w14:paraId="7C759127" w14:textId="77777777" w:rsidR="00C81404" w:rsidRPr="00BD3415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D34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735 5416 4151 </w:t>
            </w: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</w:t>
            </w: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 доступа 6r3eRh</w:t>
            </w:r>
          </w:p>
          <w:p w14:paraId="46D1A8B0" w14:textId="454E73B0" w:rsidR="00C81404" w:rsidRPr="007C111F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BD341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iv.okhrim@gmail.com</w:t>
              </w:r>
            </w:hyperlink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  моб.+380672508801</w:t>
            </w:r>
          </w:p>
        </w:tc>
      </w:tr>
      <w:tr w:rsidR="00C81404" w:rsidRPr="00281154" w14:paraId="5176D788" w14:textId="77777777" w:rsidTr="00441261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C81404" w:rsidRPr="00281154" w:rsidRDefault="00C81404" w:rsidP="00441261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A43E" w14:textId="79ECF925" w:rsidR="00C81404" w:rsidRPr="007C111F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81404" w:rsidRPr="00243797" w14:paraId="10AC968F" w14:textId="77777777" w:rsidTr="00441261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C81404" w:rsidRPr="00281154" w:rsidRDefault="00C81404" w:rsidP="00C814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C8140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C8140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D941C0C" w14:textId="77777777" w:rsidR="00C8140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09AC2F02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C81404" w:rsidRPr="007C111F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56743BFC" w14:textId="77777777" w:rsidR="00C81404" w:rsidRPr="007C111F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1388755" w14:textId="442E18E6" w:rsidR="00C81404" w:rsidRPr="007C111F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C81404" w:rsidRPr="00243797" w14:paraId="36A4289F" w14:textId="77777777" w:rsidTr="00441261">
        <w:trPr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C81404" w:rsidRPr="00281154" w:rsidRDefault="00C81404" w:rsidP="00C814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3ECF50" w14:textId="77777777" w:rsidR="00C81404" w:rsidRPr="007C111F" w:rsidRDefault="00C81404" w:rsidP="00C81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81404" w:rsidRPr="00243797" w14:paraId="1E0E38D4" w14:textId="77777777" w:rsidTr="00441261">
        <w:trPr>
          <w:trHeight w:val="404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C81404" w:rsidRPr="00281154" w:rsidRDefault="00C81404" w:rsidP="00C814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A0C0706" w14:textId="77777777" w:rsidR="00C8140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C81404" w:rsidRPr="00581D1E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226F22" w14:textId="5A295B5E" w:rsidR="00C81404" w:rsidRPr="007C111F" w:rsidRDefault="00C81404" w:rsidP="00C814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81404" w:rsidRPr="00281154" w14:paraId="137EBB2A" w14:textId="77777777" w:rsidTr="00441261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481894C9" w14:textId="77777777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072175FC" w14:textId="3BA0B85D" w:rsidR="00C81404" w:rsidRPr="00281154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7FA2FDF9" w14:textId="77777777" w:rsidR="00C81404" w:rsidRPr="007C111F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2AF6334B" w14:textId="77777777" w:rsidR="00C81404" w:rsidRPr="007C111F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9B80403" w14:textId="421A8536" w:rsidR="00C81404" w:rsidRPr="0098673B" w:rsidRDefault="00C81404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</w:tbl>
    <w:p w14:paraId="7FDE34DE" w14:textId="77777777" w:rsidR="00D61B7C" w:rsidRDefault="00D61B7C" w:rsidP="001822B5">
      <w:pPr>
        <w:jc w:val="center"/>
        <w:rPr>
          <w:rFonts w:ascii="Times New Roman" w:hAnsi="Times New Roman" w:cs="Times New Roman"/>
          <w:b/>
          <w:sz w:val="28"/>
        </w:rPr>
      </w:pPr>
    </w:p>
    <w:p w14:paraId="6367859C" w14:textId="79E27638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845AC"/>
    <w:rsid w:val="000A119C"/>
    <w:rsid w:val="000D401B"/>
    <w:rsid w:val="000F176B"/>
    <w:rsid w:val="000F42FE"/>
    <w:rsid w:val="000F6D05"/>
    <w:rsid w:val="00123B7E"/>
    <w:rsid w:val="00127F63"/>
    <w:rsid w:val="00151824"/>
    <w:rsid w:val="00177649"/>
    <w:rsid w:val="001822B5"/>
    <w:rsid w:val="00190479"/>
    <w:rsid w:val="001B6C93"/>
    <w:rsid w:val="001C2E12"/>
    <w:rsid w:val="001D7D81"/>
    <w:rsid w:val="001E78DE"/>
    <w:rsid w:val="0020712A"/>
    <w:rsid w:val="00243797"/>
    <w:rsid w:val="00281154"/>
    <w:rsid w:val="002D050E"/>
    <w:rsid w:val="00316163"/>
    <w:rsid w:val="00316699"/>
    <w:rsid w:val="003300EF"/>
    <w:rsid w:val="00333ED3"/>
    <w:rsid w:val="0034515C"/>
    <w:rsid w:val="00352926"/>
    <w:rsid w:val="00364ABC"/>
    <w:rsid w:val="003722C4"/>
    <w:rsid w:val="00393D06"/>
    <w:rsid w:val="003B186A"/>
    <w:rsid w:val="003D30FF"/>
    <w:rsid w:val="0042096D"/>
    <w:rsid w:val="0042181A"/>
    <w:rsid w:val="00441261"/>
    <w:rsid w:val="00442E00"/>
    <w:rsid w:val="00470D53"/>
    <w:rsid w:val="004719B1"/>
    <w:rsid w:val="0047514B"/>
    <w:rsid w:val="00493AC8"/>
    <w:rsid w:val="004A6B39"/>
    <w:rsid w:val="004B6099"/>
    <w:rsid w:val="004E5546"/>
    <w:rsid w:val="004E7CEC"/>
    <w:rsid w:val="00543E54"/>
    <w:rsid w:val="00552063"/>
    <w:rsid w:val="00566E83"/>
    <w:rsid w:val="005708B7"/>
    <w:rsid w:val="00581D1E"/>
    <w:rsid w:val="00586546"/>
    <w:rsid w:val="005A18D9"/>
    <w:rsid w:val="005A40E0"/>
    <w:rsid w:val="005F43E9"/>
    <w:rsid w:val="005F610E"/>
    <w:rsid w:val="00605B0E"/>
    <w:rsid w:val="0063228A"/>
    <w:rsid w:val="00650689"/>
    <w:rsid w:val="0066057B"/>
    <w:rsid w:val="00666DFA"/>
    <w:rsid w:val="006C4E23"/>
    <w:rsid w:val="006F42A1"/>
    <w:rsid w:val="00717B01"/>
    <w:rsid w:val="00760DD4"/>
    <w:rsid w:val="007B6986"/>
    <w:rsid w:val="007C111F"/>
    <w:rsid w:val="00812ACC"/>
    <w:rsid w:val="00827E02"/>
    <w:rsid w:val="0084563D"/>
    <w:rsid w:val="00851675"/>
    <w:rsid w:val="00856ADD"/>
    <w:rsid w:val="00881925"/>
    <w:rsid w:val="0089746C"/>
    <w:rsid w:val="008B481E"/>
    <w:rsid w:val="0090655B"/>
    <w:rsid w:val="009614E2"/>
    <w:rsid w:val="0098673B"/>
    <w:rsid w:val="009E2526"/>
    <w:rsid w:val="009F3CCF"/>
    <w:rsid w:val="00A20163"/>
    <w:rsid w:val="00A43B6C"/>
    <w:rsid w:val="00A73D3B"/>
    <w:rsid w:val="00A879FE"/>
    <w:rsid w:val="00AA12FD"/>
    <w:rsid w:val="00AB25F4"/>
    <w:rsid w:val="00AB5766"/>
    <w:rsid w:val="00AF30EC"/>
    <w:rsid w:val="00B17481"/>
    <w:rsid w:val="00B842D2"/>
    <w:rsid w:val="00B93DA3"/>
    <w:rsid w:val="00BA487A"/>
    <w:rsid w:val="00C05E4A"/>
    <w:rsid w:val="00C53970"/>
    <w:rsid w:val="00C81404"/>
    <w:rsid w:val="00CA66DA"/>
    <w:rsid w:val="00CD7539"/>
    <w:rsid w:val="00CF2769"/>
    <w:rsid w:val="00D17F14"/>
    <w:rsid w:val="00D43D7A"/>
    <w:rsid w:val="00D61B7C"/>
    <w:rsid w:val="00D75738"/>
    <w:rsid w:val="00D824A6"/>
    <w:rsid w:val="00D91CB1"/>
    <w:rsid w:val="00D93371"/>
    <w:rsid w:val="00DA2A10"/>
    <w:rsid w:val="00DA3A4E"/>
    <w:rsid w:val="00DD57C3"/>
    <w:rsid w:val="00E54FA9"/>
    <w:rsid w:val="00E708A5"/>
    <w:rsid w:val="00E712E1"/>
    <w:rsid w:val="00ED70F9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v.okhrim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zkc-fiep-pwc" TargetMode="Externa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1503</Words>
  <Characters>857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3</cp:revision>
  <dcterms:created xsi:type="dcterms:W3CDTF">2026-10-18T09:55:00Z</dcterms:created>
  <dcterms:modified xsi:type="dcterms:W3CDTF">2026-10-18T09:56:00Z</dcterms:modified>
</cp:coreProperties>
</file>