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9CDAB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14:paraId="7ED40FBB" w14:textId="77777777" w:rsidR="00281154" w:rsidRPr="00281154" w:rsidRDefault="00D824A6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з навчально</w:t>
      </w:r>
      <w:r w:rsidR="00281154"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-педагогічної роботи </w:t>
      </w:r>
    </w:p>
    <w:p w14:paraId="286C6774" w14:textId="77777777" w:rsidR="00281154" w:rsidRPr="00281154" w:rsidRDefault="00281154" w:rsidP="00281154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115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8115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14:paraId="61C9A3FB" w14:textId="77777777" w:rsidR="00281154" w:rsidRPr="00281154" w:rsidRDefault="00281154" w:rsidP="00281154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FA4C208" w14:textId="44729038" w:rsidR="00281154" w:rsidRPr="00281154" w:rsidRDefault="00281154" w:rsidP="002811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11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14:paraId="12C7EB1F" w14:textId="77777777" w:rsidR="001822B5" w:rsidRPr="00BD2828" w:rsidRDefault="001822B5" w:rsidP="00182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D28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факультету економіки, соціальних технологій та туризму </w:t>
      </w:r>
    </w:p>
    <w:p w14:paraId="3038FC9E" w14:textId="77777777" w:rsidR="001822B5" w:rsidRPr="00304465" w:rsidRDefault="001822B5" w:rsidP="001822B5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58695636" w14:textId="77777777" w:rsidR="005F610E" w:rsidRPr="00BD2828" w:rsidRDefault="005F610E" w:rsidP="005F610E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281154" w:rsidRPr="00281154" w14:paraId="195940BB" w14:textId="77777777" w:rsidTr="009144CD">
        <w:tc>
          <w:tcPr>
            <w:tcW w:w="1088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4B6B1E" w14:textId="77777777" w:rsidR="00281154" w:rsidRPr="00281154" w:rsidRDefault="00281154" w:rsidP="002811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827E02" w:rsidRPr="00281154" w14:paraId="611CCF47" w14:textId="77777777" w:rsidTr="009144CD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10150FD1" w14:textId="77777777" w:rsidR="00827E02" w:rsidRPr="00281154" w:rsidRDefault="00827E02" w:rsidP="00827E02">
            <w:pPr>
              <w:spacing w:after="0" w:line="240" w:lineRule="auto"/>
              <w:ind w:left="-135"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130C7C27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33BA687F" w14:textId="77777777" w:rsidR="00827E02" w:rsidRPr="00304465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Бізнес, </w:t>
            </w:r>
            <w:r w:rsidRPr="003044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адміністрування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та право</w:t>
            </w:r>
          </w:p>
          <w:p w14:paraId="11479C1E" w14:textId="77777777" w:rsidR="00827E02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ФІНАНСИ, БАНКІВСЬКА СПРАВА, СТРАХУВАННЯ</w:t>
            </w:r>
          </w:p>
          <w:p w14:paraId="6103929F" w14:textId="033CE56C" w:rsidR="00827E02" w:rsidRPr="00AB5766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 ФОНДОВИЙ РИНОК</w:t>
            </w:r>
          </w:p>
        </w:tc>
      </w:tr>
      <w:tr w:rsidR="00827E02" w:rsidRPr="00281154" w14:paraId="556F0207" w14:textId="77777777" w:rsidTr="009144CD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2948B7C0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vAlign w:val="center"/>
          </w:tcPr>
          <w:p w14:paraId="65BE1C3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8" w:type="dxa"/>
            <w:tcBorders>
              <w:bottom w:val="single" w:sz="18" w:space="0" w:color="auto"/>
              <w:right w:val="single" w:sz="18" w:space="0" w:color="auto"/>
            </w:tcBorders>
          </w:tcPr>
          <w:p w14:paraId="494E21AF" w14:textId="742678B5" w:rsidR="00827E02" w:rsidRPr="00281154" w:rsidRDefault="00827E02" w:rsidP="00827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Група</w:t>
            </w:r>
          </w:p>
        </w:tc>
      </w:tr>
      <w:tr w:rsidR="00685153" w:rsidRPr="00281154" w14:paraId="7756276A" w14:textId="77777777" w:rsidTr="009144CD">
        <w:trPr>
          <w:trHeight w:val="493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42F2D15" w14:textId="09B67389" w:rsidR="00685153" w:rsidRPr="00281154" w:rsidRDefault="00685153" w:rsidP="00827E02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2C925B6" w14:textId="3E16B016" w:rsidR="00685153" w:rsidRPr="00281154" w:rsidRDefault="00685153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....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9B8886A" w14:textId="63CDB1E8" w:rsidR="00685153" w:rsidRPr="009E0634" w:rsidRDefault="00685153" w:rsidP="0064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85153" w:rsidRPr="00281154" w14:paraId="4CD7BC2C" w14:textId="77777777" w:rsidTr="009144CD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F293D74" w14:textId="77777777" w:rsidR="00685153" w:rsidRPr="00281154" w:rsidRDefault="00685153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0" w:name="_Hlk240222567"/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C277337" w14:textId="79CF2408" w:rsidR="00685153" w:rsidRDefault="00685153" w:rsidP="00685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7E259EF" w14:textId="77777777" w:rsidR="00685153" w:rsidRPr="00BD3415" w:rsidRDefault="00685153" w:rsidP="00685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D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Інформаційно-комунікаційні технології </w:t>
            </w:r>
            <w:r w:rsidRPr="00BD3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(</w:t>
            </w:r>
            <w:r w:rsidRPr="00BD34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проф. Бацуровська І.В.)</w:t>
            </w:r>
          </w:p>
          <w:p w14:paraId="207BEA49" w14:textId="61A0E0F1" w:rsidR="00685153" w:rsidRPr="009E0634" w:rsidRDefault="00344C62" w:rsidP="00685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hyperlink r:id="rId5" w:tgtFrame="_blank" w:history="1">
              <w:r w:rsidR="00685153" w:rsidRPr="00BD3415">
                <w:rPr>
                  <w:rStyle w:val="Hyperlink"/>
                  <w:rFonts w:ascii="Times New Roman" w:eastAsia="Times New Roman" w:hAnsi="Times New Roman" w:cs="Times New Roman"/>
                  <w:bCs/>
                  <w:sz w:val="24"/>
                  <w:szCs w:val="24"/>
                  <w:lang w:val="ru-RU"/>
                </w:rPr>
                <w:t>https://us04web.zoom.us/j/75287533427?pwd=YR07o2yiTQqkapgaa5KNQh5EmqnDoz.1</w:t>
              </w:r>
            </w:hyperlink>
            <w:r w:rsidR="00685153" w:rsidRPr="00BD34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br/>
            </w:r>
            <w:r w:rsidR="00685153"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="00685153" w:rsidRPr="00BD34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="00685153"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685153" w:rsidRPr="00BD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752 8753 3427 Код доступу: 2026</w:t>
            </w:r>
          </w:p>
        </w:tc>
      </w:tr>
      <w:tr w:rsidR="00647CF0" w:rsidRPr="00281154" w14:paraId="772EF544" w14:textId="77777777" w:rsidTr="009144CD">
        <w:trPr>
          <w:trHeight w:val="48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8AD9F09" w14:textId="77777777" w:rsidR="00647CF0" w:rsidRPr="00281154" w:rsidRDefault="00647CF0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left w:val="single" w:sz="12" w:space="0" w:color="auto"/>
              <w:right w:val="single" w:sz="12" w:space="0" w:color="auto"/>
            </w:tcBorders>
          </w:tcPr>
          <w:p w14:paraId="37BB0372" w14:textId="77777777" w:rsidR="00647CF0" w:rsidRDefault="00647CF0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C800AE7" w14:textId="39DDAC44" w:rsidR="00647CF0" w:rsidRPr="009E0634" w:rsidRDefault="00647CF0" w:rsidP="00647C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bookmarkEnd w:id="0"/>
      <w:tr w:rsidR="00827E02" w:rsidRPr="00281154" w14:paraId="64CB6BAD" w14:textId="77777777" w:rsidTr="009144CD">
        <w:trPr>
          <w:trHeight w:val="2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71C582F0" w14:textId="05769809" w:rsidR="00827E02" w:rsidRPr="00281154" w:rsidRDefault="00827E02" w:rsidP="00827E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4DE1F929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641DF52E" w14:textId="71208796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C53C578" w14:textId="61E6AB2B" w:rsidR="00827E02" w:rsidRPr="009E063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27E02" w:rsidRPr="00DD57C3" w14:paraId="2DEC7096" w14:textId="77777777" w:rsidTr="00D72764">
        <w:trPr>
          <w:trHeight w:val="214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AEEB904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6F21C18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2CCE4BDB" w14:textId="012C8B15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140CC5B" w14:textId="46E8384F" w:rsidR="00827E02" w:rsidRPr="009E063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27E02" w:rsidRPr="00DD57C3" w14:paraId="61BD2BB4" w14:textId="77777777" w:rsidTr="009144CD">
        <w:trPr>
          <w:trHeight w:val="25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44CAD4EC" w14:textId="77777777" w:rsidR="00827E02" w:rsidRPr="00281154" w:rsidRDefault="00827E02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76E7703" w14:textId="77777777" w:rsidR="003D30FF" w:rsidRPr="00281154" w:rsidRDefault="003D30FF" w:rsidP="003D3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34574850" w14:textId="53D8653C" w:rsidR="00827E02" w:rsidRDefault="003D30FF" w:rsidP="003D3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183644DB" w14:textId="77777777" w:rsidR="003D30FF" w:rsidRPr="00BD3415" w:rsidRDefault="003D30FF" w:rsidP="003D30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Іноземна мова </w:t>
            </w:r>
            <w:r w:rsidRPr="00BD3415">
              <w:rPr>
                <w:rFonts w:ascii="Times New Roman" w:hAnsi="Times New Roman" w:cs="Times New Roman"/>
                <w:sz w:val="24"/>
                <w:szCs w:val="24"/>
              </w:rPr>
              <w:t xml:space="preserve">(доц. Тетерук С.П.) </w:t>
            </w:r>
          </w:p>
          <w:p w14:paraId="03340A97" w14:textId="77777777" w:rsidR="00827E02" w:rsidRPr="00BD3415" w:rsidRDefault="003D30FF" w:rsidP="003D30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41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Zoom</w:t>
            </w:r>
            <w:r w:rsidRPr="00BD34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D341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ID</w:t>
            </w:r>
            <w:r w:rsidRPr="00BD3415">
              <w:rPr>
                <w:rFonts w:ascii="Times New Roman" w:hAnsi="Times New Roman" w:cs="Times New Roman"/>
                <w:b/>
                <w:sz w:val="24"/>
                <w:szCs w:val="24"/>
              </w:rPr>
              <w:t>: 782 2681 5573 Код доступа: englishadd</w:t>
            </w:r>
          </w:p>
          <w:p w14:paraId="137DF218" w14:textId="1856B5CC" w:rsidR="00DE0401" w:rsidRPr="00BD3415" w:rsidRDefault="00DE0401" w:rsidP="003D30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415">
              <w:rPr>
                <w:rFonts w:ascii="Times New Roman" w:hAnsi="Times New Roman" w:cs="Times New Roman"/>
                <w:sz w:val="24"/>
                <w:szCs w:val="24"/>
              </w:rPr>
              <w:t>моб. +38(066)2258763</w:t>
            </w:r>
          </w:p>
        </w:tc>
      </w:tr>
      <w:tr w:rsidR="003A3530" w:rsidRPr="00DD57C3" w14:paraId="0659F3F7" w14:textId="77777777" w:rsidTr="009144CD">
        <w:trPr>
          <w:trHeight w:val="471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43B6ED7" w14:textId="77777777" w:rsidR="003A3530" w:rsidRPr="00281154" w:rsidRDefault="003A3530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717EF37" w14:textId="715353FF" w:rsidR="003A3530" w:rsidRPr="00281154" w:rsidRDefault="003A3530" w:rsidP="0082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23A08EE" w14:textId="77777777" w:rsidR="003A3530" w:rsidRPr="00BD3415" w:rsidRDefault="003A3530" w:rsidP="003A3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Вступ до спеціальності ФБССФР</w:t>
            </w:r>
            <w:r w:rsidRPr="00BD3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3415">
              <w:rPr>
                <w:rFonts w:ascii="Times New Roman" w:hAnsi="Times New Roman" w:cs="Times New Roman"/>
                <w:sz w:val="24"/>
                <w:szCs w:val="24"/>
              </w:rPr>
              <w:t xml:space="preserve">(проф. Охріменко І.В.) </w:t>
            </w:r>
          </w:p>
          <w:p w14:paraId="07753DF6" w14:textId="77777777" w:rsidR="003A3530" w:rsidRPr="00BD3415" w:rsidRDefault="003A3530" w:rsidP="003A35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ID: 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735 5416 4151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Код доступа: 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uk-UA"/>
              </w:rPr>
              <w:t>6r3eRh</w:t>
            </w:r>
          </w:p>
          <w:p w14:paraId="1C410B44" w14:textId="37D6B7A3" w:rsidR="003A3530" w:rsidRPr="00BD3415" w:rsidRDefault="00344C62" w:rsidP="003A3530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hyperlink r:id="rId6" w:history="1">
              <w:r w:rsidR="003A3530" w:rsidRPr="00BD3415">
                <w:rPr>
                  <w:rStyle w:val="Hyperlink"/>
                </w:rPr>
                <w:t>iv.okhrim@gmail.com</w:t>
              </w:r>
            </w:hyperlink>
            <w:r w:rsidR="003A3530" w:rsidRPr="00BD3415">
              <w:t xml:space="preserve">  моб.+380672508801</w:t>
            </w:r>
          </w:p>
        </w:tc>
      </w:tr>
      <w:tr w:rsidR="002D050E" w:rsidRPr="005A40E0" w14:paraId="7A4E87EE" w14:textId="77777777" w:rsidTr="009144CD">
        <w:trPr>
          <w:trHeight w:val="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67E3D5C" w14:textId="46B175ED" w:rsidR="002D050E" w:rsidRPr="00281154" w:rsidRDefault="002D050E" w:rsidP="002D050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789825D4" w14:textId="77777777" w:rsidR="002D050E" w:rsidRPr="0028115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3F53C5A" w14:textId="7FF03AC9" w:rsidR="002D050E" w:rsidRPr="0028115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192934" w14:textId="7E41E696" w:rsidR="002D050E" w:rsidRPr="009E0634" w:rsidRDefault="002D050E" w:rsidP="002D05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0D64D2" w:rsidRPr="00281154" w14:paraId="5F69EA78" w14:textId="77777777" w:rsidTr="009144CD">
        <w:trPr>
          <w:trHeight w:val="27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1C19FB6" w14:textId="77777777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371D10F" w14:textId="77777777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0F4F3F21" w14:textId="006E07DE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A58E585" w14:textId="4138161B" w:rsidR="000D64D2" w:rsidRPr="009E063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64D2" w:rsidRPr="00281154" w14:paraId="54DF210A" w14:textId="77777777" w:rsidTr="00D72764">
        <w:trPr>
          <w:trHeight w:val="8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433B132" w14:textId="77777777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83073D7" w14:textId="77777777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1E218F80" w14:textId="15D8CEAF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88AEE28" w14:textId="77777777" w:rsidR="000D64D2" w:rsidRPr="009E063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64D2" w:rsidRPr="005A40E0" w14:paraId="069C2F45" w14:textId="77777777" w:rsidTr="009144CD">
        <w:trPr>
          <w:trHeight w:val="83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D54DE8C" w14:textId="77777777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370F1B7" w14:textId="29DA1E03" w:rsidR="000D64D2" w:rsidRPr="00281154" w:rsidRDefault="000D64D2" w:rsidP="000D6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41CA6986" w14:textId="77777777" w:rsidR="0079392E" w:rsidRPr="006E35AC" w:rsidRDefault="0079392E" w:rsidP="0079392E">
            <w:pPr>
              <w:pStyle w:val="NormalWeb"/>
              <w:spacing w:before="0" w:beforeAutospacing="0" w:after="0" w:afterAutospacing="0"/>
              <w:jc w:val="center"/>
              <w:rPr>
                <w:lang w:eastAsia="ru-RU"/>
              </w:rPr>
            </w:pPr>
            <w:r w:rsidRPr="006E35AC">
              <w:rPr>
                <w:b/>
                <w:lang w:val="ru-RU"/>
              </w:rPr>
              <w:t xml:space="preserve">Українська мова за професійним спрямуванням </w:t>
            </w:r>
            <w:r w:rsidRPr="006E35AC">
              <w:rPr>
                <w:lang w:eastAsia="ru-RU"/>
              </w:rPr>
              <w:t>(Л) (</w:t>
            </w:r>
            <w:r w:rsidRPr="006E35AC">
              <w:t>доц. Балашова Н.В.)</w:t>
            </w:r>
          </w:p>
          <w:p w14:paraId="0D3F1146" w14:textId="77777777" w:rsidR="0079392E" w:rsidRPr="005C3D4D" w:rsidRDefault="0079392E" w:rsidP="0079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E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6E35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6E35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5C3D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897 3194 9214</w:t>
            </w:r>
            <w:r w:rsidRPr="006E3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r w:rsidRPr="005C3D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Код доступа: 112233</w:t>
            </w:r>
          </w:p>
          <w:p w14:paraId="0EF5CBE8" w14:textId="47866ADE" w:rsidR="000D64D2" w:rsidRPr="000D64D2" w:rsidRDefault="0079392E" w:rsidP="007939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E3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моб. +38(0</w:t>
            </w:r>
            <w:r w:rsidRPr="006E35AC">
              <w:rPr>
                <w:rFonts w:ascii="Times New Roman" w:hAnsi="Times New Roman" w:cs="Times New Roman"/>
                <w:color w:val="000000"/>
              </w:rPr>
              <w:t>95) 0922154</w:t>
            </w:r>
          </w:p>
        </w:tc>
      </w:tr>
      <w:tr w:rsidR="00C701DD" w:rsidRPr="00281154" w14:paraId="3443D19E" w14:textId="77777777" w:rsidTr="009144CD">
        <w:trPr>
          <w:trHeight w:val="17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6C256820" w14:textId="55494B98" w:rsidR="00C701DD" w:rsidRPr="00281154" w:rsidRDefault="00C701DD" w:rsidP="00C701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218891C" w14:textId="77777777" w:rsidR="00C701DD" w:rsidRPr="0028115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3250F02F" w14:textId="77777777" w:rsidR="00C701DD" w:rsidRPr="0028115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61AFC09" w14:textId="320D6D9E" w:rsidR="00C701DD" w:rsidRPr="009E063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701DD" w:rsidRPr="00281154" w14:paraId="1A8F4206" w14:textId="77777777" w:rsidTr="009144CD">
        <w:trPr>
          <w:trHeight w:val="36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8CD66E7" w14:textId="77777777" w:rsidR="00C701DD" w:rsidRPr="00281154" w:rsidRDefault="00C701DD" w:rsidP="00C701D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6AF170DA" w14:textId="77777777" w:rsidR="00C701DD" w:rsidRPr="0028115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B83393B" w14:textId="77777777" w:rsidR="00C701DD" w:rsidRPr="00281154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8331393" w14:textId="7409785A" w:rsidR="00C701DD" w:rsidRPr="00BD3415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D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Макроекономіка</w:t>
            </w:r>
            <w:r w:rsidRPr="00BD3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D34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(доц. Турло Н. П.) </w:t>
            </w:r>
          </w:p>
          <w:p w14:paraId="6A82CBB0" w14:textId="77777777" w:rsidR="00C701DD" w:rsidRPr="00BD3415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D3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Zoom ID:</w:t>
            </w:r>
            <w:r w:rsidRPr="00BD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861 618 8558 </w:t>
            </w:r>
            <w:r w:rsidRPr="00BD3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BD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5eFcq7</w:t>
            </w:r>
          </w:p>
          <w:p w14:paraId="5C21DFB0" w14:textId="36CCFE3F" w:rsidR="00C701DD" w:rsidRPr="00BD3415" w:rsidRDefault="00C701DD" w:rsidP="00C70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41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ел. адреса - natalyturlo@gmail.com; моб. тел. 096-307-78-94</w:t>
            </w:r>
          </w:p>
        </w:tc>
      </w:tr>
      <w:tr w:rsidR="00D72764" w:rsidRPr="00281154" w14:paraId="02B8711E" w14:textId="77777777" w:rsidTr="009144CD">
        <w:trPr>
          <w:trHeight w:val="368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4017ACE" w14:textId="77777777" w:rsidR="00D72764" w:rsidRPr="00281154" w:rsidRDefault="00D72764" w:rsidP="00D7276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3E8DABA1" w14:textId="77777777" w:rsidR="00D72764" w:rsidRPr="00281154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67D0ECED" w14:textId="5BFE1E80" w:rsidR="00D72764" w:rsidRPr="00281154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8CAD18E" w14:textId="5A244655" w:rsidR="00D72764" w:rsidRPr="00497584" w:rsidRDefault="00D72764" w:rsidP="00D727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7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Математика для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економіст</w:t>
            </w:r>
            <w:r w:rsidRPr="00497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ів</w:t>
            </w:r>
            <w:r w:rsidRPr="00EB4BA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97584">
              <w:rPr>
                <w:rFonts w:ascii="Times New Roman" w:hAnsi="Times New Roman" w:cs="Times New Roman"/>
                <w:sz w:val="24"/>
                <w:szCs w:val="24"/>
              </w:rPr>
              <w:t xml:space="preserve">(ст. викладач Березецький С.О.) </w:t>
            </w:r>
          </w:p>
          <w:p w14:paraId="37D5E0CB" w14:textId="77777777" w:rsidR="00D72764" w:rsidRPr="00497584" w:rsidRDefault="00D72764" w:rsidP="00D727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hyperlink r:id="rId7" w:history="1">
              <w:r w:rsidRPr="00497584">
                <w:rPr>
                  <w:rStyle w:val="Hyperlink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https://meet.google.com/zkc-fiep-pwc</w:t>
              </w:r>
            </w:hyperlink>
          </w:p>
          <w:p w14:paraId="551E33DC" w14:textId="231DAC08" w:rsidR="00D72764" w:rsidRPr="00BD3415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7584">
              <w:rPr>
                <w:rFonts w:ascii="Times New Roman" w:hAnsi="Times New Roman" w:cs="Times New Roman"/>
                <w:bCs/>
                <w:sz w:val="24"/>
                <w:szCs w:val="24"/>
              </w:rPr>
              <w:t>моб. +38(098)8532480</w:t>
            </w:r>
          </w:p>
        </w:tc>
      </w:tr>
      <w:tr w:rsidR="00D72764" w:rsidRPr="005A40E0" w14:paraId="7441327D" w14:textId="77777777" w:rsidTr="009144CD">
        <w:trPr>
          <w:trHeight w:val="206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04E4A6EA" w14:textId="77777777" w:rsidR="00D72764" w:rsidRPr="00281154" w:rsidRDefault="00D72764" w:rsidP="00D7276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1557D1AF" w14:textId="6F227694" w:rsidR="00D72764" w:rsidRPr="00281154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 – 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C368B43" w14:textId="77777777" w:rsidR="00D72764" w:rsidRPr="00BD3415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333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Академічні студії та доброчесність</w:t>
            </w:r>
            <w:r w:rsidRPr="001333E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(Л) </w:t>
            </w:r>
            <w:r w:rsidRPr="001333E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(проф. Охріменко І.В.)</w:t>
            </w:r>
          </w:p>
          <w:p w14:paraId="4389620E" w14:textId="77777777" w:rsidR="00D72764" w:rsidRPr="00BD3415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Zoom </w:t>
            </w:r>
            <w:r w:rsidRPr="00BD34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ID</w:t>
            </w:r>
            <w:r w:rsidRPr="00BD3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1333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735 5416 4151 </w:t>
            </w:r>
            <w:r w:rsidRPr="00BD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</w:t>
            </w:r>
            <w:r w:rsidRPr="001333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 доступа 6r3eRh</w:t>
            </w:r>
          </w:p>
          <w:p w14:paraId="46D1A8B0" w14:textId="08838F54" w:rsidR="00D72764" w:rsidRPr="00BD3415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BD3415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iv.okhrim@gmail.com</w:t>
              </w:r>
            </w:hyperlink>
            <w:r w:rsidRPr="00BD3415">
              <w:rPr>
                <w:rFonts w:ascii="Times New Roman" w:hAnsi="Times New Roman" w:cs="Times New Roman"/>
                <w:sz w:val="24"/>
                <w:szCs w:val="24"/>
              </w:rPr>
              <w:t xml:space="preserve">  моб.+380672508801</w:t>
            </w:r>
          </w:p>
        </w:tc>
      </w:tr>
      <w:tr w:rsidR="00D72764" w:rsidRPr="00281154" w14:paraId="5176D788" w14:textId="77777777" w:rsidTr="009144CD">
        <w:trPr>
          <w:trHeight w:val="20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textDirection w:val="btLr"/>
            <w:vAlign w:val="center"/>
          </w:tcPr>
          <w:p w14:paraId="0B1EF17F" w14:textId="0055414F" w:rsidR="00D72764" w:rsidRPr="00281154" w:rsidRDefault="00D72764" w:rsidP="00D72764">
            <w:pPr>
              <w:pageBreakBefore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233A27" w14:textId="77777777" w:rsidR="00D72764" w:rsidRPr="00281154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9.00 - </w:t>
            </w:r>
          </w:p>
          <w:p w14:paraId="0B7AB9AC" w14:textId="77777777" w:rsidR="00D72764" w:rsidRPr="00281154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E31A43E" w14:textId="79ECF925" w:rsidR="00D72764" w:rsidRPr="009E0634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72764" w:rsidRPr="00243797" w14:paraId="10AC968F" w14:textId="77777777" w:rsidTr="009144CD">
        <w:trPr>
          <w:trHeight w:val="67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73763BB" w14:textId="77777777" w:rsidR="00D72764" w:rsidRPr="00281154" w:rsidRDefault="00D72764" w:rsidP="00D7276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512CEDA8" w14:textId="77777777" w:rsidR="00D72764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5874B06C" w14:textId="77777777" w:rsidR="00D72764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2F9E949" w14:textId="43A628B6" w:rsidR="00D72764" w:rsidRPr="00281154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14:paraId="48773BA8" w14:textId="77777777" w:rsidR="00D72764" w:rsidRPr="00281154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811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467A00F" w14:textId="77777777" w:rsidR="00D72764" w:rsidRPr="00E16B5C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E16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6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E16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6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E16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(Л) (проф. Добровольська Г.О.) </w:t>
            </w:r>
          </w:p>
          <w:p w14:paraId="56743BFC" w14:textId="77777777" w:rsidR="00D72764" w:rsidRPr="00E16B5C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16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16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E16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1388755" w14:textId="442E18E6" w:rsidR="00D72764" w:rsidRPr="00E16B5C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  <w:tr w:rsidR="00D72764" w:rsidRPr="00243797" w14:paraId="36A4289F" w14:textId="77777777" w:rsidTr="00D72764">
        <w:trPr>
          <w:trHeight w:val="583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E8FDCE4" w14:textId="77777777" w:rsidR="00D72764" w:rsidRPr="00281154" w:rsidRDefault="00D72764" w:rsidP="00D7276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9D64A" w14:textId="77777777" w:rsidR="00D72764" w:rsidRPr="00281154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A3ECF50" w14:textId="77777777" w:rsidR="00D72764" w:rsidRPr="00E16B5C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72764" w:rsidRPr="00243797" w14:paraId="1E0E38D4" w14:textId="77777777" w:rsidTr="00D72764">
        <w:trPr>
          <w:trHeight w:val="549"/>
        </w:trPr>
        <w:tc>
          <w:tcPr>
            <w:tcW w:w="677" w:type="dxa"/>
            <w:vMerge/>
            <w:tcBorders>
              <w:top w:val="single" w:sz="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32354294" w14:textId="77777777" w:rsidR="00D72764" w:rsidRPr="00281154" w:rsidRDefault="00D72764" w:rsidP="00D7276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A0C0706" w14:textId="4C87A142" w:rsidR="00D72764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0A423B1E" w14:textId="77777777" w:rsidR="00D72764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2F7BE144" w14:textId="331A1107" w:rsidR="00D72764" w:rsidRPr="00581D1E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14:paraId="4047EB80" w14:textId="3E7DB1E3" w:rsidR="00D72764" w:rsidRPr="00281154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81D1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2226F22" w14:textId="5A295B5E" w:rsidR="00D72764" w:rsidRPr="00E16B5C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72764" w:rsidRPr="00281154" w14:paraId="137EBB2A" w14:textId="77777777" w:rsidTr="009144CD">
        <w:trPr>
          <w:trHeight w:val="267"/>
        </w:trPr>
        <w:tc>
          <w:tcPr>
            <w:tcW w:w="677" w:type="dxa"/>
            <w:vMerge/>
            <w:tcBorders>
              <w:left w:val="single" w:sz="18" w:space="0" w:color="auto"/>
              <w:bottom w:val="thinThickThinSmallGap" w:sz="24" w:space="0" w:color="auto"/>
              <w:right w:val="single" w:sz="12" w:space="0" w:color="auto"/>
            </w:tcBorders>
          </w:tcPr>
          <w:p w14:paraId="481894C9" w14:textId="77777777" w:rsidR="00D72764" w:rsidRPr="00281154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072175FC" w14:textId="3BA0B85D" w:rsidR="00D72764" w:rsidRPr="00281154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7FA2FDF9" w14:textId="032B650C" w:rsidR="00D72764" w:rsidRPr="00E16B5C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Історія</w:t>
            </w:r>
            <w:r w:rsidRPr="00E16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6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української</w:t>
            </w:r>
            <w:r w:rsidRPr="00E16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16B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державності</w:t>
            </w:r>
            <w:r w:rsidRPr="00E16B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(С) (проф. Добровольська Г.О.) </w:t>
            </w:r>
          </w:p>
          <w:p w14:paraId="2AF6334B" w14:textId="77777777" w:rsidR="00D72764" w:rsidRPr="00E16B5C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16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Zoom ID: 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754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706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 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7740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E16B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доступа:</w:t>
            </w:r>
            <w:r w:rsidRPr="00E16B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16B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1234567</w:t>
            </w:r>
          </w:p>
          <w:p w14:paraId="29B80403" w14:textId="421A8536" w:rsidR="00D72764" w:rsidRPr="00E16B5C" w:rsidRDefault="00D72764" w:rsidP="00D727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6B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моб.+380505543593</w:t>
            </w:r>
          </w:p>
        </w:tc>
      </w:tr>
    </w:tbl>
    <w:p w14:paraId="642AC6A6" w14:textId="77777777" w:rsidR="00305200" w:rsidRDefault="00305200" w:rsidP="001822B5">
      <w:pPr>
        <w:jc w:val="center"/>
        <w:rPr>
          <w:rFonts w:ascii="Times New Roman" w:hAnsi="Times New Roman" w:cs="Times New Roman"/>
          <w:b/>
          <w:sz w:val="28"/>
        </w:rPr>
      </w:pPr>
    </w:p>
    <w:p w14:paraId="6367859C" w14:textId="0DA3E8E8" w:rsidR="001822B5" w:rsidRPr="001C2E12" w:rsidRDefault="001822B5" w:rsidP="001822B5">
      <w:pPr>
        <w:jc w:val="center"/>
        <w:rPr>
          <w:rFonts w:ascii="Times New Roman" w:hAnsi="Times New Roman" w:cs="Times New Roman"/>
          <w:b/>
          <w:sz w:val="28"/>
        </w:rPr>
      </w:pPr>
      <w:r w:rsidRPr="001C2E12">
        <w:rPr>
          <w:rFonts w:ascii="Times New Roman" w:hAnsi="Times New Roman" w:cs="Times New Roman"/>
          <w:b/>
          <w:sz w:val="28"/>
        </w:rPr>
        <w:t xml:space="preserve">Декан факультету         </w:t>
      </w:r>
      <w:r w:rsidRPr="001C2E12">
        <w:rPr>
          <w:rFonts w:ascii="Times New Roman" w:hAnsi="Times New Roman" w:cs="Times New Roman"/>
          <w:b/>
          <w:sz w:val="28"/>
        </w:rPr>
        <w:tab/>
        <w:t xml:space="preserve">                                                    Шолудченко С.В.</w:t>
      </w:r>
    </w:p>
    <w:sectPr w:rsidR="001822B5" w:rsidRPr="001C2E12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154"/>
    <w:rsid w:val="000121E2"/>
    <w:rsid w:val="0004557B"/>
    <w:rsid w:val="0009712B"/>
    <w:rsid w:val="000D401B"/>
    <w:rsid w:val="000D64D2"/>
    <w:rsid w:val="000F176B"/>
    <w:rsid w:val="000F42FE"/>
    <w:rsid w:val="000F6D05"/>
    <w:rsid w:val="00113573"/>
    <w:rsid w:val="00123B7E"/>
    <w:rsid w:val="00127F63"/>
    <w:rsid w:val="00151824"/>
    <w:rsid w:val="001700C7"/>
    <w:rsid w:val="001822B5"/>
    <w:rsid w:val="00190479"/>
    <w:rsid w:val="001B6C93"/>
    <w:rsid w:val="001C2E12"/>
    <w:rsid w:val="001D4A71"/>
    <w:rsid w:val="001E78DE"/>
    <w:rsid w:val="00243797"/>
    <w:rsid w:val="0025056F"/>
    <w:rsid w:val="00281154"/>
    <w:rsid w:val="002D050E"/>
    <w:rsid w:val="00305200"/>
    <w:rsid w:val="00306293"/>
    <w:rsid w:val="00316163"/>
    <w:rsid w:val="00316699"/>
    <w:rsid w:val="003300EF"/>
    <w:rsid w:val="00333ED3"/>
    <w:rsid w:val="00344C62"/>
    <w:rsid w:val="0034515C"/>
    <w:rsid w:val="00352926"/>
    <w:rsid w:val="00364ABC"/>
    <w:rsid w:val="003722C4"/>
    <w:rsid w:val="00383053"/>
    <w:rsid w:val="00393D06"/>
    <w:rsid w:val="003A3530"/>
    <w:rsid w:val="003D30FF"/>
    <w:rsid w:val="0042096D"/>
    <w:rsid w:val="00442E00"/>
    <w:rsid w:val="00470D53"/>
    <w:rsid w:val="004719B1"/>
    <w:rsid w:val="0047514B"/>
    <w:rsid w:val="004A6B39"/>
    <w:rsid w:val="004B6099"/>
    <w:rsid w:val="004E5546"/>
    <w:rsid w:val="004E7CEC"/>
    <w:rsid w:val="005207B2"/>
    <w:rsid w:val="00543E54"/>
    <w:rsid w:val="00552063"/>
    <w:rsid w:val="005708B7"/>
    <w:rsid w:val="00581D1E"/>
    <w:rsid w:val="00586546"/>
    <w:rsid w:val="005A18D9"/>
    <w:rsid w:val="005A40E0"/>
    <w:rsid w:val="005F43E9"/>
    <w:rsid w:val="005F610E"/>
    <w:rsid w:val="00605B0E"/>
    <w:rsid w:val="00647CF0"/>
    <w:rsid w:val="00650689"/>
    <w:rsid w:val="0066057B"/>
    <w:rsid w:val="00666DFA"/>
    <w:rsid w:val="00685153"/>
    <w:rsid w:val="006C4E23"/>
    <w:rsid w:val="006E35AC"/>
    <w:rsid w:val="006F42A1"/>
    <w:rsid w:val="00717B01"/>
    <w:rsid w:val="0079392E"/>
    <w:rsid w:val="007B6986"/>
    <w:rsid w:val="007C111F"/>
    <w:rsid w:val="00827E02"/>
    <w:rsid w:val="0084563D"/>
    <w:rsid w:val="00851675"/>
    <w:rsid w:val="00856ADD"/>
    <w:rsid w:val="00881925"/>
    <w:rsid w:val="0089746C"/>
    <w:rsid w:val="008B481E"/>
    <w:rsid w:val="008C470E"/>
    <w:rsid w:val="0090655B"/>
    <w:rsid w:val="009144CD"/>
    <w:rsid w:val="0098673B"/>
    <w:rsid w:val="009E0634"/>
    <w:rsid w:val="00A20163"/>
    <w:rsid w:val="00A43B6C"/>
    <w:rsid w:val="00A73D3B"/>
    <w:rsid w:val="00A879FE"/>
    <w:rsid w:val="00AA12FD"/>
    <w:rsid w:val="00AB25F4"/>
    <w:rsid w:val="00AB5766"/>
    <w:rsid w:val="00B17481"/>
    <w:rsid w:val="00B21F01"/>
    <w:rsid w:val="00B93DA3"/>
    <w:rsid w:val="00BB08F8"/>
    <w:rsid w:val="00BB74B3"/>
    <w:rsid w:val="00BD3415"/>
    <w:rsid w:val="00C05E4A"/>
    <w:rsid w:val="00C53970"/>
    <w:rsid w:val="00C701DD"/>
    <w:rsid w:val="00CA66DA"/>
    <w:rsid w:val="00CD7539"/>
    <w:rsid w:val="00D03055"/>
    <w:rsid w:val="00D17F14"/>
    <w:rsid w:val="00D72764"/>
    <w:rsid w:val="00D75738"/>
    <w:rsid w:val="00D824A6"/>
    <w:rsid w:val="00D91CB1"/>
    <w:rsid w:val="00D93371"/>
    <w:rsid w:val="00DA3A4E"/>
    <w:rsid w:val="00DD57C3"/>
    <w:rsid w:val="00DE0401"/>
    <w:rsid w:val="00E16B5C"/>
    <w:rsid w:val="00E54FA9"/>
    <w:rsid w:val="00E708A5"/>
    <w:rsid w:val="00E712E1"/>
    <w:rsid w:val="00F444FA"/>
    <w:rsid w:val="00F84AD1"/>
    <w:rsid w:val="00FB2BBB"/>
    <w:rsid w:val="00FB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39B2"/>
  <w15:docId w15:val="{3AA605F3-B686-426C-977A-AE260BD6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82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Hyperlink">
    <w:name w:val="Hyperlink"/>
    <w:basedOn w:val="DefaultParagraphFont"/>
    <w:uiPriority w:val="99"/>
    <w:unhideWhenUsed/>
    <w:rsid w:val="00605B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.okhrim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zkc-fiep-pw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v.okhrim@gmail.com" TargetMode="External"/><Relationship Id="rId5" Type="http://schemas.openxmlformats.org/officeDocument/2006/relationships/hyperlink" Target="https://us04web.zoom.us/j/75287533427?pwd=YR07o2yiTQqkapgaa5KNQh5EmqnDoz.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3A404-B88F-411B-86C1-AB047667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1436</Words>
  <Characters>819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2</cp:revision>
  <dcterms:created xsi:type="dcterms:W3CDTF">2026-10-18T09:55:00Z</dcterms:created>
  <dcterms:modified xsi:type="dcterms:W3CDTF">2026-10-18T09:55:00Z</dcterms:modified>
</cp:coreProperties>
</file>