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367F29" w:rsidRPr="0093177A" w14:paraId="0D3E2F16" w14:textId="77777777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367F29" w:rsidRPr="0093177A" w:rsidRDefault="00367F29" w:rsidP="00367F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6CD00D2" w14:textId="77777777" w:rsidR="00367F29" w:rsidRPr="00304465" w:rsidRDefault="00367F29" w:rsidP="00367F29">
            <w:pPr>
              <w:spacing w:after="0" w:line="240" w:lineRule="auto"/>
              <w:ind w:hanging="8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2C9C8F9C" w14:textId="71A54264" w:rsidR="00367F29" w:rsidRPr="0093177A" w:rsidRDefault="00367F29" w:rsidP="00367F29">
            <w:pPr>
              <w:spacing w:after="0" w:line="240" w:lineRule="auto"/>
              <w:ind w:hanging="8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МАРКЕТИНГ</w:t>
            </w:r>
          </w:p>
        </w:tc>
      </w:tr>
      <w:tr w:rsidR="00367F29" w:rsidRPr="0093177A" w14:paraId="3978D666" w14:textId="77777777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7F29" w:rsidRPr="0093177A" w14:paraId="26848AB0" w14:textId="77777777" w:rsidTr="00BB5054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367F29" w:rsidRDefault="00367F29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367F29" w:rsidRPr="0093177A" w:rsidRDefault="00367F29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69804B04" w:rsidR="00367F29" w:rsidRPr="0093177A" w:rsidRDefault="00EE525A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38EE3C1A" w14:textId="03B19F7B" w:rsidR="00367F29" w:rsidRPr="00EB4BA5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E525A" w:rsidRPr="0093177A" w14:paraId="06A6F4D1" w14:textId="77777777" w:rsidTr="00BB5054">
        <w:trPr>
          <w:trHeight w:val="333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3184BE1" w14:textId="77777777" w:rsidR="00EE525A" w:rsidRPr="0093177A" w:rsidRDefault="00EE525A" w:rsidP="00EE525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623F9CB" w14:textId="7D35034B" w:rsidR="00EE525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5CC4ADB" w14:textId="77777777" w:rsidR="00EE525A" w:rsidRPr="003209E3" w:rsidRDefault="00EE525A" w:rsidP="00EE525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3960A214" w14:textId="77777777" w:rsidR="00EE525A" w:rsidRPr="003209E3" w:rsidRDefault="000C1CB5" w:rsidP="00EE525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tgtFrame="_blank" w:history="1">
              <w:r w:rsidR="00EE525A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2D328862" w14:textId="4B36B01B" w:rsidR="00EE525A" w:rsidRPr="003209E3" w:rsidRDefault="00EE525A" w:rsidP="00EE525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367F29" w:rsidRPr="0093177A" w14:paraId="5036F123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5C9423A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4FE7F10" w14:textId="53EC788E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84B73FF" w14:textId="77777777" w:rsidR="00367F29" w:rsidRPr="003209E3" w:rsidRDefault="00367F29" w:rsidP="00367F2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1ADAB6C" w14:textId="77777777" w:rsidR="00367F29" w:rsidRPr="003209E3" w:rsidRDefault="000C1CB5" w:rsidP="00367F2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tgtFrame="_blank" w:history="1">
              <w:r w:rsidR="00367F29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4DC66C56" w14:textId="0B96DF47" w:rsidR="00367F29" w:rsidRPr="003209E3" w:rsidRDefault="00367F29" w:rsidP="00367F29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367F29" w:rsidRPr="0093177A" w14:paraId="55A0EB50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D3A72AF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4E52C8" w14:textId="3FDDE2A8" w:rsidR="00367F29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7F36416" w14:textId="77777777" w:rsidR="00367F29" w:rsidRPr="003209E3" w:rsidRDefault="00367F29" w:rsidP="00367F2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F536B98" w14:textId="77777777" w:rsidR="00367F29" w:rsidRPr="003209E3" w:rsidRDefault="000C1CB5" w:rsidP="00367F2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tgtFrame="_blank" w:history="1">
              <w:r w:rsidR="00367F29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55CA86C4" w14:textId="3DE2E216" w:rsidR="00367F29" w:rsidRPr="003209E3" w:rsidRDefault="00367F29" w:rsidP="00367F29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367F29" w:rsidRPr="0093177A" w14:paraId="2620051B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6CDBA02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D65C6F3" w14:textId="77777777" w:rsidR="00367F29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6419301" w14:textId="77777777" w:rsidR="00367F29" w:rsidRPr="003209E3" w:rsidRDefault="00367F29" w:rsidP="00367F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09E3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3209E3">
              <w:rPr>
                <w:rFonts w:ascii="Times New Roman" w:hAnsi="Times New Roman" w:cs="Times New Roman"/>
              </w:rPr>
              <w:t xml:space="preserve">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3209E3">
              <w:rPr>
                <w:rFonts w:ascii="Times New Roman" w:hAnsi="Times New Roman" w:cs="Times New Roman"/>
              </w:rPr>
              <w:t>доц. Бондар С.І.</w:t>
            </w:r>
            <w:r w:rsidRPr="003209E3">
              <w:rPr>
                <w:rFonts w:ascii="Times New Roman" w:hAnsi="Times New Roman" w:cs="Times New Roman"/>
                <w:lang w:val="en-US"/>
              </w:rPr>
              <w:t>)</w:t>
            </w:r>
            <w:r w:rsidRPr="003209E3">
              <w:rPr>
                <w:rFonts w:ascii="Times New Roman" w:hAnsi="Times New Roman" w:cs="Times New Roman"/>
              </w:rPr>
              <w:t xml:space="preserve"> https://us05web.zoom.us/j/5609630278?pwd=SkJScjdldjhGdlp0elJLSlZuNDYxQT09 </w:t>
            </w:r>
          </w:p>
          <w:p w14:paraId="21F3EEE1" w14:textId="7CB16806" w:rsidR="00367F29" w:rsidRPr="003209E3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hAnsi="Times New Roman" w:cs="Times New Roman"/>
              </w:rPr>
              <w:t xml:space="preserve"> 560 963 0278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hAnsi="Times New Roman" w:cs="Times New Roman"/>
              </w:rPr>
              <w:t xml:space="preserve"> 55555</w:t>
            </w:r>
          </w:p>
        </w:tc>
      </w:tr>
      <w:tr w:rsidR="00367F29" w:rsidRPr="0093177A" w14:paraId="13FD091C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367F29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CF0A624" w14:textId="77777777" w:rsidR="00367F29" w:rsidRPr="003209E3" w:rsidRDefault="00367F29" w:rsidP="00367F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09E3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3209E3">
              <w:rPr>
                <w:rFonts w:ascii="Times New Roman" w:hAnsi="Times New Roman" w:cs="Times New Roman"/>
              </w:rPr>
              <w:t xml:space="preserve">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3209E3">
              <w:rPr>
                <w:rFonts w:ascii="Times New Roman" w:hAnsi="Times New Roman" w:cs="Times New Roman"/>
              </w:rPr>
              <w:t>доц. Бондар С.І.</w:t>
            </w:r>
            <w:r w:rsidRPr="003209E3">
              <w:rPr>
                <w:rFonts w:ascii="Times New Roman" w:hAnsi="Times New Roman" w:cs="Times New Roman"/>
                <w:lang w:val="en-US"/>
              </w:rPr>
              <w:t>)</w:t>
            </w:r>
            <w:r w:rsidRPr="003209E3">
              <w:rPr>
                <w:rFonts w:ascii="Times New Roman" w:hAnsi="Times New Roman" w:cs="Times New Roman"/>
              </w:rPr>
              <w:t xml:space="preserve"> https://us05web.zoom.us/j/5609630278?pwd=SkJScjdldjhGdlp0elJLSlZuNDYxQT09 </w:t>
            </w:r>
          </w:p>
          <w:p w14:paraId="654B4759" w14:textId="77228592" w:rsidR="00367F29" w:rsidRPr="003209E3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hAnsi="Times New Roman" w:cs="Times New Roman"/>
              </w:rPr>
              <w:t xml:space="preserve"> 560 963 0278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hAnsi="Times New Roman" w:cs="Times New Roman"/>
              </w:rPr>
              <w:t xml:space="preserve"> 55555</w:t>
            </w:r>
          </w:p>
        </w:tc>
      </w:tr>
      <w:tr w:rsidR="00367F29" w:rsidRPr="0093177A" w14:paraId="137FD33B" w14:textId="77777777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367F29" w:rsidRPr="001007E5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90EC93F" w14:textId="77777777" w:rsidR="00367F29" w:rsidRPr="003209E3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274B6C20" w14:textId="5D6C05E1" w:rsidR="00367F29" w:rsidRPr="003209E3" w:rsidRDefault="000C1CB5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tgtFrame="_blank" w:history="1">
              <w:r w:rsidR="00367F29" w:rsidRPr="003209E3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367F29" w:rsidRPr="003209E3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367F29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367F29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367F29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367F29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>2026</w:t>
            </w:r>
          </w:p>
        </w:tc>
      </w:tr>
      <w:tr w:rsidR="00AA10AB" w:rsidRPr="0093177A" w14:paraId="4E206AAD" w14:textId="77777777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AA10AB" w:rsidRDefault="00AA10AB" w:rsidP="00AA10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AA10AB" w:rsidRPr="0093177A" w:rsidRDefault="00AA10AB" w:rsidP="00AA10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67269BE" w14:textId="217517B6" w:rsidR="00AA10AB" w:rsidRPr="0093177A" w:rsidRDefault="00EE525A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1D2C5511" w:rsidR="00AA10AB" w:rsidRPr="003209E3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EE525A" w:rsidRPr="0093177A" w14:paraId="37A578AE" w14:textId="77777777" w:rsidTr="00BB5054">
        <w:trPr>
          <w:trHeight w:val="453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CC4EE84" w14:textId="77777777" w:rsidR="00EE525A" w:rsidRPr="0093177A" w:rsidRDefault="00EE525A" w:rsidP="00EE525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1D7524C2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79FEFC24" w14:textId="320FFA79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2A08BF30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Світовий ринок товарів і послуг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color w:val="000000"/>
                <w:sz w:val="22"/>
                <w:szCs w:val="22"/>
              </w:rPr>
              <w:t xml:space="preserve">(к.е.н., доц. Писаренко Н.В) </w:t>
            </w:r>
          </w:p>
          <w:p w14:paraId="2C9B5600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461BE824" w14:textId="5E3F155D" w:rsidR="00EE525A" w:rsidRPr="003209E3" w:rsidRDefault="00EE525A" w:rsidP="00EE525A">
            <w:pPr>
              <w:pStyle w:val="NormalWeb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3209E3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AA10AB" w:rsidRPr="0093177A" w14:paraId="1E38625E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A98A5A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F28F938" w14:textId="77777777" w:rsidR="00AA10AB" w:rsidRPr="003209E3" w:rsidRDefault="00AA10AB" w:rsidP="00AA10AB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Світовий ринок товарів і послуг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color w:val="000000"/>
                <w:sz w:val="22"/>
                <w:szCs w:val="22"/>
              </w:rPr>
              <w:t xml:space="preserve">(к.е.н., доц. Писаренко Н.В) </w:t>
            </w:r>
          </w:p>
          <w:p w14:paraId="51EDB7FA" w14:textId="77777777" w:rsidR="00AA10AB" w:rsidRPr="003209E3" w:rsidRDefault="00AA10AB" w:rsidP="00AA10AB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4EEABBED" w14:textId="27B7DB79" w:rsidR="00AA10AB" w:rsidRPr="003209E3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AA10AB" w:rsidRPr="0093177A" w14:paraId="3BA09853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A90720A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36B68C7" w14:textId="77777777" w:rsidR="00AA10AB" w:rsidRPr="003209E3" w:rsidRDefault="00AA10AB" w:rsidP="00AA10AB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Світовий ринок товарів і послуг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color w:val="000000"/>
                <w:sz w:val="22"/>
                <w:szCs w:val="22"/>
              </w:rPr>
              <w:t xml:space="preserve">(к.е.н., доц. Писаренко Н.В) </w:t>
            </w:r>
          </w:p>
          <w:p w14:paraId="5A9F807E" w14:textId="77777777" w:rsidR="00AA10AB" w:rsidRPr="003209E3" w:rsidRDefault="00AA10AB" w:rsidP="00AA10AB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70F32A09" w14:textId="341158B0" w:rsidR="00AA10AB" w:rsidRPr="003209E3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uk-UA"/>
              </w:rPr>
            </w:pPr>
            <w:r w:rsidRPr="003209E3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AA10AB" w:rsidRPr="0093177A" w14:paraId="33F6AD5F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E737456" w14:textId="77777777" w:rsidR="00AA10AB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E537D32" w14:textId="2D02FEB8" w:rsidR="00AA10AB" w:rsidRPr="003209E3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A10AB" w:rsidRPr="0093177A" w14:paraId="3291DCA8" w14:textId="77777777" w:rsidTr="00EE525A">
        <w:trPr>
          <w:trHeight w:val="238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965F6EC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7BE744D" w14:textId="77777777" w:rsidR="00AA10AB" w:rsidRPr="0093177A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594A530" w14:textId="4716BB30" w:rsidR="00AA10AB" w:rsidRPr="003209E3" w:rsidRDefault="00AA10AB" w:rsidP="00AA1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</w:pPr>
          </w:p>
        </w:tc>
      </w:tr>
      <w:tr w:rsidR="008D1D55" w:rsidRPr="0093177A" w14:paraId="0D42868C" w14:textId="77777777" w:rsidTr="008260A7">
        <w:trPr>
          <w:trHeight w:val="5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8D1D55" w:rsidRDefault="008D1D55" w:rsidP="00EE525A">
            <w:pPr>
              <w:pageBreakBefore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14:paraId="259A7DC3" w14:textId="77777777" w:rsidR="008D1D55" w:rsidRPr="0093177A" w:rsidRDefault="008D1D55" w:rsidP="008D1D5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0D40CFF3" w14:textId="51B22BE3" w:rsidR="008D1D55" w:rsidRPr="0093177A" w:rsidRDefault="00EE525A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5BB78127" w:rsidR="008D1D55" w:rsidRPr="003209E3" w:rsidRDefault="008D1D55" w:rsidP="008D1D5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EE525A" w:rsidRPr="0093177A" w14:paraId="5ABDD367" w14:textId="77777777" w:rsidTr="00EE525A">
        <w:trPr>
          <w:trHeight w:val="530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36AD0566" w14:textId="77777777" w:rsidR="00EE525A" w:rsidRPr="0093177A" w:rsidRDefault="00EE525A" w:rsidP="008D1D5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26B4E86E" w14:textId="6A3D778D" w:rsidR="00EE525A" w:rsidRPr="0093177A" w:rsidRDefault="00EE525A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1428D169" w14:textId="77777777" w:rsidR="00EE525A" w:rsidRPr="003209E3" w:rsidRDefault="00EE525A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Рекламна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b/>
                <w:bCs/>
                <w:sz w:val="22"/>
                <w:szCs w:val="22"/>
                <w:lang w:eastAsia="ru-RU"/>
              </w:rPr>
              <w:t>діяльність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7CF65E6A" w14:textId="77777777" w:rsidR="00EE525A" w:rsidRPr="003209E3" w:rsidRDefault="00EE525A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05459DA7" w14:textId="12910E55" w:rsidR="00EE525A" w:rsidRPr="003209E3" w:rsidRDefault="00EE525A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8D1D55" w:rsidRPr="0093177A" w14:paraId="59ADFFAD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B3B50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B349981" w14:textId="77777777" w:rsidR="008D1D55" w:rsidRPr="003209E3" w:rsidRDefault="008D1D55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Рекламна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b/>
                <w:bCs/>
                <w:sz w:val="22"/>
                <w:szCs w:val="22"/>
                <w:lang w:eastAsia="ru-RU"/>
              </w:rPr>
              <w:t>діяльність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0BF1C521" w14:textId="77777777" w:rsidR="008D1D55" w:rsidRPr="003209E3" w:rsidRDefault="008D1D55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149600EB" w14:textId="55243F9B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8D1D55" w:rsidRPr="0093177A" w14:paraId="76D2DC2F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B2223DB" w14:textId="77777777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A8F51F" w14:textId="77777777" w:rsidR="008D1D55" w:rsidRPr="003209E3" w:rsidRDefault="008D1D55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Рекламна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b/>
                <w:bCs/>
                <w:sz w:val="22"/>
                <w:szCs w:val="22"/>
                <w:lang w:eastAsia="ru-RU"/>
              </w:rPr>
              <w:t>діяльність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6ED0A1F7" w14:textId="77777777" w:rsidR="008D1D55" w:rsidRPr="003209E3" w:rsidRDefault="008D1D55" w:rsidP="008D1D55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23185072" w14:textId="54E27CA9" w:rsidR="008D1D55" w:rsidRPr="003209E3" w:rsidRDefault="008D1D55" w:rsidP="008D1D5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8D1D55" w:rsidRPr="0093177A" w14:paraId="7CFA505E" w14:textId="77777777" w:rsidTr="00EE525A">
        <w:trPr>
          <w:trHeight w:val="51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6CF4DB" w14:textId="0B16EE61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1D55" w:rsidRPr="0093177A" w14:paraId="0F744296" w14:textId="77777777" w:rsidTr="008260A7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8D1D55" w:rsidRDefault="008D1D55" w:rsidP="008D1D5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14:paraId="17A8929E" w14:textId="77777777" w:rsidR="008D1D55" w:rsidRPr="0093177A" w:rsidRDefault="008D1D55" w:rsidP="008D1D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043DB6B6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138146B" w14:textId="77777777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1D55" w:rsidRPr="0093177A" w14:paraId="15CC57D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A2B35C0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66BA0EF8" w14:textId="4E9726CE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FAA91" w14:textId="77777777" w:rsidR="008D1D55" w:rsidRPr="003209E3" w:rsidRDefault="008D1D5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30F7BAE" w14:textId="77777777" w:rsidR="008D1D55" w:rsidRPr="003209E3" w:rsidRDefault="000C1CB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tgtFrame="_blank" w:history="1">
              <w:r w:rsidR="008D1D55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6086287E" w14:textId="7C8E1B72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8D1D55" w:rsidRPr="0093177A" w14:paraId="39FD532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AAF827" w14:textId="77777777" w:rsidR="008D1D55" w:rsidRPr="003209E3" w:rsidRDefault="008D1D5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51FEDAA4" w14:textId="77777777" w:rsidR="008D1D55" w:rsidRPr="003209E3" w:rsidRDefault="000C1CB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gtFrame="_blank" w:history="1">
              <w:r w:rsidR="008D1D55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11530BEE" w14:textId="43B5B58C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8D1D55" w:rsidRPr="0093177A" w14:paraId="0BB6152E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0E83FBCE" w14:textId="1B1F4306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95560B" w14:textId="77777777" w:rsidR="008D1D55" w:rsidRPr="003209E3" w:rsidRDefault="008D1D5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012B48B" w14:textId="77777777" w:rsidR="008D1D55" w:rsidRPr="003209E3" w:rsidRDefault="000C1CB5" w:rsidP="008D1D5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tgtFrame="_blank" w:history="1">
              <w:r w:rsidR="008D1D55" w:rsidRPr="003209E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785FBBD7" w14:textId="09E79137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3209E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8D1D55" w:rsidRPr="0093177A" w14:paraId="0839EFAF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7D88187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7EDD21D" w14:textId="7780A1F1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D185C7" w14:textId="77777777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3209E3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9A2739C" w14:textId="426FEA68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3209E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8D1D55" w:rsidRPr="0093177A" w14:paraId="3AAE6A1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B52CCCA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2873AA0" w14:textId="77777777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0CC69" w14:textId="77777777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3209E3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30ED281" w14:textId="5F31B7F2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3209E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8D1D55" w:rsidRPr="0093177A" w14:paraId="0DA4B3C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028DC48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4A978D86" w14:textId="77777777" w:rsidR="008D1D55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F8ECE3" w14:textId="09C3B86A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1D55" w:rsidRPr="0093177A" w14:paraId="46CBAAD0" w14:textId="77777777" w:rsidTr="00357058">
        <w:trPr>
          <w:trHeight w:val="2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291C80B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14:paraId="2DB3ECF1" w14:textId="77777777" w:rsidR="008D1D55" w:rsidRPr="0093177A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576BB4" w14:textId="34865E53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1D55" w:rsidRPr="0093177A" w14:paraId="021DC58C" w14:textId="77777777" w:rsidTr="00BB5054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8D1D55" w:rsidRDefault="008D1D55" w:rsidP="008D1D5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14:paraId="4A231906" w14:textId="77777777" w:rsidR="008D1D55" w:rsidRPr="0093177A" w:rsidRDefault="008D1D55" w:rsidP="008D1D5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E034456" w14:textId="31EF246C" w:rsidR="008D1D55" w:rsidRPr="0093177A" w:rsidRDefault="00EE525A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0E1621DD" w14:textId="092FAAD7" w:rsidR="008D1D55" w:rsidRPr="003209E3" w:rsidRDefault="008D1D55" w:rsidP="008D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EE525A" w:rsidRPr="0093177A" w14:paraId="4C2630A8" w14:textId="77777777" w:rsidTr="00BB5054">
        <w:trPr>
          <w:trHeight w:val="446"/>
        </w:trPr>
        <w:tc>
          <w:tcPr>
            <w:tcW w:w="682" w:type="dxa"/>
            <w:vMerge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42CBCCD" w14:textId="77777777" w:rsidR="00EE525A" w:rsidRPr="0093177A" w:rsidRDefault="00EE525A" w:rsidP="00EE525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40F1EF3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3353E1C2" w14:textId="43231510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2C219913" w14:textId="77777777" w:rsidR="00B94120" w:rsidRPr="0026696E" w:rsidRDefault="00EE525A" w:rsidP="00B94120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</w:rPr>
              <w:t xml:space="preserve">Поведінка споживача </w:t>
            </w:r>
            <w:r w:rsidRPr="003209E3">
              <w:rPr>
                <w:rFonts w:eastAsia="Times New Roman"/>
                <w:lang w:eastAsia="ru-RU"/>
              </w:rPr>
              <w:t>(Л)</w:t>
            </w:r>
            <w:r w:rsidRPr="003209E3">
              <w:t xml:space="preserve"> </w:t>
            </w:r>
            <w:r w:rsidR="00B94120" w:rsidRPr="0026696E">
              <w:rPr>
                <w:sz w:val="22"/>
                <w:szCs w:val="22"/>
              </w:rPr>
              <w:t>(д.е.н. проф. Ярмоленко Ю.О.)</w:t>
            </w:r>
            <w:r w:rsidR="00B94120"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1FFA46D8" w14:textId="77777777" w:rsidR="00B94120" w:rsidRPr="0026696E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11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3408AEC9" w14:textId="5F7C973F" w:rsidR="00EE525A" w:rsidRPr="003209E3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color w:val="000000"/>
              </w:rPr>
              <w:t>моб. +38(067)2334977</w:t>
            </w:r>
          </w:p>
        </w:tc>
      </w:tr>
      <w:tr w:rsidR="00EE525A" w:rsidRPr="0093177A" w14:paraId="3995848A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0234FE0" w14:textId="77777777" w:rsidR="00B94120" w:rsidRPr="0026696E" w:rsidRDefault="00EE525A" w:rsidP="00B94120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</w:rPr>
              <w:t xml:space="preserve">Поведінка споживача </w:t>
            </w:r>
            <w:r w:rsidRPr="003209E3">
              <w:rPr>
                <w:rFonts w:eastAsia="Times New Roman"/>
                <w:lang w:eastAsia="ru-RU"/>
              </w:rPr>
              <w:t>(Л)</w:t>
            </w:r>
            <w:r w:rsidRPr="003209E3">
              <w:t xml:space="preserve"> </w:t>
            </w:r>
            <w:r w:rsidR="00B94120" w:rsidRPr="0026696E">
              <w:rPr>
                <w:sz w:val="22"/>
                <w:szCs w:val="22"/>
              </w:rPr>
              <w:t>(д.е.н. проф. Ярмоленко Ю.О.)</w:t>
            </w:r>
            <w:r w:rsidR="00B94120"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45BC3A63" w14:textId="77777777" w:rsidR="00B94120" w:rsidRPr="0026696E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12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37A46A79" w14:textId="6118C506" w:rsidR="00EE525A" w:rsidRPr="003209E3" w:rsidRDefault="00B94120" w:rsidP="00B9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</w:pPr>
            <w:r w:rsidRPr="0026696E">
              <w:rPr>
                <w:color w:val="000000"/>
              </w:rPr>
              <w:t>моб. +38(067)2334977</w:t>
            </w:r>
          </w:p>
        </w:tc>
      </w:tr>
      <w:tr w:rsidR="00EE525A" w:rsidRPr="0093177A" w14:paraId="71E99F11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DDF96E9" w14:textId="77777777" w:rsidR="00B94120" w:rsidRPr="0026696E" w:rsidRDefault="00EE525A" w:rsidP="00B94120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</w:rPr>
              <w:t xml:space="preserve">Поведінка споживача </w:t>
            </w:r>
            <w:r w:rsidRPr="003209E3">
              <w:rPr>
                <w:rFonts w:eastAsia="Times New Roman"/>
                <w:lang w:eastAsia="ru-RU"/>
              </w:rPr>
              <w:t>(Л)</w:t>
            </w:r>
            <w:r w:rsidRPr="003209E3">
              <w:t xml:space="preserve"> </w:t>
            </w:r>
            <w:r w:rsidR="00B94120" w:rsidRPr="0026696E">
              <w:rPr>
                <w:sz w:val="22"/>
                <w:szCs w:val="22"/>
              </w:rPr>
              <w:t>(д.е.н. проф. Ярмоленко Ю.О.)</w:t>
            </w:r>
            <w:r w:rsidR="00B94120"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05AD6D59" w14:textId="77777777" w:rsidR="00B94120" w:rsidRPr="0026696E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13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35BEC072" w14:textId="694896D1" w:rsidR="00EE525A" w:rsidRPr="003209E3" w:rsidRDefault="00B94120" w:rsidP="00B9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96E">
              <w:rPr>
                <w:color w:val="000000"/>
              </w:rPr>
              <w:t>моб. +38(067)2334977</w:t>
            </w:r>
          </w:p>
        </w:tc>
      </w:tr>
      <w:tr w:rsidR="00EE525A" w:rsidRPr="0093177A" w14:paraId="14433B3D" w14:textId="77777777" w:rsidTr="00EE525A">
        <w:trPr>
          <w:trHeight w:val="6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77777777" w:rsidR="00EE525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68E82F8" w14:textId="01414D76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525A" w:rsidRPr="0093177A" w14:paraId="7A7D8925" w14:textId="77777777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E428F3B" w14:textId="414547A3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525A" w:rsidRPr="00553782" w14:paraId="4C973B2B" w14:textId="77777777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EE525A" w:rsidRDefault="00EE525A" w:rsidP="00EE525A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14:paraId="436A796A" w14:textId="77777777" w:rsidR="00EE525A" w:rsidRPr="0093177A" w:rsidRDefault="00EE525A" w:rsidP="00EE525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4F0A46" w14:textId="77777777" w:rsidR="00EE525A" w:rsidRPr="003209E3" w:rsidRDefault="00EE525A" w:rsidP="00EE525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4" w:tgtFrame="_blank" w:history="1">
              <w:r w:rsidRPr="003209E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1549D5AE" w14:textId="3CADAD47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>Zoom ID:</w:t>
            </w: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  <w:r w:rsidRPr="003209E3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E525A" w:rsidRPr="00553782" w14:paraId="77ECE69D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B3F6C2" w14:textId="77777777" w:rsidR="00EE525A" w:rsidRPr="003209E3" w:rsidRDefault="00EE525A" w:rsidP="00EE525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5" w:tgtFrame="_blank" w:history="1">
              <w:r w:rsidRPr="003209E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020E4154" w14:textId="59F4D730" w:rsidR="00EE525A" w:rsidRPr="003209E3" w:rsidRDefault="00EE525A" w:rsidP="00EE525A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</w:p>
        </w:tc>
      </w:tr>
      <w:tr w:rsidR="00EE525A" w:rsidRPr="00553782" w14:paraId="5314880F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2EC4A74" w14:textId="77777777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0B8175DB" w14:textId="4DF12D57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05913B" w14:textId="4E07356C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Економікс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37A16BD6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667935DF" w14:textId="46B2BDB2" w:rsidR="00EE525A" w:rsidRPr="003209E3" w:rsidRDefault="00EE525A" w:rsidP="00EE525A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EE525A" w:rsidRPr="00553782" w14:paraId="591F8857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5D9F704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65E6132B" w14:textId="38653D58" w:rsidR="00EE525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1697EF" w14:textId="05994282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Економікс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59CF5EC6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467A33BC" w14:textId="0373BF8E" w:rsidR="00EE525A" w:rsidRPr="003209E3" w:rsidRDefault="00EE525A" w:rsidP="00EE525A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EE525A" w:rsidRPr="00553782" w14:paraId="1EAE1BB0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E091C48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E8EB58B" w14:textId="5B8DFBE6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10583C3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Економікс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7B9CCE8A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23D788F6" w14:textId="49AC8A54" w:rsidR="00EE525A" w:rsidRPr="003209E3" w:rsidRDefault="00EE525A" w:rsidP="00EE525A">
            <w:pPr>
              <w:pStyle w:val="NormalWeb"/>
              <w:spacing w:after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3209E3">
              <w:rPr>
                <w:sz w:val="22"/>
                <w:szCs w:val="22"/>
              </w:rPr>
              <w:t>моб. +380972105020</w:t>
            </w:r>
          </w:p>
        </w:tc>
      </w:tr>
      <w:tr w:rsidR="00EE525A" w:rsidRPr="00553782" w14:paraId="697C383C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7CA2919F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3B97C79" w14:textId="23C283BD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77E05E5" w14:textId="77777777" w:rsidR="00B94120" w:rsidRPr="0026696E" w:rsidRDefault="00EE525A" w:rsidP="00B94120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</w:rPr>
              <w:t xml:space="preserve">Поведінка споживача </w:t>
            </w:r>
            <w:r w:rsidRPr="003209E3">
              <w:rPr>
                <w:rFonts w:eastAsia="Times New Roman"/>
                <w:lang w:eastAsia="ru-RU"/>
              </w:rPr>
              <w:t>(Л)</w:t>
            </w:r>
            <w:r w:rsidRPr="003209E3">
              <w:t xml:space="preserve"> </w:t>
            </w:r>
            <w:r w:rsidR="00B94120" w:rsidRPr="0026696E">
              <w:rPr>
                <w:sz w:val="22"/>
                <w:szCs w:val="22"/>
              </w:rPr>
              <w:t>(д.е.н. проф. Ярмоленко Ю.О.)</w:t>
            </w:r>
            <w:r w:rsidR="00B94120"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78B50133" w14:textId="77777777" w:rsidR="00B94120" w:rsidRPr="0026696E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16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7DE8DD3C" w14:textId="52FBE7A7" w:rsidR="00EE525A" w:rsidRPr="003209E3" w:rsidRDefault="00B94120" w:rsidP="00B94120">
            <w:pPr>
              <w:pStyle w:val="NormalWeb"/>
              <w:spacing w:after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26696E">
              <w:rPr>
                <w:color w:val="000000"/>
                <w:sz w:val="22"/>
                <w:szCs w:val="22"/>
              </w:rPr>
              <w:t>моб. +38(067)2334977</w:t>
            </w:r>
          </w:p>
        </w:tc>
      </w:tr>
      <w:tr w:rsidR="00EE525A" w:rsidRPr="00553782" w14:paraId="0AEE808C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5B49A17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0C883AC0" w14:textId="7844BFC0" w:rsidR="00EE525A" w:rsidRPr="0093177A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4C8E59F" w14:textId="77777777" w:rsidR="00B94120" w:rsidRPr="0026696E" w:rsidRDefault="00EE525A" w:rsidP="00B94120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</w:rPr>
              <w:t xml:space="preserve">Поведінка споживача </w:t>
            </w:r>
            <w:r w:rsidRPr="003209E3">
              <w:rPr>
                <w:rFonts w:eastAsia="Times New Roman"/>
                <w:lang w:eastAsia="ru-RU"/>
              </w:rPr>
              <w:t>(Л)</w:t>
            </w:r>
            <w:r w:rsidRPr="003209E3">
              <w:t xml:space="preserve"> </w:t>
            </w:r>
            <w:r w:rsidR="00B94120" w:rsidRPr="0026696E">
              <w:rPr>
                <w:sz w:val="22"/>
                <w:szCs w:val="22"/>
              </w:rPr>
              <w:t>(д.е.н. проф. Ярмоленко Ю.О.)</w:t>
            </w:r>
            <w:r w:rsidR="00B94120"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7A1DBF94" w14:textId="77777777" w:rsidR="00B94120" w:rsidRPr="0026696E" w:rsidRDefault="00B94120" w:rsidP="00B941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17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08ED1941" w14:textId="624B8128" w:rsidR="00EE525A" w:rsidRPr="003209E3" w:rsidRDefault="00B94120" w:rsidP="00B94120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26696E">
              <w:rPr>
                <w:color w:val="000000"/>
              </w:rPr>
              <w:t>моб. +38(067)2334977</w:t>
            </w:r>
          </w:p>
        </w:tc>
      </w:tr>
      <w:tr w:rsidR="00EE525A" w:rsidRPr="00A534DB" w14:paraId="77509543" w14:textId="77777777" w:rsidTr="009A399C">
        <w:trPr>
          <w:trHeight w:val="465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EE525A" w:rsidRPr="0093177A" w:rsidRDefault="00EE525A" w:rsidP="00EE525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155D7380" w14:textId="77777777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09.00 - </w:t>
            </w:r>
          </w:p>
          <w:p w14:paraId="0A7DA320" w14:textId="3D24B171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0A3035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Економікс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0BE8448A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22000F1D" w14:textId="689A092B" w:rsidR="00EE525A" w:rsidRPr="003209E3" w:rsidRDefault="00EE525A" w:rsidP="00EE52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EE525A" w:rsidRPr="00A534DB" w14:paraId="0921AE34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9F888D0" w14:textId="77777777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33BB56D5" w14:textId="1EA53F66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5EA8CF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  <w:lang w:eastAsia="ru-RU"/>
              </w:rPr>
              <w:t>Економікс</w:t>
            </w:r>
            <w:r w:rsidRPr="003209E3">
              <w:rPr>
                <w:sz w:val="22"/>
                <w:szCs w:val="22"/>
                <w:lang w:eastAsia="ru-RU"/>
              </w:rPr>
              <w:t xml:space="preserve">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sz w:val="22"/>
                <w:szCs w:val="22"/>
              </w:rPr>
              <w:t xml:space="preserve">(к.е.н. доц. Базарна О.В.) </w:t>
            </w:r>
          </w:p>
          <w:p w14:paraId="627F0682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Zoom 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3209E3">
              <w:rPr>
                <w:b/>
                <w:bCs/>
                <w:sz w:val="22"/>
                <w:szCs w:val="22"/>
              </w:rPr>
              <w:t>: 7242214541 Код</w:t>
            </w:r>
            <w:r w:rsidRPr="003209E3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3209E3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34E67BA1" w14:textId="3E298610" w:rsidR="00EE525A" w:rsidRPr="003209E3" w:rsidRDefault="00EE525A" w:rsidP="00EE52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9E3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EE525A" w:rsidRPr="00A534DB" w14:paraId="337B387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2D7384E1" w14:textId="77777777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54D266B8" w14:textId="43BD7A1D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B8793" w14:textId="77777777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034CC702" w14:textId="231C0EEC" w:rsidR="00EE525A" w:rsidRPr="003209E3" w:rsidRDefault="000C1CB5" w:rsidP="00EE52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tgtFrame="_blank" w:history="1">
              <w:r w:rsidR="00EE525A" w:rsidRPr="003209E3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E525A" w:rsidRPr="003209E3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E525A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E525A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E525A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E525A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  <w:tr w:rsidR="00EE525A" w:rsidRPr="00A534DB" w14:paraId="6BDCB5FC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6C52016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36CA922" w14:textId="169768CF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B8FDC7" w14:textId="77777777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3209E3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3209E3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3209E3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0AA15F96" w14:textId="59ECA11F" w:rsidR="00EE525A" w:rsidRPr="003209E3" w:rsidRDefault="000C1CB5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hyperlink r:id="rId19" w:tgtFrame="_blank" w:history="1">
              <w:r w:rsidR="00EE525A" w:rsidRPr="003209E3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E525A" w:rsidRPr="003209E3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E525A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E525A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E525A" w:rsidRPr="003209E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E525A" w:rsidRPr="003209E3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  <w:tr w:rsidR="00EE525A" w:rsidRPr="00A534DB" w14:paraId="177064C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441587F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9ECCE97" w14:textId="499C8878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311834" w14:textId="338FF638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Світовий ринок товарів і послуг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color w:val="000000"/>
                <w:sz w:val="22"/>
                <w:szCs w:val="22"/>
              </w:rPr>
              <w:t xml:space="preserve">(к.е.н., доц. Писаренко Н.В) </w:t>
            </w:r>
          </w:p>
          <w:p w14:paraId="627A6C3D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2CBE3127" w14:textId="0D97567A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EE525A" w:rsidRPr="00A534DB" w14:paraId="0FC7218C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AB1C5F8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1049A67" w14:textId="152C3113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55535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sz w:val="22"/>
                <w:szCs w:val="22"/>
              </w:rPr>
              <w:t xml:space="preserve">Світовий ринок товарів і послуг </w:t>
            </w:r>
            <w:r w:rsidRPr="003209E3">
              <w:rPr>
                <w:rFonts w:eastAsia="Times New Roman"/>
                <w:sz w:val="22"/>
                <w:szCs w:val="22"/>
                <w:lang w:eastAsia="ru-RU"/>
              </w:rPr>
              <w:t xml:space="preserve">(Л) </w:t>
            </w:r>
            <w:r w:rsidRPr="003209E3">
              <w:rPr>
                <w:color w:val="000000"/>
                <w:sz w:val="22"/>
                <w:szCs w:val="22"/>
              </w:rPr>
              <w:t xml:space="preserve">(к.е.н., доц. Писаренко Н.В) </w:t>
            </w:r>
          </w:p>
          <w:p w14:paraId="4102C56B" w14:textId="77777777" w:rsidR="00EE525A" w:rsidRPr="003209E3" w:rsidRDefault="00EE525A" w:rsidP="00EE525A">
            <w:pPr>
              <w:pStyle w:val="NormalWeb"/>
              <w:spacing w:after="0"/>
              <w:jc w:val="center"/>
              <w:rPr>
                <w:sz w:val="22"/>
                <w:szCs w:val="22"/>
              </w:rPr>
            </w:pPr>
            <w:r w:rsidRPr="003209E3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8A43D0E" w14:textId="225C7AAE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209E3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EE525A" w:rsidRPr="00A534DB" w14:paraId="22F2551F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BA81DA3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B85D60D" w14:textId="5B635255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71706A" w14:textId="1948F8AD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E525A" w:rsidRPr="00A534DB" w14:paraId="0BF632AF" w14:textId="77777777" w:rsidTr="00EE525A">
        <w:trPr>
          <w:trHeight w:val="178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3C647C0" w14:textId="77777777" w:rsidR="00EE525A" w:rsidRDefault="00EE525A" w:rsidP="00EE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78BB6D35" w14:textId="0C5A7C12" w:rsidR="00EE525A" w:rsidRPr="009A399C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9599000" w14:textId="1F78D147" w:rsidR="00EE525A" w:rsidRPr="003209E3" w:rsidRDefault="00EE525A" w:rsidP="00E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5968F" w14:textId="77777777" w:rsidR="00EB4BA5" w:rsidRPr="00EB4BA5" w:rsidRDefault="00EB4BA5" w:rsidP="00EB4BA5">
      <w:pPr>
        <w:jc w:val="center"/>
        <w:rPr>
          <w:rFonts w:ascii="Times New Roman" w:hAnsi="Times New Roman" w:cs="Times New Roman"/>
          <w:b/>
          <w:sz w:val="28"/>
        </w:rPr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1646F617" w14:textId="77777777" w:rsidR="00EE078F" w:rsidRDefault="00EE078F" w:rsidP="005E1BB6"/>
    <w:p w14:paraId="3B5B9D9B" w14:textId="77777777" w:rsidR="00032321" w:rsidRPr="00732552" w:rsidRDefault="00032321" w:rsidP="00032321"/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32321"/>
    <w:rsid w:val="00040197"/>
    <w:rsid w:val="000B6A9E"/>
    <w:rsid w:val="000C1CB5"/>
    <w:rsid w:val="000C3AF3"/>
    <w:rsid w:val="000C5246"/>
    <w:rsid w:val="001007E5"/>
    <w:rsid w:val="00147B15"/>
    <w:rsid w:val="0016235E"/>
    <w:rsid w:val="001718D0"/>
    <w:rsid w:val="001A1396"/>
    <w:rsid w:val="001A4E24"/>
    <w:rsid w:val="001A684C"/>
    <w:rsid w:val="0023404C"/>
    <w:rsid w:val="00263174"/>
    <w:rsid w:val="00266082"/>
    <w:rsid w:val="00266B9E"/>
    <w:rsid w:val="002D24AF"/>
    <w:rsid w:val="0031410D"/>
    <w:rsid w:val="003179C5"/>
    <w:rsid w:val="003209E3"/>
    <w:rsid w:val="00333ED3"/>
    <w:rsid w:val="00357058"/>
    <w:rsid w:val="00367F29"/>
    <w:rsid w:val="00383655"/>
    <w:rsid w:val="00387940"/>
    <w:rsid w:val="003A50A4"/>
    <w:rsid w:val="004044C3"/>
    <w:rsid w:val="00407426"/>
    <w:rsid w:val="00431DE0"/>
    <w:rsid w:val="0044157E"/>
    <w:rsid w:val="00443D35"/>
    <w:rsid w:val="0045028E"/>
    <w:rsid w:val="00452351"/>
    <w:rsid w:val="00487504"/>
    <w:rsid w:val="004B4E0A"/>
    <w:rsid w:val="004F0DAF"/>
    <w:rsid w:val="004F7BE1"/>
    <w:rsid w:val="005421CC"/>
    <w:rsid w:val="0055133A"/>
    <w:rsid w:val="005642C6"/>
    <w:rsid w:val="00573EA7"/>
    <w:rsid w:val="00585144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32552"/>
    <w:rsid w:val="00780FC5"/>
    <w:rsid w:val="007D211A"/>
    <w:rsid w:val="007E7250"/>
    <w:rsid w:val="007F2303"/>
    <w:rsid w:val="00824DEE"/>
    <w:rsid w:val="008260A7"/>
    <w:rsid w:val="008435D1"/>
    <w:rsid w:val="0089016E"/>
    <w:rsid w:val="008C09B0"/>
    <w:rsid w:val="008C38CC"/>
    <w:rsid w:val="008D1D55"/>
    <w:rsid w:val="00932256"/>
    <w:rsid w:val="00946B82"/>
    <w:rsid w:val="00994590"/>
    <w:rsid w:val="009A0DF0"/>
    <w:rsid w:val="009A399C"/>
    <w:rsid w:val="009D5897"/>
    <w:rsid w:val="009E6540"/>
    <w:rsid w:val="009E703A"/>
    <w:rsid w:val="00A102D9"/>
    <w:rsid w:val="00A204D3"/>
    <w:rsid w:val="00A82ED0"/>
    <w:rsid w:val="00AA10AB"/>
    <w:rsid w:val="00AA6683"/>
    <w:rsid w:val="00AB5A46"/>
    <w:rsid w:val="00AB7888"/>
    <w:rsid w:val="00AC51E0"/>
    <w:rsid w:val="00AC5CB0"/>
    <w:rsid w:val="00AD24AA"/>
    <w:rsid w:val="00B94120"/>
    <w:rsid w:val="00BA4601"/>
    <w:rsid w:val="00BB5054"/>
    <w:rsid w:val="00BE0C93"/>
    <w:rsid w:val="00C42214"/>
    <w:rsid w:val="00D1095D"/>
    <w:rsid w:val="00D1621E"/>
    <w:rsid w:val="00D25669"/>
    <w:rsid w:val="00D26F24"/>
    <w:rsid w:val="00D340B3"/>
    <w:rsid w:val="00D36D40"/>
    <w:rsid w:val="00D9060A"/>
    <w:rsid w:val="00DB7FE1"/>
    <w:rsid w:val="00DF48C3"/>
    <w:rsid w:val="00DF4AE1"/>
    <w:rsid w:val="00E070B0"/>
    <w:rsid w:val="00E34DBA"/>
    <w:rsid w:val="00E41467"/>
    <w:rsid w:val="00EB4BA5"/>
    <w:rsid w:val="00EC2EA7"/>
    <w:rsid w:val="00EE078F"/>
    <w:rsid w:val="00EE525A"/>
    <w:rsid w:val="00F34436"/>
    <w:rsid w:val="00F36AA5"/>
    <w:rsid w:val="00F4529F"/>
    <w:rsid w:val="00F74E76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13" Type="http://schemas.openxmlformats.org/officeDocument/2006/relationships/hyperlink" Target="https://us05web.zoom.us/j/83847382774?pwd=WhW9dyeWFcpSZQC4xNgnSXSlNWEVdJ.1" TargetMode="External"/><Relationship Id="rId18" Type="http://schemas.openxmlformats.org/officeDocument/2006/relationships/hyperlink" Target="https://us04web.zoom.us/j/75287533427?pwd=YR07o2yiTQqkapgaa5KNQh5EmqnDoz.1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hyperlink" Target="https://us05web.zoom.us/j/83847382774?pwd=WhW9dyeWFcpSZQC4xNgnSXSlNWEVdJ.1" TargetMode="External"/><Relationship Id="rId17" Type="http://schemas.openxmlformats.org/officeDocument/2006/relationships/hyperlink" Target="https://us05web.zoom.us/j/83847382774?pwd=WhW9dyeWFcpSZQC4xNgnSXSlNWEVdJ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5web.zoom.us/j/83847382774?pwd=WhW9dyeWFcpSZQC4xNgnSXSlNWEVdJ.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https://us05web.zoom.us/j/83847382774?pwd=WhW9dyeWFcpSZQC4xNgnSXSlNWEVdJ.1" TargetMode="Externa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hyperlink" Target="https://us05web.zoom.us/j/89731949214?pwd=j60TI2Fbfr44n84UtHb6lH9tlkHMZe.1" TargetMode="External"/><Relationship Id="rId10" Type="http://schemas.openxmlformats.org/officeDocument/2006/relationships/hyperlink" Target="https://us04web.zoom.us/j/7547067740?pwd=d0JwUmQzSDNnR0c5Vm9iR1dPbkU4Zz09" TargetMode="External"/><Relationship Id="rId19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us04web.zoom.us/j/7547067740?pwd=d0JwUmQzSDNnR0c5Vm9iR1dPbkU4Zz09" TargetMode="External"/><Relationship Id="rId14" Type="http://schemas.openxmlformats.org/officeDocument/2006/relationships/hyperlink" Target="https://us05web.zoom.us/j/89731949214?pwd=j60TI2Fbfr44n84UtHb6lH9tlkHMZe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4884</Words>
  <Characters>2785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2026-10-19T06:56:00Z</dcterms:created>
  <dcterms:modified xsi:type="dcterms:W3CDTF">2026-10-19T06:56:00Z</dcterms:modified>
</cp:coreProperties>
</file>