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9CDAB" w14:textId="77777777" w:rsidR="00281154" w:rsidRPr="00281154" w:rsidRDefault="00281154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14:paraId="7ED40FBB" w14:textId="77777777" w:rsidR="00281154" w:rsidRPr="00281154" w:rsidRDefault="00D824A6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Проректор з навчально</w:t>
      </w:r>
      <w:r w:rsidR="00281154"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-педагогічної роботи </w:t>
      </w:r>
    </w:p>
    <w:p w14:paraId="286C6774" w14:textId="77777777" w:rsidR="00281154" w:rsidRPr="00281154" w:rsidRDefault="00281154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Чорнодід І.С</w:t>
      </w:r>
    </w:p>
    <w:p w14:paraId="61C9A3FB" w14:textId="77777777" w:rsidR="00281154" w:rsidRPr="00281154" w:rsidRDefault="00281154" w:rsidP="00281154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FA4C208" w14:textId="44729038" w:rsidR="00281154" w:rsidRPr="00281154" w:rsidRDefault="00281154" w:rsidP="002811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11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РОЗКЛАД НАВЧАЛЬНИХ ЗАНЯТЬ </w:t>
      </w:r>
    </w:p>
    <w:p w14:paraId="12C7EB1F" w14:textId="77777777" w:rsidR="001822B5" w:rsidRPr="00BD2828" w:rsidRDefault="001822B5" w:rsidP="001822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28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факультету економіки, соціальних технологій та туризму </w:t>
      </w:r>
    </w:p>
    <w:p w14:paraId="3038FC9E" w14:textId="77777777" w:rsidR="001822B5" w:rsidRPr="00304465" w:rsidRDefault="001822B5" w:rsidP="001822B5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58695636" w14:textId="77777777" w:rsidR="005F610E" w:rsidRPr="00BD2828" w:rsidRDefault="005F610E" w:rsidP="005F610E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>здобувачів освіти денної  форми навчання 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281154" w:rsidRPr="00281154" w14:paraId="195940BB" w14:textId="77777777" w:rsidTr="000931DB">
        <w:tc>
          <w:tcPr>
            <w:tcW w:w="1088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54B6B1E" w14:textId="77777777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курс</w:t>
            </w:r>
          </w:p>
        </w:tc>
      </w:tr>
      <w:tr w:rsidR="00827E02" w:rsidRPr="00281154" w14:paraId="611CCF47" w14:textId="77777777" w:rsidTr="000931DB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14:paraId="10150FD1" w14:textId="77777777" w:rsidR="00827E02" w:rsidRPr="00281154" w:rsidRDefault="00827E02" w:rsidP="00827E02">
            <w:pPr>
              <w:spacing w:after="0" w:line="240" w:lineRule="auto"/>
              <w:ind w:left="-135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14:paraId="130C7C27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14:paraId="33BA687F" w14:textId="77777777" w:rsidR="00827E02" w:rsidRPr="0042181A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D </w:t>
            </w:r>
            <w:r w:rsidRPr="004218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Бізнес, адміністрування та право</w:t>
            </w:r>
          </w:p>
          <w:p w14:paraId="6103929F" w14:textId="735288EB" w:rsidR="00827E02" w:rsidRPr="0042181A" w:rsidRDefault="00827E02" w:rsidP="00421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18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D</w:t>
            </w:r>
            <w:r w:rsidR="004218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Pr="004218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="0042181A" w:rsidRPr="004218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МЕНЕДЖМЕНТ</w:t>
            </w:r>
          </w:p>
        </w:tc>
      </w:tr>
      <w:tr w:rsidR="00827E02" w:rsidRPr="00281154" w14:paraId="556F0207" w14:textId="77777777" w:rsidTr="000931DB">
        <w:trPr>
          <w:trHeight w:val="32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14:paraId="2948B7C0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vAlign w:val="center"/>
          </w:tcPr>
          <w:p w14:paraId="65BE1C3C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8" w:type="dxa"/>
            <w:tcBorders>
              <w:bottom w:val="single" w:sz="18" w:space="0" w:color="auto"/>
              <w:right w:val="single" w:sz="18" w:space="0" w:color="auto"/>
            </w:tcBorders>
          </w:tcPr>
          <w:p w14:paraId="494E21AF" w14:textId="742678B5" w:rsidR="00827E02" w:rsidRPr="00281154" w:rsidRDefault="00827E02" w:rsidP="00827E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Група</w:t>
            </w:r>
          </w:p>
        </w:tc>
      </w:tr>
      <w:tr w:rsidR="00760DD4" w:rsidRPr="00281154" w14:paraId="7756276A" w14:textId="77777777" w:rsidTr="000931DB">
        <w:trPr>
          <w:trHeight w:val="2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442F2D15" w14:textId="09B67389" w:rsidR="00760DD4" w:rsidRPr="00281154" w:rsidRDefault="00760DD4" w:rsidP="00DA2A10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ПОНЕДІЛОК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37A25DE3" w14:textId="77777777" w:rsidR="00760DD4" w:rsidRPr="00281154" w:rsidRDefault="00760DD4" w:rsidP="0076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42C925B6" w14:textId="6AF89A1D" w:rsidR="00760DD4" w:rsidRPr="00281154" w:rsidRDefault="00760DD4" w:rsidP="0076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9B8886A" w14:textId="73CD8B52" w:rsidR="00760DD4" w:rsidRPr="000A119C" w:rsidRDefault="00760DD4" w:rsidP="0076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60DD4" w:rsidRPr="00281154" w14:paraId="4454B171" w14:textId="77777777" w:rsidTr="000931DB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6BD3CD8A" w14:textId="77777777" w:rsidR="00760DD4" w:rsidRPr="00281154" w:rsidRDefault="00760DD4" w:rsidP="00760DD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Hlk240222567"/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4339C844" w14:textId="77777777" w:rsidR="00760DD4" w:rsidRPr="00281154" w:rsidRDefault="00760DD4" w:rsidP="0076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37810911" w14:textId="1AC4B744" w:rsidR="00760DD4" w:rsidRPr="00281154" w:rsidRDefault="00760DD4" w:rsidP="0076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6C45943C" w14:textId="16B29A5B" w:rsidR="00760DD4" w:rsidRPr="00856ADD" w:rsidRDefault="00760DD4" w:rsidP="007F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A2A10" w:rsidRPr="00281154" w14:paraId="2F26FD48" w14:textId="77777777" w:rsidTr="000931DB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6409B3C8" w14:textId="77777777" w:rsidR="00DA2A10" w:rsidRPr="00281154" w:rsidRDefault="00DA2A10" w:rsidP="00DA2A1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91A6CEA" w14:textId="77777777" w:rsidR="00DA2A10" w:rsidRPr="00281154" w:rsidRDefault="00DA2A10" w:rsidP="0076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6342E3FC" w14:textId="35D14E69" w:rsidR="00DA2A10" w:rsidRDefault="00DA2A10" w:rsidP="0076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8311CB5" w14:textId="5CD8502D" w:rsidR="00DA2A10" w:rsidRPr="00856ADD" w:rsidRDefault="00DA2A10" w:rsidP="007F4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bookmarkEnd w:id="0"/>
      <w:tr w:rsidR="00DA2A10" w:rsidRPr="00281154" w14:paraId="12D77431" w14:textId="77777777" w:rsidTr="000931DB">
        <w:trPr>
          <w:trHeight w:val="823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D64ADA4" w14:textId="77777777" w:rsidR="00DA2A10" w:rsidRPr="00281154" w:rsidRDefault="00DA2A10" w:rsidP="00DA2A1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A663721" w14:textId="2ED0449A" w:rsidR="00DA2A10" w:rsidRDefault="00DA2A10" w:rsidP="00DA2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06E49BA5" w14:textId="77777777" w:rsidR="00DA2A10" w:rsidRPr="007C111F" w:rsidRDefault="00DA2A10" w:rsidP="00DA2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56A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Інформаційно-комунікаційні технології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(</w:t>
            </w:r>
            <w:r w:rsidRPr="007C11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проф. Бацуровська І.В.)</w:t>
            </w:r>
          </w:p>
          <w:p w14:paraId="1E5DE2EE" w14:textId="0B33B84D" w:rsidR="00DA2A10" w:rsidRPr="00856ADD" w:rsidRDefault="00702729" w:rsidP="00DA2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6" w:tgtFrame="_blank" w:history="1">
              <w:r w:rsidR="00DA2A10" w:rsidRPr="007C111F">
                <w:rPr>
                  <w:rStyle w:val="Hyperlink"/>
                  <w:rFonts w:ascii="Times New Roman" w:eastAsia="Times New Roman" w:hAnsi="Times New Roman" w:cs="Times New Roman"/>
                  <w:bCs/>
                  <w:sz w:val="24"/>
                  <w:szCs w:val="24"/>
                  <w:lang w:val="ru-RU"/>
                </w:rPr>
                <w:t>https://us04web.zoom.us/j/75287533427?pwd=YR07o2yiTQqkapgaa5KNQh5EmqnDoz.1</w:t>
              </w:r>
            </w:hyperlink>
            <w:r w:rsidR="00DA2A10" w:rsidRPr="007C111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</w:r>
            <w:r w:rsidR="00DA2A10"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</w:t>
            </w:r>
            <w:r w:rsidR="00DA2A10" w:rsidRPr="007C11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</w:t>
            </w:r>
            <w:r w:rsidR="00DA2A10"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="00DA2A10"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752 8753 3427 Код доступу: 2026</w:t>
            </w:r>
          </w:p>
        </w:tc>
      </w:tr>
      <w:tr w:rsidR="00DA2A10" w:rsidRPr="00281154" w14:paraId="64CB6BAD" w14:textId="77777777" w:rsidTr="000931DB">
        <w:trPr>
          <w:trHeight w:val="10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71C582F0" w14:textId="05769809" w:rsidR="00DA2A10" w:rsidRPr="00281154" w:rsidRDefault="00DA2A10" w:rsidP="00DA2A1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4DE1F929" w14:textId="77777777" w:rsidR="00DA2A10" w:rsidRPr="00281154" w:rsidRDefault="00DA2A10" w:rsidP="00DA2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641DF52E" w14:textId="71208796" w:rsidR="00DA2A10" w:rsidRPr="00281154" w:rsidRDefault="00DA2A10" w:rsidP="00DA2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C53C578" w14:textId="61E6AB2B" w:rsidR="00DA2A10" w:rsidRPr="007C111F" w:rsidRDefault="00DA2A10" w:rsidP="00DA2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A2A10" w:rsidRPr="00DD57C3" w14:paraId="2DEC7096" w14:textId="77777777" w:rsidTr="000931DB">
        <w:trPr>
          <w:trHeight w:val="66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AEEB904" w14:textId="77777777" w:rsidR="00DA2A10" w:rsidRPr="00281154" w:rsidRDefault="00DA2A10" w:rsidP="00DA2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6F21C18" w14:textId="77777777" w:rsidR="00DA2A10" w:rsidRPr="00281154" w:rsidRDefault="00DA2A10" w:rsidP="00DA2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2CCE4BDB" w14:textId="012C8B15" w:rsidR="00DA2A10" w:rsidRPr="00281154" w:rsidRDefault="00DA2A10" w:rsidP="00DA2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69C18FE5" w14:textId="3D6B602C" w:rsidR="00DA2A10" w:rsidRPr="00CF2769" w:rsidRDefault="00DA2A10" w:rsidP="00493AC8">
            <w:pPr>
              <w:pStyle w:val="NormalWeb"/>
              <w:widowControl w:val="0"/>
              <w:spacing w:before="0" w:beforeAutospacing="0" w:after="0" w:afterAutospacing="0"/>
              <w:jc w:val="center"/>
            </w:pPr>
            <w:r w:rsidRPr="00CF2769">
              <w:rPr>
                <w:b/>
                <w:bCs/>
                <w:color w:val="000000"/>
              </w:rPr>
              <w:t>Іноземна мова</w:t>
            </w:r>
            <w:r w:rsidRPr="00CF2769">
              <w:rPr>
                <w:color w:val="000000"/>
              </w:rPr>
              <w:t xml:space="preserve"> (ст. викл. Орел О.О.)</w:t>
            </w:r>
          </w:p>
          <w:p w14:paraId="19F41EB3" w14:textId="77777777" w:rsidR="00DA2A10" w:rsidRDefault="009614E2" w:rsidP="00493AC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</w:t>
            </w:r>
            <w:r w:rsidRPr="007C11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</w:t>
            </w:r>
            <w:r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="00DA2A10" w:rsidRPr="00CF27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917 2646 1377 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Код доступу: </w:t>
            </w:r>
            <w:r w:rsidR="00DA2A10" w:rsidRPr="00CF27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ZBA8WY</w:t>
            </w:r>
          </w:p>
          <w:p w14:paraId="0140CC5B" w14:textId="4CEAC10B" w:rsidR="00493AC8" w:rsidRPr="007C111F" w:rsidRDefault="00493AC8" w:rsidP="00493AC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719B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моб. тел.</w:t>
            </w:r>
            <w:r>
              <w:t xml:space="preserve"> </w:t>
            </w:r>
            <w:r w:rsidRPr="00493AC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+380950932198</w:t>
            </w:r>
          </w:p>
        </w:tc>
      </w:tr>
      <w:tr w:rsidR="00760DD4" w:rsidRPr="00DD57C3" w14:paraId="61BD2BB4" w14:textId="77777777" w:rsidTr="000931DB">
        <w:trPr>
          <w:trHeight w:val="19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4CAD4EC" w14:textId="77777777" w:rsidR="00760DD4" w:rsidRPr="00281154" w:rsidRDefault="00760DD4" w:rsidP="00DA2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76E7703" w14:textId="77777777" w:rsidR="00760DD4" w:rsidRPr="00281154" w:rsidRDefault="00760DD4" w:rsidP="00DA2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34574850" w14:textId="53D8653C" w:rsidR="00760DD4" w:rsidRDefault="00760DD4" w:rsidP="00DA2A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37DF218" w14:textId="1E01D4DB" w:rsidR="00760DD4" w:rsidRPr="007C111F" w:rsidRDefault="00760DD4" w:rsidP="00DA2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A2A10" w:rsidRPr="005A40E0" w14:paraId="7A4E87EE" w14:textId="77777777" w:rsidTr="000931DB">
        <w:trPr>
          <w:trHeight w:val="4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067E3D5C" w14:textId="4FB967FB" w:rsidR="00DA2A10" w:rsidRPr="00281154" w:rsidRDefault="00DA2A10" w:rsidP="00DA2A1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789825D4" w14:textId="77777777" w:rsidR="00DA2A10" w:rsidRPr="00281154" w:rsidRDefault="00DA2A10" w:rsidP="00DA2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33F53C5A" w14:textId="7FF03AC9" w:rsidR="00DA2A10" w:rsidRPr="00281154" w:rsidRDefault="00DA2A10" w:rsidP="00DA2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2192934" w14:textId="5498C1AC" w:rsidR="00DA2A10" w:rsidRPr="007C111F" w:rsidRDefault="00DA2A10" w:rsidP="00DA2A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12ACC" w:rsidRPr="00281154" w14:paraId="5F69EA78" w14:textId="77777777" w:rsidTr="000931DB">
        <w:trPr>
          <w:trHeight w:val="22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1C19FB6" w14:textId="77777777" w:rsidR="00812ACC" w:rsidRPr="00281154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1B48564" w14:textId="77777777" w:rsidR="00812ACC" w:rsidRPr="00281154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0F4F3F21" w14:textId="556E0CCB" w:rsidR="00812ACC" w:rsidRPr="00281154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2566EDE" w14:textId="77777777" w:rsidR="000931DB" w:rsidRPr="00CF2769" w:rsidRDefault="000931DB" w:rsidP="000931DB">
            <w:pPr>
              <w:pStyle w:val="NormalWeb"/>
              <w:widowControl w:val="0"/>
              <w:spacing w:before="0" w:beforeAutospacing="0" w:after="0" w:afterAutospacing="0"/>
              <w:jc w:val="center"/>
            </w:pPr>
            <w:r w:rsidRPr="00CF2769">
              <w:rPr>
                <w:b/>
                <w:bCs/>
                <w:color w:val="000000"/>
              </w:rPr>
              <w:t>Іноземна мова</w:t>
            </w:r>
            <w:r w:rsidRPr="00CF2769">
              <w:rPr>
                <w:color w:val="000000"/>
              </w:rPr>
              <w:t xml:space="preserve"> (ст. викл. Орел О.О.)</w:t>
            </w:r>
          </w:p>
          <w:p w14:paraId="48E7E954" w14:textId="77777777" w:rsidR="000931DB" w:rsidRDefault="000931DB" w:rsidP="000931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</w:t>
            </w:r>
            <w:r w:rsidRPr="007C11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</w:t>
            </w:r>
            <w:r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CF27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917 2646 1377 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Код доступу: </w:t>
            </w:r>
            <w:r w:rsidRPr="00CF27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ZBA8WY</w:t>
            </w:r>
          </w:p>
          <w:p w14:paraId="1A58E585" w14:textId="03EF1B94" w:rsidR="00812ACC" w:rsidRPr="007C111F" w:rsidRDefault="000931DB" w:rsidP="00093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9B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моб. тел.</w:t>
            </w:r>
            <w:r>
              <w:t xml:space="preserve"> </w:t>
            </w:r>
            <w:r w:rsidRPr="00493AC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+380950932198</w:t>
            </w:r>
          </w:p>
        </w:tc>
      </w:tr>
      <w:tr w:rsidR="00812ACC" w:rsidRPr="00281154" w14:paraId="22E745AA" w14:textId="77777777" w:rsidTr="000931DB">
        <w:trPr>
          <w:trHeight w:val="54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49FE2FE" w14:textId="77777777" w:rsidR="00812ACC" w:rsidRPr="00281154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9ED9BD0" w14:textId="77777777" w:rsidR="00812ACC" w:rsidRPr="00281154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74D3ED7B" w14:textId="2B7F7320" w:rsidR="00812ACC" w:rsidRPr="00281154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5AA8EC6" w14:textId="609F4D95" w:rsidR="00812ACC" w:rsidRPr="000845AC" w:rsidRDefault="00812ACC" w:rsidP="00812ACC">
            <w:pPr>
              <w:pStyle w:val="NormalWeb"/>
              <w:spacing w:before="0" w:beforeAutospacing="0" w:after="0" w:afterAutospacing="0"/>
              <w:jc w:val="center"/>
              <w:rPr>
                <w:bCs/>
              </w:rPr>
            </w:pPr>
            <w:r w:rsidRPr="00566E83">
              <w:rPr>
                <w:b/>
              </w:rPr>
              <w:t xml:space="preserve">Вступ до </w:t>
            </w:r>
            <w:r>
              <w:rPr>
                <w:b/>
              </w:rPr>
              <w:t xml:space="preserve">менеджменту </w:t>
            </w:r>
            <w:r w:rsidRPr="00566E83">
              <w:rPr>
                <w:b/>
              </w:rPr>
              <w:t>туризму та індустрії гостинності</w:t>
            </w:r>
            <w:r w:rsidR="006443CE">
              <w:rPr>
                <w:b/>
              </w:rPr>
              <w:t xml:space="preserve"> *</w:t>
            </w:r>
            <w:r w:rsidRPr="00566E83">
              <w:rPr>
                <w:b/>
                <w:sz w:val="22"/>
                <w:szCs w:val="22"/>
              </w:rPr>
              <w:t xml:space="preserve"> </w:t>
            </w:r>
            <w:r w:rsidRPr="000845AC">
              <w:rPr>
                <w:bCs/>
                <w:sz w:val="22"/>
                <w:szCs w:val="22"/>
              </w:rPr>
              <w:t>(доц. Сокол Т.Г.)</w:t>
            </w:r>
          </w:p>
          <w:p w14:paraId="4B340178" w14:textId="77777777" w:rsidR="00812ACC" w:rsidRDefault="00812ACC" w:rsidP="00812A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66E83">
              <w:rPr>
                <w:rFonts w:ascii="Times New Roman" w:hAnsi="Times New Roman" w:cs="Times New Roman"/>
                <w:b/>
                <w:bCs/>
              </w:rPr>
              <w:t>Zoom ID: 73678272790 Код доступа: 7777777</w:t>
            </w:r>
          </w:p>
          <w:p w14:paraId="014A8544" w14:textId="252933A2" w:rsidR="00812ACC" w:rsidRPr="00566E83" w:rsidRDefault="00812ACC" w:rsidP="00812ACC">
            <w:pPr>
              <w:pStyle w:val="NormalWeb"/>
              <w:spacing w:before="0" w:beforeAutospacing="0" w:after="0" w:afterAutospacing="0"/>
              <w:jc w:val="center"/>
              <w:rPr>
                <w:b/>
              </w:rPr>
            </w:pPr>
            <w:r w:rsidRPr="004719B1">
              <w:t>моб. тел. 09</w:t>
            </w:r>
            <w:r>
              <w:t>75132001</w:t>
            </w:r>
          </w:p>
        </w:tc>
      </w:tr>
      <w:tr w:rsidR="00812ACC" w:rsidRPr="005A40E0" w14:paraId="069C2F45" w14:textId="77777777" w:rsidTr="000931DB">
        <w:trPr>
          <w:trHeight w:val="7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D54DE8C" w14:textId="77777777" w:rsidR="00812ACC" w:rsidRPr="00281154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370F1B7" w14:textId="159553A0" w:rsidR="00812ACC" w:rsidRPr="00281154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08A9929A" w14:textId="77777777" w:rsidR="00812ACC" w:rsidRPr="00812ACC" w:rsidRDefault="00812ACC" w:rsidP="00812ACC">
            <w:pPr>
              <w:pStyle w:val="NormalWeb"/>
              <w:spacing w:before="0" w:beforeAutospacing="0" w:after="0" w:afterAutospacing="0"/>
              <w:jc w:val="center"/>
              <w:rPr>
                <w:lang w:eastAsia="ru-RU"/>
              </w:rPr>
            </w:pPr>
            <w:r w:rsidRPr="00812ACC">
              <w:rPr>
                <w:b/>
                <w:lang w:val="ru-RU"/>
              </w:rPr>
              <w:t xml:space="preserve">Українська мова за професійним спрямуванням </w:t>
            </w:r>
            <w:r w:rsidRPr="00812ACC">
              <w:rPr>
                <w:lang w:eastAsia="ru-RU"/>
              </w:rPr>
              <w:t>(Л) (</w:t>
            </w:r>
            <w:r w:rsidRPr="00812ACC">
              <w:t>доц. Балашова Н.В.)</w:t>
            </w:r>
          </w:p>
          <w:p w14:paraId="6C69CC53" w14:textId="77777777" w:rsidR="00812ACC" w:rsidRPr="005C3D4D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12A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</w:t>
            </w:r>
            <w:r w:rsidRPr="00812A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</w:t>
            </w:r>
            <w:r w:rsidRPr="00812A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5C3D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897 3194 9214</w:t>
            </w:r>
            <w:r w:rsidRPr="00812A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r w:rsidRPr="005C3D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Код доступа: 112233</w:t>
            </w:r>
          </w:p>
          <w:p w14:paraId="0EF5CBE8" w14:textId="31D076B4" w:rsidR="00812ACC" w:rsidRPr="00812ACC" w:rsidRDefault="00812ACC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моб. +38(0</w:t>
            </w:r>
            <w:r w:rsidRPr="00812ACC">
              <w:rPr>
                <w:rFonts w:ascii="Times New Roman" w:hAnsi="Times New Roman" w:cs="Times New Roman"/>
                <w:color w:val="000000"/>
              </w:rPr>
              <w:t>95) 0922154</w:t>
            </w:r>
          </w:p>
        </w:tc>
      </w:tr>
      <w:tr w:rsidR="006443CE" w:rsidRPr="005A40E0" w14:paraId="0BB1B199" w14:textId="77777777" w:rsidTr="006A6CEE">
        <w:trPr>
          <w:trHeight w:val="70"/>
        </w:trPr>
        <w:tc>
          <w:tcPr>
            <w:tcW w:w="10888" w:type="dxa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14:paraId="755652C1" w14:textId="4DD439F7" w:rsidR="006443CE" w:rsidRPr="00812ACC" w:rsidRDefault="003A68DF" w:rsidP="003A68DF">
            <w:pPr>
              <w:pStyle w:val="NormalWeb"/>
              <w:spacing w:before="0" w:beforeAutospacing="0" w:after="0" w:afterAutospacing="0"/>
              <w:ind w:left="720"/>
              <w:jc w:val="both"/>
              <w:rPr>
                <w:b/>
                <w:lang w:val="ru-RU"/>
              </w:rPr>
            </w:pPr>
            <w:r>
              <w:rPr>
                <w:b/>
              </w:rPr>
              <w:t>*</w:t>
            </w:r>
            <w:r w:rsidR="006443CE">
              <w:rPr>
                <w:b/>
              </w:rPr>
              <w:t>Дисципліна для М</w:t>
            </w:r>
            <w:r w:rsidR="006443CE">
              <w:rPr>
                <w:b/>
              </w:rPr>
              <w:t xml:space="preserve">енеджменту </w:t>
            </w:r>
            <w:r w:rsidR="006443CE" w:rsidRPr="00566E83">
              <w:rPr>
                <w:b/>
              </w:rPr>
              <w:t>туризму та індустрії гостинності</w:t>
            </w:r>
          </w:p>
        </w:tc>
      </w:tr>
      <w:tr w:rsidR="00AF54D8" w:rsidRPr="00281154" w14:paraId="3443D19E" w14:textId="77777777" w:rsidTr="00366215">
        <w:trPr>
          <w:trHeight w:val="17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6C256820" w14:textId="55494B98" w:rsidR="00AF54D8" w:rsidRPr="00281154" w:rsidRDefault="00AF54D8" w:rsidP="006443CE">
            <w:pPr>
              <w:pageBreakBefore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ЧЕТВЕР </w:t>
            </w:r>
          </w:p>
        </w:tc>
        <w:tc>
          <w:tcPr>
            <w:tcW w:w="853" w:type="dxa"/>
            <w:vMerge w:val="restart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630BF451" w14:textId="77777777" w:rsidR="00AF54D8" w:rsidRPr="00B241F1" w:rsidRDefault="00AF54D8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4C539E78" w14:textId="77777777" w:rsidR="00AF54D8" w:rsidRPr="00B241F1" w:rsidRDefault="00AF54D8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1597B35A" w14:textId="77777777" w:rsidR="00AF54D8" w:rsidRPr="00B241F1" w:rsidRDefault="00AF54D8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7218891C" w14:textId="3EF34480" w:rsidR="00AF54D8" w:rsidRPr="00B241F1" w:rsidRDefault="00AF54D8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241F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3250F02F" w14:textId="77777777" w:rsidR="00AF54D8" w:rsidRPr="00B241F1" w:rsidRDefault="00AF54D8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241F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52B6C60" w14:textId="2D5638C6" w:rsidR="00AF54D8" w:rsidRDefault="00AF54D8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D70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Економі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</w:t>
            </w:r>
            <w:r w:rsidRPr="00ED70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теорія</w:t>
            </w: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(доц. Турло Наталія Платонівна) </w:t>
            </w:r>
          </w:p>
          <w:p w14:paraId="4DE9835B" w14:textId="77777777" w:rsidR="00AF54D8" w:rsidRPr="00605B0E" w:rsidRDefault="00AF54D8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05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Zoom ID: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861 618 8558 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605B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5eFcq7</w:t>
            </w:r>
          </w:p>
          <w:p w14:paraId="661AFC09" w14:textId="12611ACB" w:rsidR="00AF54D8" w:rsidRPr="007C111F" w:rsidRDefault="00AF54D8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9B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ел. адреса - natalyturlo@gmail.com; моб. тел. 096-307-78-94</w:t>
            </w:r>
          </w:p>
        </w:tc>
      </w:tr>
      <w:tr w:rsidR="00AF54D8" w:rsidRPr="00281154" w14:paraId="1A8F4206" w14:textId="77777777" w:rsidTr="00366215">
        <w:trPr>
          <w:trHeight w:val="22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8CD66E7" w14:textId="77777777" w:rsidR="00AF54D8" w:rsidRPr="00281154" w:rsidRDefault="00AF54D8" w:rsidP="00812AC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B83393B" w14:textId="3E18959B" w:rsidR="00AF54D8" w:rsidRPr="00B241F1" w:rsidRDefault="00AF54D8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C21DFB0" w14:textId="2F9025BF" w:rsidR="00AF54D8" w:rsidRPr="007C111F" w:rsidRDefault="00AF54D8" w:rsidP="003D1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54D8" w:rsidRPr="00281154" w14:paraId="62130D52" w14:textId="77777777" w:rsidTr="00366215">
        <w:trPr>
          <w:trHeight w:val="861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18DB8B95" w14:textId="77777777" w:rsidR="00AF54D8" w:rsidRPr="00281154" w:rsidRDefault="00AF54D8" w:rsidP="00812AC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3D4F8E8D" w14:textId="77777777" w:rsidR="00AF54D8" w:rsidRPr="00B241F1" w:rsidRDefault="00AF54D8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241F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39868568" w14:textId="301C7D22" w:rsidR="00AF54D8" w:rsidRPr="00B241F1" w:rsidRDefault="00AF54D8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241F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4FF946E2" w14:textId="3591170D" w:rsidR="00AF54D8" w:rsidRPr="00605B0E" w:rsidRDefault="00AF54D8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ED70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Макроекономіка </w:t>
            </w: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(доц. Турло Наталія Платонівна) </w:t>
            </w:r>
            <w:r w:rsidRPr="00605B0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Zoom ID: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861 618 8558 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605B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5eFcq7</w:t>
            </w:r>
          </w:p>
          <w:p w14:paraId="78B8BC0C" w14:textId="29213B86" w:rsidR="00AF54D8" w:rsidRPr="00605B0E" w:rsidRDefault="00AF54D8" w:rsidP="00812A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19B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ел. адреса - natalyturlo@gmail.com; моб. тел. 096-307-78-94</w:t>
            </w:r>
          </w:p>
        </w:tc>
      </w:tr>
      <w:tr w:rsidR="00AF54D8" w:rsidRPr="00281154" w14:paraId="61DDA39E" w14:textId="77777777" w:rsidTr="00366215">
        <w:trPr>
          <w:trHeight w:val="52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7196F460" w14:textId="77777777" w:rsidR="00AF54D8" w:rsidRPr="00281154" w:rsidRDefault="00AF54D8" w:rsidP="00C814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76971E0D" w14:textId="77777777" w:rsidR="00AF54D8" w:rsidRPr="00B241F1" w:rsidRDefault="00AF54D8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241F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4729E8CE" w14:textId="1E68C7B2" w:rsidR="00AF54D8" w:rsidRPr="00B241F1" w:rsidRDefault="00AF54D8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241F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6883CA2A" w14:textId="757D7291" w:rsidR="00AF54D8" w:rsidRPr="00B241F1" w:rsidRDefault="00AF54D8" w:rsidP="00C814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1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Математика для менеджерів </w:t>
            </w:r>
            <w:r w:rsidRPr="00B241F1">
              <w:rPr>
                <w:rFonts w:ascii="Times New Roman" w:hAnsi="Times New Roman" w:cs="Times New Roman"/>
                <w:sz w:val="24"/>
                <w:szCs w:val="24"/>
              </w:rPr>
              <w:t xml:space="preserve">(ст. викладач </w:t>
            </w:r>
            <w:r w:rsidR="00B241F1" w:rsidRPr="00B241F1">
              <w:rPr>
                <w:rFonts w:ascii="Times New Roman" w:hAnsi="Times New Roman" w:cs="Times New Roman"/>
                <w:color w:val="2D2C37"/>
                <w:sz w:val="21"/>
                <w:szCs w:val="21"/>
                <w:shd w:val="clear" w:color="auto" w:fill="FFFFFF"/>
              </w:rPr>
              <w:t>Б</w:t>
            </w:r>
            <w:r w:rsidR="00B241F1" w:rsidRPr="00B241F1">
              <w:rPr>
                <w:rFonts w:ascii="Times New Roman" w:hAnsi="Times New Roman" w:cs="Times New Roman"/>
                <w:color w:val="2D2C37"/>
                <w:sz w:val="21"/>
                <w:szCs w:val="21"/>
                <w:shd w:val="clear" w:color="auto" w:fill="FFFFFF"/>
              </w:rPr>
              <w:t>ре</w:t>
            </w:r>
            <w:r w:rsidR="00B241F1" w:rsidRPr="00B241F1">
              <w:rPr>
                <w:rFonts w:ascii="Times New Roman" w:hAnsi="Times New Roman" w:cs="Times New Roman"/>
                <w:color w:val="2D2C37"/>
                <w:sz w:val="21"/>
                <w:szCs w:val="21"/>
                <w:shd w:val="clear" w:color="auto" w:fill="FFFFFF"/>
              </w:rPr>
              <w:t>зецький</w:t>
            </w:r>
            <w:r w:rsidRPr="00B241F1">
              <w:rPr>
                <w:rFonts w:ascii="Times New Roman" w:hAnsi="Times New Roman" w:cs="Times New Roman"/>
                <w:sz w:val="24"/>
                <w:szCs w:val="24"/>
              </w:rPr>
              <w:t xml:space="preserve"> С.О.) </w:t>
            </w:r>
          </w:p>
          <w:p w14:paraId="22EF9AA8" w14:textId="77777777" w:rsidR="00AF54D8" w:rsidRPr="00B241F1" w:rsidRDefault="00AF54D8" w:rsidP="00C814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hyperlink r:id="rId7" w:history="1">
              <w:r w:rsidRPr="00B241F1">
                <w:rPr>
                  <w:rStyle w:val="Hyperlink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https://meet.google.com/zkc-fiep-pwc</w:t>
              </w:r>
            </w:hyperlink>
          </w:p>
          <w:p w14:paraId="2DD51043" w14:textId="5D0CDA00" w:rsidR="00AF54D8" w:rsidRPr="00B241F1" w:rsidRDefault="00AF54D8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241F1">
              <w:rPr>
                <w:rFonts w:ascii="Times New Roman" w:hAnsi="Times New Roman" w:cs="Times New Roman"/>
                <w:bCs/>
                <w:sz w:val="24"/>
                <w:szCs w:val="24"/>
              </w:rPr>
              <w:t>моб. +38(098)8532480</w:t>
            </w:r>
          </w:p>
        </w:tc>
      </w:tr>
      <w:tr w:rsidR="00AF54D8" w:rsidRPr="005A40E0" w14:paraId="7441327D" w14:textId="77777777" w:rsidTr="00366215">
        <w:trPr>
          <w:trHeight w:val="22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04E4A6EA" w14:textId="77777777" w:rsidR="00AF54D8" w:rsidRPr="00281154" w:rsidRDefault="00AF54D8" w:rsidP="00AF54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1557D1AF" w14:textId="04E094FA" w:rsidR="00AF54D8" w:rsidRPr="00B241F1" w:rsidRDefault="00AF54D8" w:rsidP="00AF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241F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C0889BE" w14:textId="77777777" w:rsidR="00AF54D8" w:rsidRPr="00B24EEE" w:rsidRDefault="00AF54D8" w:rsidP="00AF54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E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Академічні студії та доброчесність</w:t>
            </w:r>
            <w:r w:rsidRPr="00B24EE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(Л) </w:t>
            </w:r>
            <w:r w:rsidRPr="00B24EEE">
              <w:rPr>
                <w:rFonts w:ascii="Times New Roman" w:hAnsi="Times New Roman" w:cs="Times New Roman"/>
                <w:sz w:val="24"/>
                <w:szCs w:val="24"/>
              </w:rPr>
              <w:t xml:space="preserve">(доц. Настюк А.А.) </w:t>
            </w:r>
          </w:p>
          <w:p w14:paraId="2E990548" w14:textId="77777777" w:rsidR="00AF54D8" w:rsidRPr="00B24EEE" w:rsidRDefault="00AF54D8" w:rsidP="00AF54D8">
            <w:pPr>
              <w:spacing w:after="0" w:line="240" w:lineRule="auto"/>
              <w:jc w:val="center"/>
              <w:rPr>
                <w:rFonts w:eastAsia="Calibri"/>
                <w:color w:val="0000FF"/>
                <w:sz w:val="20"/>
                <w:szCs w:val="20"/>
                <w:u w:val="single"/>
              </w:rPr>
            </w:pPr>
            <w:hyperlink r:id="rId8" w:tgtFrame="_blank" w:history="1">
              <w:r w:rsidRPr="00B24EEE">
                <w:rPr>
                  <w:rFonts w:eastAsia="Calibri"/>
                  <w:color w:val="0000FF"/>
                  <w:sz w:val="20"/>
                  <w:szCs w:val="20"/>
                  <w:u w:val="single"/>
                </w:rPr>
                <w:t>https://us05web.zoom.us/j/6728892220?pwd=QlBkUzk3UnVyaEpGY05pUkxyZnJrUT09&amp;omn=81084432350</w:t>
              </w:r>
            </w:hyperlink>
            <w:r w:rsidRPr="00B24EEE">
              <w:rPr>
                <w:rFonts w:eastAsia="Calibri"/>
                <w:color w:val="0000FF"/>
                <w:sz w:val="20"/>
                <w:szCs w:val="20"/>
                <w:u w:val="single"/>
              </w:rPr>
              <w:t xml:space="preserve"> </w:t>
            </w:r>
          </w:p>
          <w:p w14:paraId="3F6C6B08" w14:textId="77777777" w:rsidR="00AF54D8" w:rsidRPr="00B24EEE" w:rsidRDefault="00AF54D8" w:rsidP="00AF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24E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</w:t>
            </w:r>
            <w:r w:rsidRPr="00B24E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</w:t>
            </w:r>
            <w:r w:rsidRPr="00B24E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672 889 2220  </w:t>
            </w:r>
            <w:r w:rsidRPr="00B24E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Код доступа </w:t>
            </w:r>
            <w:r w:rsidRPr="00B24E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1111</w:t>
            </w:r>
          </w:p>
          <w:p w14:paraId="46D1A8B0" w14:textId="3D52DD82" w:rsidR="00AF54D8" w:rsidRPr="007C111F" w:rsidRDefault="00AF54D8" w:rsidP="00AF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EEE">
              <w:rPr>
                <w:rFonts w:ascii="Times New Roman" w:hAnsi="Times New Roman" w:cs="Times New Roman"/>
                <w:sz w:val="24"/>
                <w:szCs w:val="24"/>
              </w:rPr>
              <w:t>моб.+3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80965849258</w:t>
            </w:r>
          </w:p>
        </w:tc>
      </w:tr>
      <w:tr w:rsidR="00AF54D8" w:rsidRPr="005A40E0" w14:paraId="7F1C361F" w14:textId="77777777" w:rsidTr="00366215">
        <w:trPr>
          <w:trHeight w:val="22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F7A30C2" w14:textId="77777777" w:rsidR="00AF54D8" w:rsidRPr="00281154" w:rsidRDefault="00AF54D8" w:rsidP="00AF54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DAD5D4A" w14:textId="0739B421" w:rsidR="00AF54D8" w:rsidRPr="00B241F1" w:rsidRDefault="00AF54D8" w:rsidP="00AF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241F1">
              <w:rPr>
                <w:rFonts w:ascii="Times New Roman" w:hAnsi="Times New Roman" w:cs="Times New Roman"/>
                <w:b/>
                <w:sz w:val="18"/>
                <w:szCs w:val="18"/>
              </w:rPr>
              <w:t>15.20-16.40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4804E894" w14:textId="09F85DA1" w:rsidR="00702729" w:rsidRDefault="00702729" w:rsidP="00702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 xml:space="preserve">.2026 </w:t>
            </w:r>
            <w:r w:rsidRPr="007D6F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Українська мова за професійним спрямуванням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14:paraId="7F5B4795" w14:textId="77777777" w:rsidR="00702729" w:rsidRDefault="00702729" w:rsidP="00702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>ст. викл. Лутава С.М.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BD62CD1" w14:textId="77777777" w:rsidR="00702729" w:rsidRPr="007D6FB6" w:rsidRDefault="00702729" w:rsidP="007027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9" w:history="1">
              <w:r w:rsidRPr="007D6FB6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https://meet</w:t>
              </w:r>
            </w:hyperlink>
            <w:r w:rsidRPr="007D6F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.google.com/wtx-qhqp-jhf</w:t>
            </w:r>
          </w:p>
          <w:p w14:paraId="2EE0BF6B" w14:textId="12823A5A" w:rsidR="00AF54D8" w:rsidRPr="001333E9" w:rsidRDefault="00702729" w:rsidP="00702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C1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моб.+380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963171110</w:t>
            </w:r>
          </w:p>
        </w:tc>
      </w:tr>
      <w:tr w:rsidR="00AF54D8" w:rsidRPr="00281154" w14:paraId="5176D788" w14:textId="77777777" w:rsidTr="00BD3569">
        <w:trPr>
          <w:trHeight w:val="2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0B1EF17F" w14:textId="0055414F" w:rsidR="00AF54D8" w:rsidRPr="00281154" w:rsidRDefault="00AF54D8" w:rsidP="00AF54D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D233A27" w14:textId="77777777" w:rsidR="00AF54D8" w:rsidRPr="00281154" w:rsidRDefault="00AF54D8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0B7AB9AC" w14:textId="77777777" w:rsidR="00AF54D8" w:rsidRPr="00281154" w:rsidRDefault="00AF54D8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E31A43E" w14:textId="79ECF925" w:rsidR="00AF54D8" w:rsidRPr="007C111F" w:rsidRDefault="00AF54D8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F54D8" w:rsidRPr="00243797" w14:paraId="10AC968F" w14:textId="77777777" w:rsidTr="00BD3569">
        <w:trPr>
          <w:trHeight w:val="67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73763BB" w14:textId="77777777" w:rsidR="00AF54D8" w:rsidRPr="00281154" w:rsidRDefault="00AF54D8" w:rsidP="00C814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12CEDA8" w14:textId="77777777" w:rsidR="00AF54D8" w:rsidRDefault="00AF54D8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5874B06C" w14:textId="77777777" w:rsidR="00AF54D8" w:rsidRDefault="00AF54D8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2D941C0C" w14:textId="77777777" w:rsidR="00AF54D8" w:rsidRDefault="00AF54D8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2F9E949" w14:textId="09AC2F02" w:rsidR="00AF54D8" w:rsidRPr="00281154" w:rsidRDefault="00AF54D8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48773BA8" w14:textId="77777777" w:rsidR="00AF54D8" w:rsidRPr="00281154" w:rsidRDefault="00AF54D8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467A00F" w14:textId="77777777" w:rsidR="00AF54D8" w:rsidRPr="007C111F" w:rsidRDefault="00AF54D8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Історія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української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державності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(Л) (проф. Добровольська Г.О.) </w:t>
            </w:r>
          </w:p>
          <w:p w14:paraId="56743BFC" w14:textId="77777777" w:rsidR="00AF54D8" w:rsidRPr="007C111F" w:rsidRDefault="00AF54D8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7C1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Zoom ID: 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754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706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7740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1234567</w:t>
            </w:r>
          </w:p>
          <w:p w14:paraId="21388755" w14:textId="442E18E6" w:rsidR="00AF54D8" w:rsidRPr="007C111F" w:rsidRDefault="00AF54D8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моб.+380505543593</w:t>
            </w:r>
          </w:p>
        </w:tc>
      </w:tr>
      <w:tr w:rsidR="00AF54D8" w:rsidRPr="00243797" w14:paraId="36A4289F" w14:textId="77777777" w:rsidTr="00BD3569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E8FDCE4" w14:textId="77777777" w:rsidR="00AF54D8" w:rsidRPr="00281154" w:rsidRDefault="00AF54D8" w:rsidP="00C814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019D64A" w14:textId="77777777" w:rsidR="00AF54D8" w:rsidRPr="00281154" w:rsidRDefault="00AF54D8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A3ECF50" w14:textId="3757BF1F" w:rsidR="00AF54D8" w:rsidRPr="007C111F" w:rsidRDefault="00AF54D8" w:rsidP="00A7248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F54D8" w:rsidRPr="00243797" w14:paraId="1E0E38D4" w14:textId="77777777" w:rsidTr="00BD3569">
        <w:trPr>
          <w:trHeight w:val="40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2354294" w14:textId="77777777" w:rsidR="00AF54D8" w:rsidRPr="00281154" w:rsidRDefault="00AF54D8" w:rsidP="00C814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0A0C0706" w14:textId="77777777" w:rsidR="00AF54D8" w:rsidRDefault="00AF54D8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2F7BE144" w14:textId="331A1107" w:rsidR="00AF54D8" w:rsidRPr="00581D1E" w:rsidRDefault="00AF54D8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4047EB80" w14:textId="3E7DB1E3" w:rsidR="00AF54D8" w:rsidRPr="00281154" w:rsidRDefault="00AF54D8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2226F22" w14:textId="3C4BDAC2" w:rsidR="00AF54D8" w:rsidRPr="007C111F" w:rsidRDefault="00AF54D8" w:rsidP="00A7248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F54D8" w:rsidRPr="00281154" w14:paraId="137EBB2A" w14:textId="77777777" w:rsidTr="00AF54D8">
        <w:trPr>
          <w:trHeight w:val="26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81894C9" w14:textId="77777777" w:rsidR="00AF54D8" w:rsidRPr="00281154" w:rsidRDefault="00AF54D8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72175FC" w14:textId="3BA0B85D" w:rsidR="00AF54D8" w:rsidRPr="00281154" w:rsidRDefault="00AF54D8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FA2FDF9" w14:textId="77777777" w:rsidR="00AF54D8" w:rsidRPr="007C111F" w:rsidRDefault="00AF54D8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Історія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української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державності</w:t>
            </w:r>
            <w:r w:rsidRPr="007C11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(С) (проф. Добровольська Г.О.) </w:t>
            </w:r>
          </w:p>
          <w:p w14:paraId="2AF6334B" w14:textId="77777777" w:rsidR="00AF54D8" w:rsidRPr="007C111F" w:rsidRDefault="00AF54D8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7C1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Zoom ID: 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754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706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7740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7C11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C11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1234567</w:t>
            </w:r>
          </w:p>
          <w:p w14:paraId="29B80403" w14:textId="421A8536" w:rsidR="00AF54D8" w:rsidRPr="0098673B" w:rsidRDefault="00AF54D8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моб.+380505543593</w:t>
            </w:r>
          </w:p>
        </w:tc>
      </w:tr>
      <w:tr w:rsidR="00AF54D8" w:rsidRPr="00281154" w14:paraId="7899FA03" w14:textId="77777777" w:rsidTr="00AF54D8">
        <w:trPr>
          <w:trHeight w:val="26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EFBD250" w14:textId="77777777" w:rsidR="00AF54D8" w:rsidRPr="00281154" w:rsidRDefault="00AF54D8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left w:val="single" w:sz="12" w:space="0" w:color="auto"/>
              <w:right w:val="single" w:sz="12" w:space="0" w:color="auto"/>
            </w:tcBorders>
          </w:tcPr>
          <w:p w14:paraId="5DC029F7" w14:textId="7488B1E9" w:rsidR="00AF54D8" w:rsidRPr="00281154" w:rsidRDefault="00AF54D8" w:rsidP="00C81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9E1BA52" w14:textId="77777777" w:rsidR="00AF54D8" w:rsidRPr="00B24EEE" w:rsidRDefault="00AF54D8" w:rsidP="00AF54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4E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Академічні студії та доброчесність</w:t>
            </w:r>
            <w:r w:rsidRPr="00B24EE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Pr="00B24EE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 </w:t>
            </w:r>
            <w:r w:rsidRPr="00B24EEE">
              <w:rPr>
                <w:rFonts w:ascii="Times New Roman" w:hAnsi="Times New Roman" w:cs="Times New Roman"/>
                <w:sz w:val="24"/>
                <w:szCs w:val="24"/>
              </w:rPr>
              <w:t xml:space="preserve">(доц. Настюк А.А.) </w:t>
            </w:r>
          </w:p>
          <w:p w14:paraId="03B5A286" w14:textId="77777777" w:rsidR="00AF54D8" w:rsidRPr="00B24EEE" w:rsidRDefault="00AF54D8" w:rsidP="00AF54D8">
            <w:pPr>
              <w:spacing w:after="0" w:line="240" w:lineRule="auto"/>
              <w:jc w:val="center"/>
              <w:rPr>
                <w:rFonts w:eastAsia="Calibri"/>
                <w:color w:val="0000FF"/>
                <w:sz w:val="20"/>
                <w:szCs w:val="20"/>
                <w:u w:val="single"/>
              </w:rPr>
            </w:pPr>
            <w:hyperlink r:id="rId10" w:tgtFrame="_blank" w:history="1">
              <w:r w:rsidRPr="00B24EEE">
                <w:rPr>
                  <w:rFonts w:eastAsia="Calibri"/>
                  <w:color w:val="0000FF"/>
                  <w:sz w:val="20"/>
                  <w:szCs w:val="20"/>
                  <w:u w:val="single"/>
                </w:rPr>
                <w:t>https://us05web.zoom.us/j/6728892220?pwd=QlBkUzk3UnVyaEpGY05pUkxyZnJrUT09&amp;omn=81084432350</w:t>
              </w:r>
            </w:hyperlink>
            <w:r w:rsidRPr="00B24EEE">
              <w:rPr>
                <w:rFonts w:eastAsia="Calibri"/>
                <w:color w:val="0000FF"/>
                <w:sz w:val="20"/>
                <w:szCs w:val="20"/>
                <w:u w:val="single"/>
              </w:rPr>
              <w:t xml:space="preserve"> </w:t>
            </w:r>
          </w:p>
          <w:p w14:paraId="6A28B423" w14:textId="77777777" w:rsidR="00AF54D8" w:rsidRPr="00B24EEE" w:rsidRDefault="00AF54D8" w:rsidP="00AF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24E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</w:t>
            </w:r>
            <w:r w:rsidRPr="00B24E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</w:t>
            </w:r>
            <w:r w:rsidRPr="00B24E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672 889 2220  </w:t>
            </w:r>
            <w:r w:rsidRPr="00B24E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Код доступа </w:t>
            </w:r>
            <w:r w:rsidRPr="00B24E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1111</w:t>
            </w:r>
          </w:p>
          <w:p w14:paraId="3016DFF1" w14:textId="36938B2A" w:rsidR="00AF54D8" w:rsidRPr="007C111F" w:rsidRDefault="00AF54D8" w:rsidP="00AF54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24EEE">
              <w:rPr>
                <w:rFonts w:ascii="Times New Roman" w:hAnsi="Times New Roman" w:cs="Times New Roman"/>
                <w:sz w:val="24"/>
                <w:szCs w:val="24"/>
              </w:rPr>
              <w:t>моб.+3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80965849258</w:t>
            </w:r>
          </w:p>
        </w:tc>
      </w:tr>
      <w:tr w:rsidR="00702729" w:rsidRPr="00281154" w14:paraId="3826D993" w14:textId="77777777" w:rsidTr="000931DB">
        <w:trPr>
          <w:trHeight w:val="267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</w:tcPr>
          <w:p w14:paraId="585A0B61" w14:textId="77777777" w:rsidR="00702729" w:rsidRPr="00281154" w:rsidRDefault="00702729" w:rsidP="00702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11735D49" w14:textId="114BC4A6" w:rsidR="00702729" w:rsidRPr="00281154" w:rsidRDefault="00702729" w:rsidP="00702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241F1">
              <w:rPr>
                <w:rFonts w:ascii="Times New Roman" w:hAnsi="Times New Roman" w:cs="Times New Roman"/>
                <w:b/>
                <w:sz w:val="18"/>
                <w:szCs w:val="18"/>
              </w:rPr>
              <w:t>15.20-16.40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22C3DC9D" w14:textId="044F7128" w:rsidR="00702729" w:rsidRDefault="00702729" w:rsidP="00702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 xml:space="preserve">.2026 </w:t>
            </w:r>
            <w:r w:rsidRPr="007D6F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Українська мова за професійним спрямуванням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14:paraId="4EF33160" w14:textId="77777777" w:rsidR="00702729" w:rsidRDefault="00702729" w:rsidP="007027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>ст. викл. Лутава С.М.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7D6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2BA0E82" w14:textId="77777777" w:rsidR="00702729" w:rsidRPr="007D6FB6" w:rsidRDefault="00702729" w:rsidP="007027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11" w:history="1">
              <w:r w:rsidRPr="007D6FB6">
                <w:rPr>
                  <w:rStyle w:val="Hyperlink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</w:rPr>
                <w:t>https://meet</w:t>
              </w:r>
            </w:hyperlink>
            <w:r w:rsidRPr="007D6F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.google.com/wtx-qhqp-jhf</w:t>
            </w:r>
          </w:p>
          <w:p w14:paraId="11CE7338" w14:textId="16CB7AE1" w:rsidR="00702729" w:rsidRPr="007C111F" w:rsidRDefault="00702729" w:rsidP="00702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1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моб.+380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963171110</w:t>
            </w:r>
          </w:p>
        </w:tc>
      </w:tr>
    </w:tbl>
    <w:p w14:paraId="7FDE34DE" w14:textId="77777777" w:rsidR="00D61B7C" w:rsidRDefault="00D61B7C" w:rsidP="001822B5">
      <w:pPr>
        <w:jc w:val="center"/>
        <w:rPr>
          <w:rFonts w:ascii="Times New Roman" w:hAnsi="Times New Roman" w:cs="Times New Roman"/>
          <w:b/>
          <w:sz w:val="28"/>
        </w:rPr>
      </w:pPr>
    </w:p>
    <w:p w14:paraId="6367859C" w14:textId="79E27638" w:rsidR="001822B5" w:rsidRPr="001C2E12" w:rsidRDefault="001822B5" w:rsidP="001822B5">
      <w:pPr>
        <w:jc w:val="center"/>
        <w:rPr>
          <w:rFonts w:ascii="Times New Roman" w:hAnsi="Times New Roman" w:cs="Times New Roman"/>
          <w:b/>
          <w:sz w:val="28"/>
        </w:rPr>
      </w:pPr>
      <w:r w:rsidRPr="001C2E12">
        <w:rPr>
          <w:rFonts w:ascii="Times New Roman" w:hAnsi="Times New Roman" w:cs="Times New Roman"/>
          <w:b/>
          <w:sz w:val="28"/>
        </w:rPr>
        <w:t xml:space="preserve">Декан факультету         </w:t>
      </w:r>
      <w:r w:rsidRPr="001C2E12">
        <w:rPr>
          <w:rFonts w:ascii="Times New Roman" w:hAnsi="Times New Roman" w:cs="Times New Roman"/>
          <w:b/>
          <w:sz w:val="28"/>
        </w:rPr>
        <w:tab/>
        <w:t xml:space="preserve">                                                    Шолудченко С.В.</w:t>
      </w:r>
    </w:p>
    <w:sectPr w:rsidR="001822B5" w:rsidRPr="001C2E12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FD10DE"/>
    <w:multiLevelType w:val="hybridMultilevel"/>
    <w:tmpl w:val="24869746"/>
    <w:lvl w:ilvl="0" w:tplc="04220001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154"/>
    <w:rsid w:val="000121E2"/>
    <w:rsid w:val="0004557B"/>
    <w:rsid w:val="000845AC"/>
    <w:rsid w:val="000931DB"/>
    <w:rsid w:val="000A119C"/>
    <w:rsid w:val="000D401B"/>
    <w:rsid w:val="000F176B"/>
    <w:rsid w:val="000F42FE"/>
    <w:rsid w:val="000F6D05"/>
    <w:rsid w:val="00123B7E"/>
    <w:rsid w:val="00127F63"/>
    <w:rsid w:val="00151824"/>
    <w:rsid w:val="00177649"/>
    <w:rsid w:val="001822B5"/>
    <w:rsid w:val="00190479"/>
    <w:rsid w:val="001B6C93"/>
    <w:rsid w:val="001C2E12"/>
    <w:rsid w:val="001D7D81"/>
    <w:rsid w:val="001E78DE"/>
    <w:rsid w:val="0020712A"/>
    <w:rsid w:val="00243797"/>
    <w:rsid w:val="00281154"/>
    <w:rsid w:val="002D050E"/>
    <w:rsid w:val="00316163"/>
    <w:rsid w:val="00316699"/>
    <w:rsid w:val="003300EF"/>
    <w:rsid w:val="00333ED3"/>
    <w:rsid w:val="0034515C"/>
    <w:rsid w:val="00352926"/>
    <w:rsid w:val="00364ABC"/>
    <w:rsid w:val="003722C4"/>
    <w:rsid w:val="00393D06"/>
    <w:rsid w:val="003A68DF"/>
    <w:rsid w:val="003B186A"/>
    <w:rsid w:val="003D13D2"/>
    <w:rsid w:val="003D30FF"/>
    <w:rsid w:val="0042096D"/>
    <w:rsid w:val="0042181A"/>
    <w:rsid w:val="00442E00"/>
    <w:rsid w:val="00470D53"/>
    <w:rsid w:val="004719B1"/>
    <w:rsid w:val="0047514B"/>
    <w:rsid w:val="00493AC8"/>
    <w:rsid w:val="004A6B39"/>
    <w:rsid w:val="004B6099"/>
    <w:rsid w:val="004E5546"/>
    <w:rsid w:val="004E7CEC"/>
    <w:rsid w:val="00543E54"/>
    <w:rsid w:val="00552063"/>
    <w:rsid w:val="00566E83"/>
    <w:rsid w:val="005708B7"/>
    <w:rsid w:val="00581D1E"/>
    <w:rsid w:val="00586546"/>
    <w:rsid w:val="005A18D9"/>
    <w:rsid w:val="005A40E0"/>
    <w:rsid w:val="005F43E9"/>
    <w:rsid w:val="005F610E"/>
    <w:rsid w:val="00605B0E"/>
    <w:rsid w:val="006064E8"/>
    <w:rsid w:val="006443CE"/>
    <w:rsid w:val="00650689"/>
    <w:rsid w:val="0066057B"/>
    <w:rsid w:val="00666DFA"/>
    <w:rsid w:val="006C4E23"/>
    <w:rsid w:val="006F42A1"/>
    <w:rsid w:val="00702729"/>
    <w:rsid w:val="00717B01"/>
    <w:rsid w:val="00760DD4"/>
    <w:rsid w:val="007B6986"/>
    <w:rsid w:val="007C111F"/>
    <w:rsid w:val="007F43B2"/>
    <w:rsid w:val="00812ACC"/>
    <w:rsid w:val="00827E02"/>
    <w:rsid w:val="0084563D"/>
    <w:rsid w:val="00851675"/>
    <w:rsid w:val="00856ADD"/>
    <w:rsid w:val="00881925"/>
    <w:rsid w:val="0089746C"/>
    <w:rsid w:val="008B481E"/>
    <w:rsid w:val="0090655B"/>
    <w:rsid w:val="009614E2"/>
    <w:rsid w:val="0098673B"/>
    <w:rsid w:val="009E2526"/>
    <w:rsid w:val="009F3CCF"/>
    <w:rsid w:val="00A20163"/>
    <w:rsid w:val="00A43B6C"/>
    <w:rsid w:val="00A72481"/>
    <w:rsid w:val="00A73D3B"/>
    <w:rsid w:val="00A879FE"/>
    <w:rsid w:val="00AA12FD"/>
    <w:rsid w:val="00AB25F4"/>
    <w:rsid w:val="00AB5766"/>
    <w:rsid w:val="00AF30EC"/>
    <w:rsid w:val="00AF54D8"/>
    <w:rsid w:val="00B17481"/>
    <w:rsid w:val="00B241F1"/>
    <w:rsid w:val="00B842D2"/>
    <w:rsid w:val="00B93DA3"/>
    <w:rsid w:val="00BA487A"/>
    <w:rsid w:val="00C05E4A"/>
    <w:rsid w:val="00C53970"/>
    <w:rsid w:val="00C81404"/>
    <w:rsid w:val="00CA66DA"/>
    <w:rsid w:val="00CD7539"/>
    <w:rsid w:val="00CF2769"/>
    <w:rsid w:val="00D17F14"/>
    <w:rsid w:val="00D20E08"/>
    <w:rsid w:val="00D43D7A"/>
    <w:rsid w:val="00D61B7C"/>
    <w:rsid w:val="00D75738"/>
    <w:rsid w:val="00D824A6"/>
    <w:rsid w:val="00D91CB1"/>
    <w:rsid w:val="00D93371"/>
    <w:rsid w:val="00DA2A10"/>
    <w:rsid w:val="00DA3A4E"/>
    <w:rsid w:val="00DD57C3"/>
    <w:rsid w:val="00E54FA9"/>
    <w:rsid w:val="00E708A5"/>
    <w:rsid w:val="00E712E1"/>
    <w:rsid w:val="00ED70F9"/>
    <w:rsid w:val="00F84AD1"/>
    <w:rsid w:val="00FB2BBB"/>
    <w:rsid w:val="00FB5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539B2"/>
  <w15:docId w15:val="{3AA605F3-B686-426C-977A-AE260BD6A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82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Hyperlink">
    <w:name w:val="Hyperlink"/>
    <w:basedOn w:val="DefaultParagraphFont"/>
    <w:uiPriority w:val="99"/>
    <w:unhideWhenUsed/>
    <w:rsid w:val="00605B0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7F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8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5web.zoom.us/j/6728892220?pwd=QlBkUzk3UnVyaEpGY05pUkxyZnJrUT09&amp;omn=8108443235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meet.google.com/zkc-fiep-pwc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s04web.zoom.us/j/75287533427?pwd=YR07o2yiTQqkapgaa5KNQh5EmqnDoz.1" TargetMode="External"/><Relationship Id="rId11" Type="http://schemas.openxmlformats.org/officeDocument/2006/relationships/hyperlink" Target="https://mee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us05web.zoom.us/j/6728892220?pwd=QlBkUzk3UnVyaEpGY05pUkxyZnJrUT09&amp;omn=8108443235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83A404-B88F-411B-86C1-AB047667C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2155</Words>
  <Characters>1229</Characters>
  <Application>Microsoft Office Word</Application>
  <DocSecurity>0</DocSecurity>
  <Lines>10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8</cp:revision>
  <dcterms:created xsi:type="dcterms:W3CDTF">2026-10-28T15:20:00Z</dcterms:created>
  <dcterms:modified xsi:type="dcterms:W3CDTF">2026-10-28T18:14:00Z</dcterms:modified>
</cp:coreProperties>
</file>