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61419" w14:textId="77777777" w:rsidR="003E1C66" w:rsidRPr="00506543" w:rsidRDefault="00EC696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sz w:val="24"/>
          <w:szCs w:val="24"/>
        </w:rPr>
        <w:t xml:space="preserve">Затверджую </w:t>
      </w:r>
    </w:p>
    <w:p w14:paraId="35FDF786" w14:textId="77777777" w:rsidR="003E1C66" w:rsidRPr="00506543" w:rsidRDefault="00EC696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sz w:val="24"/>
          <w:szCs w:val="24"/>
        </w:rPr>
        <w:t xml:space="preserve">Проректор з навчально-педагогічної роботи </w:t>
      </w:r>
    </w:p>
    <w:p w14:paraId="6B0D8D7E" w14:textId="77777777" w:rsidR="003E1C66" w:rsidRPr="00506543" w:rsidRDefault="00EC696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sz w:val="24"/>
          <w:szCs w:val="24"/>
        </w:rPr>
        <w:t xml:space="preserve"> _____________________ </w:t>
      </w:r>
      <w:proofErr w:type="spellStart"/>
      <w:r w:rsidRPr="00506543">
        <w:rPr>
          <w:rFonts w:ascii="Times New Roman" w:eastAsia="Times New Roman" w:hAnsi="Times New Roman" w:cs="Times New Roman"/>
          <w:sz w:val="24"/>
          <w:szCs w:val="24"/>
        </w:rPr>
        <w:t>Чорнодід</w:t>
      </w:r>
      <w:proofErr w:type="spellEnd"/>
      <w:r w:rsidRPr="00506543">
        <w:rPr>
          <w:rFonts w:ascii="Times New Roman" w:eastAsia="Times New Roman" w:hAnsi="Times New Roman" w:cs="Times New Roman"/>
          <w:sz w:val="24"/>
          <w:szCs w:val="24"/>
        </w:rPr>
        <w:t xml:space="preserve"> І.С</w:t>
      </w:r>
    </w:p>
    <w:p w14:paraId="01FA155C" w14:textId="77777777" w:rsidR="003E1C66" w:rsidRPr="00506543" w:rsidRDefault="003E1C66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122430" w14:textId="64308717" w:rsidR="003E1C66" w:rsidRPr="00506543" w:rsidRDefault="0059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6543">
        <w:rPr>
          <w:rFonts w:ascii="Times New Roman" w:eastAsia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099EC889" w14:textId="6E7A44EA" w:rsidR="00594C0E" w:rsidRPr="00506543" w:rsidRDefault="00594C0E" w:rsidP="00594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>Факультет психологі</w:t>
      </w:r>
      <w:r w:rsidR="00070566" w:rsidRPr="00506543">
        <w:rPr>
          <w:rFonts w:ascii="Times New Roman" w:eastAsia="Times New Roman" w:hAnsi="Times New Roman" w:cs="Times New Roman"/>
          <w:b/>
          <w:sz w:val="24"/>
          <w:szCs w:val="24"/>
        </w:rPr>
        <w:t>ї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та соціально</w:t>
      </w:r>
      <w:r w:rsidR="00070566" w:rsidRPr="00506543">
        <w:rPr>
          <w:rFonts w:ascii="Times New Roman" w:eastAsia="Times New Roman" w:hAnsi="Times New Roman" w:cs="Times New Roman"/>
          <w:b/>
          <w:sz w:val="24"/>
          <w:szCs w:val="24"/>
        </w:rPr>
        <w:t>го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розвитку </w:t>
      </w:r>
    </w:p>
    <w:p w14:paraId="2B7FF1A2" w14:textId="1371C193" w:rsidR="00594C0E" w:rsidRPr="00506543" w:rsidRDefault="00594C0E" w:rsidP="00594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з </w:t>
      </w:r>
      <w:r w:rsidR="00EC696B">
        <w:rPr>
          <w:rFonts w:ascii="Times New Roman" w:eastAsia="Times New Roman" w:hAnsi="Times New Roman" w:cs="Times New Roman"/>
          <w:b/>
          <w:sz w:val="24"/>
          <w:szCs w:val="24"/>
        </w:rPr>
        <w:t>2 листопада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по </w:t>
      </w:r>
      <w:r w:rsidR="0056109F" w:rsidRPr="00506543">
        <w:rPr>
          <w:rFonts w:ascii="Times New Roman" w:eastAsia="Times New Roman" w:hAnsi="Times New Roman" w:cs="Times New Roman"/>
          <w:b/>
          <w:sz w:val="24"/>
          <w:szCs w:val="24"/>
        </w:rPr>
        <w:t>06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109F" w:rsidRPr="00506543">
        <w:rPr>
          <w:rFonts w:ascii="Times New Roman" w:eastAsia="Times New Roman" w:hAnsi="Times New Roman" w:cs="Times New Roman"/>
          <w:b/>
          <w:sz w:val="24"/>
          <w:szCs w:val="24"/>
        </w:rPr>
        <w:t>груд</w:t>
      </w: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>ня 2026 року</w:t>
      </w:r>
      <w:bookmarkStart w:id="0" w:name="_GoBack"/>
      <w:bookmarkEnd w:id="0"/>
    </w:p>
    <w:p w14:paraId="6665A0BA" w14:textId="77777777" w:rsidR="00594C0E" w:rsidRPr="00506543" w:rsidRDefault="00594C0E" w:rsidP="00594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6543">
        <w:rPr>
          <w:rFonts w:ascii="Times New Roman" w:eastAsia="Times New Roman" w:hAnsi="Times New Roman" w:cs="Times New Roman"/>
          <w:b/>
          <w:sz w:val="24"/>
          <w:szCs w:val="24"/>
        </w:rPr>
        <w:t xml:space="preserve">денна  форма навчання </w:t>
      </w:r>
    </w:p>
    <w:p w14:paraId="3CF52A4B" w14:textId="51998561" w:rsidR="003E1C66" w:rsidRPr="00506543" w:rsidRDefault="003E1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88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"/>
        <w:gridCol w:w="725"/>
        <w:gridCol w:w="9486"/>
      </w:tblGrid>
      <w:tr w:rsidR="003E1C66" w:rsidRPr="00506543" w14:paraId="37C8FD87" w14:textId="77777777">
        <w:tc>
          <w:tcPr>
            <w:tcW w:w="10888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46452CB" w14:textId="710E9ECE" w:rsidR="003E1C66" w:rsidRPr="00506543" w:rsidRDefault="00EC6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курс</w:t>
            </w:r>
            <w:r w:rsidR="008245AA"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ОР Бакалавр</w:t>
            </w:r>
          </w:p>
        </w:tc>
      </w:tr>
      <w:tr w:rsidR="003E1C66" w:rsidRPr="00506543" w14:paraId="2114A23C" w14:textId="77777777" w:rsidTr="00A51334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000000"/>
            </w:tcBorders>
            <w:vAlign w:val="center"/>
          </w:tcPr>
          <w:p w14:paraId="34B2FE55" w14:textId="77777777" w:rsidR="003E1C66" w:rsidRPr="00506543" w:rsidRDefault="00EC696B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</w:t>
            </w:r>
          </w:p>
        </w:tc>
        <w:tc>
          <w:tcPr>
            <w:tcW w:w="725" w:type="dxa"/>
            <w:vMerge w:val="restart"/>
            <w:vAlign w:val="center"/>
          </w:tcPr>
          <w:p w14:paraId="51D3D7FF" w14:textId="77777777" w:rsidR="003E1C66" w:rsidRPr="00506543" w:rsidRDefault="00EC6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9486" w:type="dxa"/>
            <w:tcBorders>
              <w:bottom w:val="single" w:sz="4" w:space="0" w:color="000000"/>
              <w:right w:val="single" w:sz="18" w:space="0" w:color="000000"/>
            </w:tcBorders>
          </w:tcPr>
          <w:p w14:paraId="471238AA" w14:textId="3E6D5654" w:rsidR="003E1C66" w:rsidRPr="00506543" w:rsidRDefault="00D64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Соціальна робота</w:t>
            </w:r>
          </w:p>
        </w:tc>
      </w:tr>
      <w:tr w:rsidR="003E1C66" w:rsidRPr="00506543" w14:paraId="4E55CC7C" w14:textId="77777777" w:rsidTr="00A51334">
        <w:trPr>
          <w:trHeight w:val="324"/>
        </w:trPr>
        <w:tc>
          <w:tcPr>
            <w:tcW w:w="677" w:type="dxa"/>
            <w:vMerge/>
            <w:tcBorders>
              <w:left w:val="single" w:sz="18" w:space="0" w:color="000000"/>
            </w:tcBorders>
            <w:vAlign w:val="center"/>
          </w:tcPr>
          <w:p w14:paraId="2FA08E6C" w14:textId="77777777" w:rsidR="003E1C66" w:rsidRPr="00506543" w:rsidRDefault="003E1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" w:type="dxa"/>
            <w:vMerge/>
            <w:vAlign w:val="center"/>
          </w:tcPr>
          <w:p w14:paraId="3D8488AC" w14:textId="77777777" w:rsidR="003E1C66" w:rsidRPr="00506543" w:rsidRDefault="003E1C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6" w:type="dxa"/>
            <w:tcBorders>
              <w:bottom w:val="single" w:sz="4" w:space="0" w:color="auto"/>
              <w:right w:val="single" w:sz="18" w:space="0" w:color="000000"/>
            </w:tcBorders>
          </w:tcPr>
          <w:p w14:paraId="207BF43F" w14:textId="36C320A2" w:rsidR="003E1C66" w:rsidRPr="00506543" w:rsidRDefault="00EC6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Група </w:t>
            </w:r>
            <w:r w:rsidR="00D64E63"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</w:t>
            </w: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BE6101"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757A59" w:rsidRPr="00506543" w14:paraId="3C191EF5" w14:textId="77777777" w:rsidTr="00807FB4">
        <w:trPr>
          <w:trHeight w:val="383"/>
        </w:trPr>
        <w:tc>
          <w:tcPr>
            <w:tcW w:w="677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928258" w14:textId="77777777" w:rsidR="00757A59" w:rsidRPr="00506543" w:rsidRDefault="00757A59" w:rsidP="00757A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ПОНЕДІЛОК</w:t>
            </w:r>
          </w:p>
          <w:p w14:paraId="2B9F46E2" w14:textId="309EA3AF" w:rsidR="00757A59" w:rsidRPr="00506543" w:rsidRDefault="00757A59" w:rsidP="00757A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86F0892" w14:textId="2C83118F" w:rsidR="00757A59" w:rsidRPr="005A002D" w:rsidRDefault="00757A59" w:rsidP="00757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9.00</w:t>
            </w: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10.20</w:t>
            </w:r>
          </w:p>
        </w:tc>
        <w:tc>
          <w:tcPr>
            <w:tcW w:w="948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B456774" w14:textId="0C6DBE82" w:rsidR="00757A59" w:rsidRPr="00757A59" w:rsidRDefault="002D601D" w:rsidP="00757A59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>З 12.10.2026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757A59" w:rsidRPr="00757A59">
              <w:rPr>
                <w:b/>
                <w:bCs/>
                <w:color w:val="000000"/>
              </w:rPr>
              <w:t>Вступ до спеціальності: історико-теоретичний ракурс</w:t>
            </w:r>
            <w:r w:rsidR="00757A59">
              <w:rPr>
                <w:b/>
                <w:bCs/>
                <w:color w:val="000000"/>
              </w:rPr>
              <w:t xml:space="preserve"> Л </w:t>
            </w:r>
            <w:r>
              <w:rPr>
                <w:b/>
                <w:bCs/>
                <w:color w:val="000000"/>
              </w:rPr>
              <w:t xml:space="preserve"> </w:t>
            </w:r>
            <w:r w:rsidR="00757A59" w:rsidRPr="002D601D">
              <w:rPr>
                <w:b/>
                <w:bCs/>
                <w:color w:val="000000"/>
              </w:rPr>
              <w:t>доц. Балашова Н. В.</w:t>
            </w:r>
          </w:p>
          <w:p w14:paraId="709E9212" w14:textId="77777777" w:rsidR="00757A59" w:rsidRPr="00757A59" w:rsidRDefault="00EC696B" w:rsidP="00757A59">
            <w:pPr>
              <w:pStyle w:val="a8"/>
              <w:spacing w:before="0" w:beforeAutospacing="0" w:after="0" w:afterAutospacing="0"/>
            </w:pPr>
            <w:hyperlink r:id="rId5" w:history="1">
              <w:r w:rsidR="00757A59" w:rsidRPr="00757A59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23119742" w14:textId="6D849418" w:rsidR="00F807AE" w:rsidRPr="009512CD" w:rsidRDefault="00F807AE" w:rsidP="00F807AE">
            <w:pPr>
              <w:pStyle w:val="a8"/>
              <w:spacing w:before="0" w:beforeAutospacing="0" w:after="0" w:afterAutospacing="0"/>
            </w:pPr>
            <w:r>
              <w:rPr>
                <w:bCs/>
              </w:rPr>
              <w:t>30</w:t>
            </w:r>
            <w:r w:rsidRPr="003E0379">
              <w:rPr>
                <w:bCs/>
              </w:rPr>
              <w:t>.1</w:t>
            </w:r>
            <w:r>
              <w:rPr>
                <w:bCs/>
              </w:rPr>
              <w:t>1</w:t>
            </w:r>
            <w:r w:rsidRPr="003E0379">
              <w:rPr>
                <w:bCs/>
              </w:rPr>
              <w:t>.2026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757A59">
              <w:rPr>
                <w:b/>
                <w:bCs/>
                <w:color w:val="000000"/>
              </w:rPr>
              <w:t>Вступ</w:t>
            </w:r>
            <w:r w:rsidRPr="009512CD">
              <w:rPr>
                <w:b/>
                <w:bCs/>
                <w:color w:val="000000"/>
              </w:rPr>
              <w:t xml:space="preserve"> до спеціальності: історико-теоретичний ракур</w:t>
            </w:r>
            <w:r>
              <w:rPr>
                <w:b/>
                <w:bCs/>
                <w:color w:val="000000"/>
              </w:rPr>
              <w:t xml:space="preserve">с С </w:t>
            </w:r>
            <w:r w:rsidRPr="00F807AE">
              <w:rPr>
                <w:b/>
                <w:bCs/>
                <w:color w:val="000000"/>
              </w:rPr>
              <w:t>доц. Пріб А. Г.</w:t>
            </w:r>
          </w:p>
          <w:p w14:paraId="74E47B4A" w14:textId="77777777" w:rsidR="00F807AE" w:rsidRPr="009512CD" w:rsidRDefault="00EC696B" w:rsidP="00F807AE">
            <w:pPr>
              <w:pStyle w:val="a8"/>
              <w:spacing w:before="0" w:beforeAutospacing="0" w:after="0" w:afterAutospacing="0"/>
            </w:pPr>
            <w:hyperlink r:id="rId6" w:history="1">
              <w:r w:rsidR="00F807AE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76A892EA" w14:textId="7C5ACE8C" w:rsidR="00757A59" w:rsidRPr="00757A59" w:rsidRDefault="00F807AE" w:rsidP="00F80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12CD">
              <w:rPr>
                <w:rFonts w:ascii="Times New Roman" w:hAnsi="Times New Roman" w:cs="Times New Roman"/>
                <w:color w:val="000000"/>
              </w:rPr>
              <w:t>ІК: 897 3194 9214 Код доступу: 112233</w:t>
            </w:r>
          </w:p>
        </w:tc>
      </w:tr>
      <w:tr w:rsidR="00757A59" w:rsidRPr="00506543" w14:paraId="76A93068" w14:textId="77777777" w:rsidTr="00807FB4">
        <w:trPr>
          <w:trHeight w:val="383"/>
        </w:trPr>
        <w:tc>
          <w:tcPr>
            <w:tcW w:w="677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12401D3" w14:textId="77777777" w:rsidR="00757A59" w:rsidRPr="00506543" w:rsidRDefault="00757A59" w:rsidP="00757A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3560B4A4" w14:textId="77777777" w:rsidR="00757A59" w:rsidRPr="005A002D" w:rsidRDefault="00757A59" w:rsidP="00757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3D66EA52" w14:textId="59FEB7A4" w:rsidR="00757A59" w:rsidRPr="005A002D" w:rsidRDefault="00757A59" w:rsidP="00757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1BD7F409" w14:textId="3F3BB39B" w:rsidR="00757A59" w:rsidRPr="00506543" w:rsidRDefault="00757A59" w:rsidP="00757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Загальна психологія </w:t>
            </w:r>
            <w:r w:rsidR="00DB6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 </w:t>
            </w: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проф. </w:t>
            </w:r>
            <w:proofErr w:type="spellStart"/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Бегеза</w:t>
            </w:r>
            <w:proofErr w:type="spellEnd"/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Л.Є.</w:t>
            </w:r>
            <w:r w:rsidR="00DB63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доц. </w:t>
            </w:r>
            <w:proofErr w:type="spellStart"/>
            <w:r w:rsid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Мошенський</w:t>
            </w:r>
            <w:proofErr w:type="spellEnd"/>
            <w:r w:rsid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С.В.</w:t>
            </w:r>
          </w:p>
          <w:p w14:paraId="3038307E" w14:textId="46B9AE7F" w:rsidR="00757A59" w:rsidRPr="00506543" w:rsidRDefault="00EC696B" w:rsidP="00757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757A59" w:rsidRPr="00506543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https://us04web.zoom.us/j/92275487678?pwd=dnZHbW1yNjRvRGdHb3E5MDMyTDE4UT09</w:t>
              </w:r>
            </w:hyperlink>
          </w:p>
        </w:tc>
      </w:tr>
      <w:tr w:rsidR="00491ABC" w:rsidRPr="00506543" w14:paraId="5121C0A7" w14:textId="77777777" w:rsidTr="00A51334">
        <w:trPr>
          <w:trHeight w:val="300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1473B31" w14:textId="77777777" w:rsidR="00491ABC" w:rsidRPr="00506543" w:rsidRDefault="00491ABC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0E16F1C" w14:textId="77777777" w:rsidR="00491ABC" w:rsidRPr="005A002D" w:rsidRDefault="00491ABC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12.20 </w:t>
            </w:r>
          </w:p>
          <w:p w14:paraId="74B681D7" w14:textId="33703D5F" w:rsidR="00491ABC" w:rsidRPr="005A002D" w:rsidRDefault="00491ABC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8A01A68" w14:textId="7541B960" w:rsidR="00491ABC" w:rsidRPr="00166B95" w:rsidRDefault="003E0379" w:rsidP="00166B95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>З 12.10.2026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491ABC" w:rsidRPr="00506543">
              <w:rPr>
                <w:b/>
              </w:rPr>
              <w:t xml:space="preserve">Здоровий спосіб життя </w:t>
            </w:r>
            <w:r>
              <w:rPr>
                <w:b/>
              </w:rPr>
              <w:t xml:space="preserve">Л </w:t>
            </w:r>
            <w:r w:rsidR="00491ABC" w:rsidRPr="00506543">
              <w:rPr>
                <w:b/>
              </w:rPr>
              <w:t xml:space="preserve">проф. </w:t>
            </w:r>
            <w:proofErr w:type="spellStart"/>
            <w:r w:rsidR="00491ABC" w:rsidRPr="00506543">
              <w:rPr>
                <w:b/>
              </w:rPr>
              <w:t>Абдряхімов</w:t>
            </w:r>
            <w:proofErr w:type="spellEnd"/>
            <w:r w:rsidR="00491ABC" w:rsidRPr="00506543">
              <w:rPr>
                <w:b/>
              </w:rPr>
              <w:t xml:space="preserve"> Р. А.</w:t>
            </w:r>
            <w:r w:rsidR="00491ABC" w:rsidRPr="00506543">
              <w:rPr>
                <w:b/>
              </w:rPr>
              <w:br/>
            </w:r>
            <w:r w:rsidR="00491ABC" w:rsidRPr="00506543">
              <w:rPr>
                <w:bCs/>
              </w:rPr>
              <w:t>ІК: 897 3194 9214 Код доступу: 112233</w:t>
            </w:r>
            <w:r w:rsidR="006D57B3">
              <w:rPr>
                <w:bCs/>
              </w:rPr>
              <w:br/>
              <w:t>30</w:t>
            </w:r>
            <w:r w:rsidR="006D57B3" w:rsidRPr="003E0379">
              <w:rPr>
                <w:bCs/>
              </w:rPr>
              <w:t>.1</w:t>
            </w:r>
            <w:r w:rsidR="006D57B3">
              <w:rPr>
                <w:bCs/>
              </w:rPr>
              <w:t>1</w:t>
            </w:r>
            <w:r w:rsidR="006D57B3" w:rsidRPr="003E0379">
              <w:rPr>
                <w:bCs/>
              </w:rPr>
              <w:t>.2026</w:t>
            </w:r>
            <w:r w:rsidR="006D57B3">
              <w:rPr>
                <w:b/>
              </w:rPr>
              <w:t xml:space="preserve"> </w:t>
            </w:r>
            <w:r w:rsidR="006D57B3" w:rsidRPr="009512CD">
              <w:rPr>
                <w:b/>
                <w:bCs/>
                <w:color w:val="000000"/>
              </w:rPr>
              <w:t>Здоровий спосіб життя</w:t>
            </w:r>
            <w:r w:rsidR="006D57B3">
              <w:rPr>
                <w:b/>
                <w:bCs/>
                <w:color w:val="000000"/>
              </w:rPr>
              <w:t xml:space="preserve"> С </w:t>
            </w:r>
            <w:r w:rsidR="006D57B3" w:rsidRPr="009512CD">
              <w:rPr>
                <w:b/>
                <w:bCs/>
                <w:color w:val="000000"/>
              </w:rPr>
              <w:t>доц. Балашова Н. В.</w:t>
            </w:r>
            <w:r w:rsidR="00166B95">
              <w:rPr>
                <w:b/>
                <w:bCs/>
                <w:color w:val="000000"/>
              </w:rPr>
              <w:br/>
            </w:r>
            <w:hyperlink r:id="rId8" w:history="1">
              <w:r w:rsidR="00166B95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</w:tc>
      </w:tr>
      <w:tr w:rsidR="00506543" w:rsidRPr="00506543" w14:paraId="5E10D768" w14:textId="77777777" w:rsidTr="00506543">
        <w:trPr>
          <w:trHeight w:val="50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7A7613F" w14:textId="77777777" w:rsidR="00506543" w:rsidRPr="00506543" w:rsidRDefault="00506543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1B4A9CA2" w14:textId="73EF21D3" w:rsidR="00506543" w:rsidRPr="005A002D" w:rsidRDefault="00506543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72656434" w14:textId="77777777" w:rsidR="00506543" w:rsidRPr="00506543" w:rsidRDefault="00506543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Інформаційно-комунікаційні технології   проф. </w:t>
            </w:r>
            <w:proofErr w:type="spellStart"/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Бацуровська</w:t>
            </w:r>
            <w:proofErr w:type="spellEnd"/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І.В.</w:t>
            </w:r>
          </w:p>
          <w:p w14:paraId="1867B82A" w14:textId="6854046E" w:rsidR="00506543" w:rsidRPr="00506543" w:rsidRDefault="00EC696B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hyperlink r:id="rId9" w:history="1">
              <w:r w:rsidR="00506543" w:rsidRPr="00506543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https://us04web.zoom.us/j/75287533427?pwd=YR07o2yiTQqkapgaa5KNQh5EmqnDoz.1</w:t>
              </w:r>
            </w:hyperlink>
            <w:r w:rsidR="00506543" w:rsidRPr="005065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ІК: 752 8753 3427 Код доступу: 2026</w:t>
            </w:r>
          </w:p>
        </w:tc>
      </w:tr>
      <w:tr w:rsidR="00506543" w:rsidRPr="00506543" w14:paraId="5C2AC50A" w14:textId="77777777" w:rsidTr="00506543">
        <w:trPr>
          <w:trHeight w:val="1205"/>
        </w:trPr>
        <w:tc>
          <w:tcPr>
            <w:tcW w:w="677" w:type="dxa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AC571E6" w14:textId="77777777" w:rsidR="00506543" w:rsidRPr="00506543" w:rsidRDefault="00506543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ВІВТОРОК</w:t>
            </w:r>
          </w:p>
          <w:p w14:paraId="73AF56AC" w14:textId="50FA494A" w:rsidR="00506543" w:rsidRPr="00506543" w:rsidRDefault="00506543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7960268A" w14:textId="77777777" w:rsidR="00506543" w:rsidRPr="00506543" w:rsidRDefault="00506543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2B3CA083" w14:textId="78B3798F" w:rsidR="00506543" w:rsidRPr="00506543" w:rsidRDefault="00506543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2543A016" w14:textId="77777777" w:rsidR="00506543" w:rsidRPr="00506543" w:rsidRDefault="00506543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Іноземна мова </w:t>
            </w:r>
            <w:r w:rsidRPr="005065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доц. Петько Л.В.</w:t>
            </w:r>
          </w:p>
          <w:p w14:paraId="4FE6968F" w14:textId="2E612803" w:rsidR="00506543" w:rsidRPr="00506543" w:rsidRDefault="00EC696B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hyperlink r:id="rId10" w:history="1">
              <w:r w:rsidR="00506543" w:rsidRPr="00506543">
                <w:rPr>
                  <w:rStyle w:val="a6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</w:tc>
      </w:tr>
      <w:tr w:rsidR="009D71DA" w:rsidRPr="00506543" w14:paraId="3CF7DB8F" w14:textId="77777777" w:rsidTr="00807FB4">
        <w:trPr>
          <w:trHeight w:val="404"/>
        </w:trPr>
        <w:tc>
          <w:tcPr>
            <w:tcW w:w="67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4D79927" w14:textId="77777777" w:rsidR="009D71DA" w:rsidRPr="00506543" w:rsidRDefault="009D71DA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СЕРЕДА</w:t>
            </w:r>
          </w:p>
          <w:p w14:paraId="1E1B400B" w14:textId="2CDA781F" w:rsidR="009D71DA" w:rsidRPr="00506543" w:rsidRDefault="009D71DA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1954F9E" w14:textId="53F87990" w:rsidR="009D71DA" w:rsidRPr="000F1C5E" w:rsidRDefault="008451C2" w:rsidP="00DC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9.00</w:t>
            </w: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10.20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1292FDB" w14:textId="15C80B41" w:rsidR="008451C2" w:rsidRPr="009512CD" w:rsidRDefault="00366EF9" w:rsidP="008451C2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 xml:space="preserve">З </w:t>
            </w:r>
            <w:r>
              <w:rPr>
                <w:bCs/>
              </w:rPr>
              <w:t>0</w:t>
            </w:r>
            <w:r w:rsidR="004251EC">
              <w:rPr>
                <w:bCs/>
              </w:rPr>
              <w:t>4</w:t>
            </w:r>
            <w:r w:rsidRPr="003E0379">
              <w:rPr>
                <w:bCs/>
              </w:rPr>
              <w:t>.1</w:t>
            </w:r>
            <w:r>
              <w:rPr>
                <w:bCs/>
              </w:rPr>
              <w:t>1</w:t>
            </w:r>
            <w:r w:rsidRPr="003E0379">
              <w:rPr>
                <w:bCs/>
              </w:rPr>
              <w:t>.2026</w:t>
            </w:r>
            <w:r>
              <w:rPr>
                <w:bCs/>
              </w:rPr>
              <w:br/>
            </w:r>
            <w:r w:rsidR="008451C2" w:rsidRPr="009512CD">
              <w:rPr>
                <w:b/>
                <w:bCs/>
                <w:color w:val="000000"/>
              </w:rPr>
              <w:t>Здоровий спосіб життя</w:t>
            </w:r>
            <w:r w:rsidR="008451C2">
              <w:rPr>
                <w:b/>
                <w:bCs/>
                <w:color w:val="000000"/>
              </w:rPr>
              <w:t xml:space="preserve"> С </w:t>
            </w:r>
            <w:r w:rsidR="008451C2" w:rsidRPr="009512CD">
              <w:rPr>
                <w:b/>
                <w:bCs/>
                <w:color w:val="000000"/>
              </w:rPr>
              <w:t>доц. Балашова Н. В.</w:t>
            </w:r>
            <w:r w:rsidR="008451C2" w:rsidRPr="009512CD">
              <w:rPr>
                <w:b/>
                <w:bCs/>
                <w:color w:val="000000"/>
              </w:rPr>
              <w:br/>
            </w:r>
            <w:hyperlink r:id="rId11" w:history="1">
              <w:r w:rsidR="008451C2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56FCD803" w14:textId="041DDE2C" w:rsidR="009D71DA" w:rsidRPr="009D71DA" w:rsidRDefault="008451C2" w:rsidP="008451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2CD">
              <w:rPr>
                <w:rFonts w:ascii="Times New Roman" w:hAnsi="Times New Roman" w:cs="Times New Roman"/>
                <w:color w:val="000000"/>
              </w:rPr>
              <w:t>ІК: 897 3194 9214 Код доступу: 112233</w:t>
            </w:r>
          </w:p>
        </w:tc>
      </w:tr>
      <w:tr w:rsidR="008451C2" w:rsidRPr="00506543" w14:paraId="34F4A6C7" w14:textId="77777777" w:rsidTr="003F2F23">
        <w:trPr>
          <w:trHeight w:val="404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D4D14B7" w14:textId="77777777" w:rsidR="008451C2" w:rsidRPr="00506543" w:rsidRDefault="008451C2" w:rsidP="008451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6D12D75" w14:textId="77777777" w:rsidR="008451C2" w:rsidRPr="000F1C5E" w:rsidRDefault="008451C2" w:rsidP="0084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F1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01208D65" w14:textId="71C9A709" w:rsidR="008451C2" w:rsidRPr="000F1C5E" w:rsidRDefault="008451C2" w:rsidP="00845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F1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019F3B0" w14:textId="477D44E5" w:rsidR="008451C2" w:rsidRPr="009512CD" w:rsidRDefault="00366EF9" w:rsidP="008451C2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>З 1</w:t>
            </w:r>
            <w:r w:rsidR="004251EC">
              <w:rPr>
                <w:bCs/>
              </w:rPr>
              <w:t>4</w:t>
            </w:r>
            <w:r w:rsidRPr="003E0379">
              <w:rPr>
                <w:bCs/>
              </w:rPr>
              <w:t>.10.2026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8451C2" w:rsidRPr="009512CD">
              <w:rPr>
                <w:b/>
                <w:bCs/>
                <w:color w:val="000000"/>
              </w:rPr>
              <w:t>Здоровий спосіб життя</w:t>
            </w:r>
            <w:r w:rsidR="008451C2">
              <w:rPr>
                <w:b/>
                <w:bCs/>
                <w:color w:val="000000"/>
              </w:rPr>
              <w:t xml:space="preserve"> С </w:t>
            </w:r>
            <w:r w:rsidR="008451C2" w:rsidRPr="009512CD">
              <w:rPr>
                <w:b/>
                <w:bCs/>
                <w:color w:val="000000"/>
              </w:rPr>
              <w:t>доц. Балашова Н. В.</w:t>
            </w:r>
            <w:r w:rsidR="008451C2" w:rsidRPr="009512CD">
              <w:rPr>
                <w:b/>
                <w:bCs/>
                <w:color w:val="000000"/>
              </w:rPr>
              <w:br/>
            </w:r>
            <w:hyperlink r:id="rId12" w:history="1">
              <w:r w:rsidR="008451C2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58DD1828" w14:textId="5EA684AC" w:rsidR="008451C2" w:rsidRPr="009512CD" w:rsidRDefault="008451C2" w:rsidP="008451C2">
            <w:pPr>
              <w:pStyle w:val="a8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9512CD">
              <w:rPr>
                <w:color w:val="000000"/>
              </w:rPr>
              <w:t>ІК: 897 3194 9214 Код доступу: 112233</w:t>
            </w:r>
          </w:p>
        </w:tc>
      </w:tr>
      <w:tr w:rsidR="00DC3A72" w:rsidRPr="00506543" w14:paraId="57663EC1" w14:textId="77777777" w:rsidTr="000437FE">
        <w:trPr>
          <w:trHeight w:val="404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814E62B" w14:textId="77777777" w:rsidR="00DC3A72" w:rsidRPr="00506543" w:rsidRDefault="00DC3A72" w:rsidP="00DC3A7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4CC9E7FC" w14:textId="77777777" w:rsidR="00DC3A72" w:rsidRPr="000F1C5E" w:rsidRDefault="00DC3A72" w:rsidP="00DC3A72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0F1C5E">
              <w:rPr>
                <w:b/>
                <w:bCs/>
                <w:color w:val="000000"/>
                <w:sz w:val="18"/>
                <w:szCs w:val="18"/>
              </w:rPr>
              <w:t>12.20 </w:t>
            </w:r>
          </w:p>
          <w:p w14:paraId="24CEB44C" w14:textId="78D57CEB" w:rsidR="00DC3A72" w:rsidRPr="000F1C5E" w:rsidRDefault="00DC3A72" w:rsidP="00DC3A72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1C5E">
              <w:rPr>
                <w:b/>
                <w:bCs/>
                <w:color w:val="000000"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8E795B0" w14:textId="3126436D" w:rsidR="00DC3A72" w:rsidRPr="009D71DA" w:rsidRDefault="00DC3A72" w:rsidP="00DC3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71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Загальна психологія </w:t>
            </w:r>
            <w:r w:rsidRP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 доц. </w:t>
            </w:r>
            <w:proofErr w:type="spellStart"/>
            <w:r w:rsidRP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Мошенський</w:t>
            </w:r>
            <w:proofErr w:type="spellEnd"/>
            <w:r w:rsidRPr="00DB6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С.В.</w:t>
            </w:r>
            <w:r w:rsidRPr="009D71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hyperlink r:id="rId13" w:history="1">
              <w:r w:rsidRPr="00807FB4">
                <w:rPr>
                  <w:rStyle w:val="a6"/>
                  <w:rFonts w:ascii="Times New Roman" w:hAnsi="Times New Roman" w:cs="Times New Roman"/>
                  <w:color w:val="1155CC"/>
                  <w:sz w:val="24"/>
                  <w:szCs w:val="24"/>
                </w:rPr>
                <w:t>https://us04web.zoom.us/j/92275487678?pwd=dnZHbW1yNjRvRGdHb3E5MDMyTDE4UT09</w:t>
              </w:r>
            </w:hyperlink>
          </w:p>
        </w:tc>
      </w:tr>
      <w:tr w:rsidR="009D71DA" w:rsidRPr="00506543" w14:paraId="3FC908B8" w14:textId="77777777" w:rsidTr="00807FB4">
        <w:trPr>
          <w:trHeight w:val="1126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4E47A66" w14:textId="77777777" w:rsidR="009D71DA" w:rsidRPr="00506543" w:rsidRDefault="009D71DA" w:rsidP="009D71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1C384C6F" w14:textId="34728552" w:rsidR="009D71DA" w:rsidRPr="000F1C5E" w:rsidRDefault="009D71DA" w:rsidP="009D7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F1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36D90CB3" w14:textId="28716233" w:rsidR="009D71DA" w:rsidRPr="009D71DA" w:rsidRDefault="009D71DA" w:rsidP="009D71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6E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 07.10.2026</w:t>
            </w:r>
            <w:r w:rsidRPr="009D7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7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9D7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Українська мова за професійним спрямуванням </w:t>
            </w:r>
            <w:r w:rsidRPr="009D7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 - доц. Балашова Н.В.</w:t>
            </w:r>
            <w:r w:rsidRPr="009D7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9D71DA">
              <w:rPr>
                <w:rStyle w:val="a6"/>
                <w:rFonts w:ascii="Times New Roman" w:hAnsi="Times New Roman" w:cs="Times New Roman"/>
                <w:sz w:val="24"/>
                <w:szCs w:val="24"/>
                <w:lang w:eastAsia="ru-RU"/>
              </w:rPr>
              <w:t>https://us05web.zoom.us/j/89731949214?pwd=j60TI2Fbfr44n84UtHb6lH9tlkHMZe.1</w:t>
            </w:r>
            <w:r w:rsidRPr="009D71DA">
              <w:rPr>
                <w:rStyle w:val="a6"/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D71DA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eastAsia="ru-RU"/>
              </w:rPr>
              <w:t>ІК: 897 3194 9214 Код доступу: 112233</w:t>
            </w:r>
          </w:p>
        </w:tc>
      </w:tr>
      <w:tr w:rsidR="009512CD" w:rsidRPr="00506543" w14:paraId="275E8E0A" w14:textId="77777777" w:rsidTr="00C7697D">
        <w:trPr>
          <w:trHeight w:val="20"/>
        </w:trPr>
        <w:tc>
          <w:tcPr>
            <w:tcW w:w="67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9650868" w14:textId="77777777" w:rsidR="009512CD" w:rsidRPr="00506543" w:rsidRDefault="009512CD" w:rsidP="009512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ЧЕТВЕР </w:t>
            </w:r>
          </w:p>
          <w:p w14:paraId="34007272" w14:textId="543F07BD" w:rsidR="009512CD" w:rsidRPr="00506543" w:rsidRDefault="009512CD" w:rsidP="009512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DA05C87" w14:textId="00C88D4F" w:rsidR="009512CD" w:rsidRPr="009512CD" w:rsidRDefault="004251EC" w:rsidP="0095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9.00</w:t>
            </w:r>
            <w:r w:rsidRPr="005A002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10.20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D69799E" w14:textId="67237C90" w:rsidR="009512CD" w:rsidRPr="009512CD" w:rsidRDefault="004251EC" w:rsidP="009512CD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 xml:space="preserve">З </w:t>
            </w:r>
            <w:r>
              <w:rPr>
                <w:bCs/>
              </w:rPr>
              <w:t>04</w:t>
            </w:r>
            <w:r w:rsidRPr="003E0379">
              <w:rPr>
                <w:bCs/>
              </w:rPr>
              <w:t>.1</w:t>
            </w:r>
            <w:r>
              <w:rPr>
                <w:bCs/>
              </w:rPr>
              <w:t>1</w:t>
            </w:r>
            <w:r w:rsidRPr="003E0379">
              <w:rPr>
                <w:bCs/>
              </w:rPr>
              <w:t>.2026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="009512CD" w:rsidRPr="009512CD">
              <w:rPr>
                <w:b/>
                <w:bCs/>
                <w:color w:val="000000"/>
              </w:rPr>
              <w:t>Вступ до спеціальності: історико-теоретичний ракурс</w:t>
            </w:r>
            <w:r w:rsidR="009512CD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С </w:t>
            </w:r>
            <w:r w:rsidR="009512CD" w:rsidRPr="009512CD">
              <w:rPr>
                <w:color w:val="000000"/>
              </w:rPr>
              <w:t xml:space="preserve">доц. </w:t>
            </w:r>
            <w:proofErr w:type="spellStart"/>
            <w:r w:rsidR="009512CD" w:rsidRPr="009512CD">
              <w:rPr>
                <w:color w:val="000000"/>
              </w:rPr>
              <w:t>Пріб</w:t>
            </w:r>
            <w:proofErr w:type="spellEnd"/>
            <w:r w:rsidR="009512CD" w:rsidRPr="009512CD">
              <w:rPr>
                <w:color w:val="000000"/>
              </w:rPr>
              <w:t xml:space="preserve"> А. Г.</w:t>
            </w:r>
          </w:p>
          <w:p w14:paraId="526BAF7D" w14:textId="77777777" w:rsidR="009512CD" w:rsidRPr="009512CD" w:rsidRDefault="00EC696B" w:rsidP="009512CD">
            <w:pPr>
              <w:pStyle w:val="a8"/>
              <w:spacing w:before="0" w:beforeAutospacing="0" w:after="0" w:afterAutospacing="0"/>
            </w:pPr>
            <w:hyperlink r:id="rId14" w:history="1">
              <w:r w:rsidR="009512CD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73550CB2" w14:textId="2F83D135" w:rsidR="004251EC" w:rsidRPr="009512CD" w:rsidRDefault="009512CD" w:rsidP="0042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2CD">
              <w:rPr>
                <w:rFonts w:ascii="Times New Roman" w:hAnsi="Times New Roman" w:cs="Times New Roman"/>
                <w:color w:val="000000"/>
              </w:rPr>
              <w:t>ІК: 897 3194 9214 Код доступу: 112233</w:t>
            </w:r>
          </w:p>
          <w:p w14:paraId="2C0A6F5A" w14:textId="0AF85510" w:rsidR="009512CD" w:rsidRPr="009512CD" w:rsidRDefault="009512CD" w:rsidP="00941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51EC" w:rsidRPr="00506543" w14:paraId="60BC6B1F" w14:textId="77777777" w:rsidTr="004251EC">
        <w:trPr>
          <w:trHeight w:val="20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F26DB39" w14:textId="77777777" w:rsidR="004251EC" w:rsidRPr="00506543" w:rsidRDefault="004251EC" w:rsidP="009512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58331E1" w14:textId="364D05C4" w:rsidR="004251EC" w:rsidRPr="009512CD" w:rsidRDefault="004251EC" w:rsidP="004251E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C6508D4" w14:textId="77777777" w:rsidR="004251EC" w:rsidRPr="000F1C5E" w:rsidRDefault="004251EC" w:rsidP="0042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F1C5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50B4EE86" w14:textId="6B10777E" w:rsidR="004251EC" w:rsidRPr="009512CD" w:rsidRDefault="004251EC" w:rsidP="004251E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F1C5E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1A2CF25" w14:textId="491DF742" w:rsidR="004251EC" w:rsidRPr="009512CD" w:rsidRDefault="00C7697D" w:rsidP="004251EC">
            <w:pPr>
              <w:pStyle w:val="a8"/>
              <w:spacing w:before="0" w:beforeAutospacing="0" w:after="0" w:afterAutospacing="0"/>
            </w:pPr>
            <w:r w:rsidRPr="003E0379">
              <w:rPr>
                <w:bCs/>
              </w:rPr>
              <w:t>З 1</w:t>
            </w:r>
            <w:r>
              <w:rPr>
                <w:bCs/>
              </w:rPr>
              <w:t>4</w:t>
            </w:r>
            <w:r w:rsidRPr="003E0379">
              <w:rPr>
                <w:bCs/>
              </w:rPr>
              <w:t>.10.2026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4251EC" w:rsidRPr="009512CD">
              <w:rPr>
                <w:b/>
                <w:bCs/>
                <w:color w:val="000000"/>
              </w:rPr>
              <w:t>Вступ до спеціальності: історико-теоретичний ракурс</w:t>
            </w:r>
            <w:r w:rsidR="004251EC">
              <w:rPr>
                <w:b/>
                <w:bCs/>
                <w:color w:val="000000"/>
              </w:rPr>
              <w:t xml:space="preserve"> С </w:t>
            </w:r>
            <w:r w:rsidR="004251EC" w:rsidRPr="009512CD">
              <w:rPr>
                <w:color w:val="000000"/>
              </w:rPr>
              <w:t xml:space="preserve">доц. </w:t>
            </w:r>
            <w:proofErr w:type="spellStart"/>
            <w:r w:rsidR="004251EC" w:rsidRPr="009512CD">
              <w:rPr>
                <w:color w:val="000000"/>
              </w:rPr>
              <w:t>Пріб</w:t>
            </w:r>
            <w:proofErr w:type="spellEnd"/>
            <w:r w:rsidR="004251EC" w:rsidRPr="009512CD">
              <w:rPr>
                <w:color w:val="000000"/>
              </w:rPr>
              <w:t xml:space="preserve"> А. Г.</w:t>
            </w:r>
          </w:p>
          <w:p w14:paraId="2DF189F8" w14:textId="77777777" w:rsidR="004251EC" w:rsidRPr="009512CD" w:rsidRDefault="00EC696B" w:rsidP="004251EC">
            <w:pPr>
              <w:pStyle w:val="a8"/>
              <w:spacing w:before="0" w:beforeAutospacing="0" w:after="0" w:afterAutospacing="0"/>
            </w:pPr>
            <w:hyperlink r:id="rId15" w:history="1">
              <w:r w:rsidR="004251EC" w:rsidRPr="009512CD">
                <w:rPr>
                  <w:rStyle w:val="a6"/>
                  <w:color w:val="1155CC"/>
                </w:rPr>
                <w:t>https://us05web.zoom.us/j/89731949214?pwd=j60TI2Fbfr44n84UtHb6lH9tlkHMZe.1</w:t>
              </w:r>
            </w:hyperlink>
          </w:p>
          <w:p w14:paraId="482F7C32" w14:textId="0521444B" w:rsidR="004251EC" w:rsidRPr="004251EC" w:rsidRDefault="004251EC" w:rsidP="0042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2CD">
              <w:rPr>
                <w:rFonts w:ascii="Times New Roman" w:hAnsi="Times New Roman" w:cs="Times New Roman"/>
                <w:color w:val="000000"/>
              </w:rPr>
              <w:t>ІК: 897 3194 9214 Код доступу: 112233</w:t>
            </w:r>
          </w:p>
        </w:tc>
      </w:tr>
      <w:tr w:rsidR="004251EC" w:rsidRPr="00506543" w14:paraId="33910F5C" w14:textId="77777777" w:rsidTr="00807FB4">
        <w:trPr>
          <w:trHeight w:val="1125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95684DF" w14:textId="77777777" w:rsidR="004251EC" w:rsidRPr="00506543" w:rsidRDefault="004251EC" w:rsidP="009512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03186190" w14:textId="77777777" w:rsidR="004251EC" w:rsidRPr="009512CD" w:rsidRDefault="004251EC" w:rsidP="004251EC">
            <w:pPr>
              <w:pStyle w:val="a8"/>
              <w:spacing w:before="0" w:beforeAutospacing="0" w:after="0" w:afterAutospacing="0"/>
              <w:jc w:val="center"/>
            </w:pPr>
            <w:r w:rsidRPr="009512CD">
              <w:rPr>
                <w:b/>
                <w:bCs/>
                <w:color w:val="000000"/>
                <w:sz w:val="18"/>
                <w:szCs w:val="18"/>
              </w:rPr>
              <w:t>12.20 </w:t>
            </w:r>
          </w:p>
          <w:p w14:paraId="67344B22" w14:textId="59637BCC" w:rsidR="004251EC" w:rsidRPr="009512CD" w:rsidRDefault="004251EC" w:rsidP="004251E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512CD">
              <w:rPr>
                <w:b/>
                <w:bCs/>
                <w:color w:val="000000"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8D685B6" w14:textId="77777777" w:rsidR="004251EC" w:rsidRPr="00E320A4" w:rsidRDefault="004251EC" w:rsidP="004251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28.10.2026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С </w:t>
            </w:r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Настюк</w:t>
            </w:r>
            <w:proofErr w:type="spellEnd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А.А.</w:t>
            </w:r>
          </w:p>
          <w:p w14:paraId="08D49899" w14:textId="77777777" w:rsidR="004251EC" w:rsidRPr="00E320A4" w:rsidRDefault="00EC696B" w:rsidP="004251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r:id="rId16" w:tgtFrame="_blank" w:history="1">
              <w:r w:rsidR="004251EC" w:rsidRPr="00E320A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https://us05web.zoom.us/j/6728892220?pwd=QlBkUzk3UnVyaEpGY05pUkxyZnJrUT09&amp;omn=81084432350</w:t>
              </w:r>
            </w:hyperlink>
            <w:r w:rsidR="004251EC" w:rsidRPr="00E32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5EEED443" w14:textId="77777777" w:rsidR="004251EC" w:rsidRPr="00E320A4" w:rsidRDefault="004251EC" w:rsidP="004251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672 889 2220  Код </w:t>
            </w: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1111</w:t>
            </w:r>
          </w:p>
          <w:p w14:paraId="5C33354F" w14:textId="0B51EE67" w:rsidR="004251EC" w:rsidRPr="009512CD" w:rsidRDefault="004251EC" w:rsidP="004251EC">
            <w:pPr>
              <w:pStyle w:val="a8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E320A4">
              <w:rPr>
                <w:color w:val="000000"/>
              </w:rPr>
              <w:t>моб.+380965849258</w:t>
            </w:r>
          </w:p>
        </w:tc>
      </w:tr>
      <w:tr w:rsidR="009512CD" w:rsidRPr="00506543" w14:paraId="0124973E" w14:textId="77777777" w:rsidTr="00807FB4">
        <w:trPr>
          <w:trHeight w:val="1125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8607A0E" w14:textId="77777777" w:rsidR="009512CD" w:rsidRPr="00506543" w:rsidRDefault="009512CD" w:rsidP="009512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48372B60" w14:textId="6D9AEEDA" w:rsidR="009512CD" w:rsidRPr="009512CD" w:rsidRDefault="009512CD" w:rsidP="00951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512C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13.50 15.10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42BEB95A" w14:textId="5DB507A0" w:rsidR="00DC3A72" w:rsidRPr="00DC3A72" w:rsidRDefault="00DC3A72" w:rsidP="00DC3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15.10.2026, 22.10.2026</w:t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Л </w:t>
            </w:r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Охріменко</w:t>
            </w:r>
            <w:proofErr w:type="spellEnd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І.В.</w:t>
            </w:r>
            <w:r w:rsidRPr="00DC3A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735 5416 4151 Код </w:t>
            </w:r>
            <w:proofErr w:type="spellStart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6r3eRh</w:t>
            </w: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iv.okhrim@gmail.com  моб.+380672508801</w:t>
            </w:r>
          </w:p>
          <w:p w14:paraId="43F36598" w14:textId="29D99C52" w:rsidR="00DC3A72" w:rsidRPr="00E320A4" w:rsidRDefault="00DC3A72" w:rsidP="00DC3A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A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 28.10.2026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3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Академічні студії та доброчесність С </w:t>
            </w:r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Настюк</w:t>
            </w:r>
            <w:proofErr w:type="spellEnd"/>
            <w:r w:rsidRPr="004251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А.А.</w:t>
            </w:r>
          </w:p>
          <w:p w14:paraId="6B8D635D" w14:textId="77777777" w:rsidR="00DC3A72" w:rsidRPr="00E320A4" w:rsidRDefault="00EC696B" w:rsidP="00DC3A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r:id="rId17" w:tgtFrame="_blank" w:history="1">
              <w:r w:rsidR="00DC3A72" w:rsidRPr="00E320A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https://us05web.zoom.us/j/6728892220?pwd=QlBkUzk3UnVyaEpGY05pUkxyZnJrUT09&amp;omn=81084432350</w:t>
              </w:r>
            </w:hyperlink>
            <w:r w:rsidR="00DC3A72" w:rsidRPr="00E32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2A29DD40" w14:textId="77777777" w:rsidR="00DC3A72" w:rsidRPr="00E320A4" w:rsidRDefault="00DC3A72" w:rsidP="00DC3A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Zoom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ID: 672 889 2220  Код </w:t>
            </w:r>
            <w:proofErr w:type="spellStart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1111</w:t>
            </w:r>
          </w:p>
          <w:p w14:paraId="0787D5E0" w14:textId="23199A79" w:rsidR="009512CD" w:rsidRPr="009512CD" w:rsidRDefault="00DC3A72" w:rsidP="00DC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моб.+380965849258</w:t>
            </w:r>
          </w:p>
        </w:tc>
      </w:tr>
      <w:tr w:rsidR="00506543" w:rsidRPr="00506543" w14:paraId="5135FD33" w14:textId="77777777" w:rsidTr="00807FB4">
        <w:trPr>
          <w:trHeight w:val="591"/>
        </w:trPr>
        <w:tc>
          <w:tcPr>
            <w:tcW w:w="67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0406FDA" w14:textId="77777777" w:rsidR="00506543" w:rsidRPr="00506543" w:rsidRDefault="00506543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П’ЯТНИЦЯ</w:t>
            </w:r>
          </w:p>
          <w:p w14:paraId="530FD5DC" w14:textId="1118CCA2" w:rsidR="00506543" w:rsidRPr="00506543" w:rsidRDefault="00506543" w:rsidP="00491A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1D80D21D" w14:textId="176E6625" w:rsidR="00506543" w:rsidRPr="00506543" w:rsidRDefault="004762DF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9.00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  <w:t>10.20</w:t>
            </w:r>
          </w:p>
        </w:tc>
        <w:tc>
          <w:tcPr>
            <w:tcW w:w="9486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D96E758" w14:textId="2DC0B532" w:rsidR="004762DF" w:rsidRPr="004762DF" w:rsidRDefault="004762DF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09.10.2026 </w:t>
            </w:r>
            <w:r w:rsidRPr="004762D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762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Українська мова за професійним спрямуванням </w:t>
            </w:r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Пр. - ст. </w:t>
            </w:r>
            <w:proofErr w:type="spellStart"/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викл</w:t>
            </w:r>
            <w:proofErr w:type="spellEnd"/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Лутава</w:t>
            </w:r>
            <w:proofErr w:type="spellEnd"/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С.М.</w:t>
            </w:r>
            <w:r w:rsidRPr="0042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hyperlink r:id="rId18" w:history="1">
              <w:r w:rsidRPr="004762DF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https://meet.google.com/wtx-qhqp-jhf</w:t>
              </w:r>
            </w:hyperlink>
          </w:p>
        </w:tc>
      </w:tr>
      <w:tr w:rsidR="004762DF" w:rsidRPr="00506543" w14:paraId="16D56E88" w14:textId="77777777" w:rsidTr="00807FB4">
        <w:trPr>
          <w:trHeight w:val="591"/>
        </w:trPr>
        <w:tc>
          <w:tcPr>
            <w:tcW w:w="677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57E106E" w14:textId="77777777" w:rsidR="004762DF" w:rsidRPr="00506543" w:rsidRDefault="004762DF" w:rsidP="004762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26988F74" w14:textId="77777777" w:rsidR="004762DF" w:rsidRPr="00506543" w:rsidRDefault="004762DF" w:rsidP="00476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10.30 </w:t>
            </w:r>
          </w:p>
          <w:p w14:paraId="604939E1" w14:textId="45C41401" w:rsidR="004762DF" w:rsidRPr="00506543" w:rsidRDefault="004762DF" w:rsidP="00476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  <w:vAlign w:val="center"/>
          </w:tcPr>
          <w:p w14:paraId="0E40536B" w14:textId="77777777" w:rsidR="004762DF" w:rsidRDefault="004762DF" w:rsidP="004762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Верхній тиждень</w:t>
            </w:r>
          </w:p>
          <w:p w14:paraId="743E587B" w14:textId="54CCD64F" w:rsidR="004762DF" w:rsidRPr="00506543" w:rsidRDefault="004762DF" w:rsidP="004762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5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Історія української державності  Л проф. Добровольська Г.О.</w:t>
            </w: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t>: 754 706 7740  Код: 1234567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____________________________________________________________________________</w:t>
            </w:r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Нижній тиждень</w:t>
            </w:r>
          </w:p>
        </w:tc>
      </w:tr>
      <w:tr w:rsidR="00506543" w:rsidRPr="00506543" w14:paraId="39E477F6" w14:textId="77777777" w:rsidTr="00506543">
        <w:trPr>
          <w:trHeight w:val="947"/>
        </w:trPr>
        <w:tc>
          <w:tcPr>
            <w:tcW w:w="677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800C546" w14:textId="77777777" w:rsidR="00506543" w:rsidRPr="00506543" w:rsidRDefault="00506543" w:rsidP="00491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</w:tcPr>
          <w:p w14:paraId="2319CAE2" w14:textId="77777777" w:rsidR="00506543" w:rsidRPr="00506543" w:rsidRDefault="00506543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12.20 </w:t>
            </w:r>
          </w:p>
          <w:p w14:paraId="3B2637AA" w14:textId="2F89124D" w:rsidR="00506543" w:rsidRPr="00506543" w:rsidRDefault="00506543" w:rsidP="00491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0654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486" w:type="dxa"/>
            <w:tcBorders>
              <w:top w:val="single" w:sz="4" w:space="0" w:color="auto"/>
              <w:left w:val="single" w:sz="12" w:space="0" w:color="000000"/>
              <w:right w:val="single" w:sz="18" w:space="0" w:color="000000"/>
            </w:tcBorders>
          </w:tcPr>
          <w:p w14:paraId="5AD85FEA" w14:textId="26198656" w:rsidR="00506543" w:rsidRPr="00506543" w:rsidRDefault="00506543" w:rsidP="00491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Верхній тиждень</w:t>
            </w:r>
            <w:r w:rsidRPr="005065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Нижній тиждень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0654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Історія української державності  С проф. Добровольська Г.О.</w:t>
            </w: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065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506543">
              <w:rPr>
                <w:rFonts w:ascii="Times New Roman" w:eastAsia="Times New Roman" w:hAnsi="Times New Roman" w:cs="Times New Roman"/>
                <w:sz w:val="24"/>
                <w:szCs w:val="24"/>
              </w:rPr>
              <w:t>: 754 706 7740  Код: 1234567</w:t>
            </w:r>
          </w:p>
        </w:tc>
      </w:tr>
    </w:tbl>
    <w:p w14:paraId="0CDAFE0C" w14:textId="41FD0216" w:rsidR="003E1C66" w:rsidRPr="00506543" w:rsidRDefault="00EC69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gjdgxs" w:colFirst="0" w:colLast="0"/>
      <w:bookmarkEnd w:id="1"/>
      <w:r w:rsidRPr="00506543">
        <w:rPr>
          <w:rFonts w:ascii="Times New Roman" w:eastAsia="Times New Roman" w:hAnsi="Times New Roman" w:cs="Times New Roman"/>
          <w:b/>
          <w:sz w:val="28"/>
          <w:szCs w:val="28"/>
        </w:rPr>
        <w:t xml:space="preserve">Декан факультету         </w:t>
      </w:r>
      <w:r w:rsidRPr="00506543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</w:t>
      </w:r>
    </w:p>
    <w:p w14:paraId="0486BC21" w14:textId="77777777" w:rsidR="001232A1" w:rsidRPr="00506543" w:rsidRDefault="001232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F2885B" w14:textId="07088EE0" w:rsidR="00EF6FD8" w:rsidRPr="00506543" w:rsidRDefault="00EF6FD8" w:rsidP="00036E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A83E62E" w14:textId="4323815B" w:rsidR="001232A1" w:rsidRPr="00506543" w:rsidRDefault="001232A1" w:rsidP="001232A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1232A1" w:rsidRPr="00506543">
      <w:pgSz w:w="11906" w:h="16838"/>
      <w:pgMar w:top="850" w:right="850" w:bottom="85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66"/>
    <w:rsid w:val="00013B7E"/>
    <w:rsid w:val="000237CB"/>
    <w:rsid w:val="0003577F"/>
    <w:rsid w:val="00036E16"/>
    <w:rsid w:val="000437FE"/>
    <w:rsid w:val="00070566"/>
    <w:rsid w:val="00073CDE"/>
    <w:rsid w:val="00093C21"/>
    <w:rsid w:val="00093D37"/>
    <w:rsid w:val="000C115F"/>
    <w:rsid w:val="000D22B3"/>
    <w:rsid w:val="000F1C5E"/>
    <w:rsid w:val="001232A1"/>
    <w:rsid w:val="00166B95"/>
    <w:rsid w:val="00187856"/>
    <w:rsid w:val="001C62A9"/>
    <w:rsid w:val="001F39A6"/>
    <w:rsid w:val="002156C1"/>
    <w:rsid w:val="00223EC7"/>
    <w:rsid w:val="002424B5"/>
    <w:rsid w:val="002500B0"/>
    <w:rsid w:val="00285194"/>
    <w:rsid w:val="002A2120"/>
    <w:rsid w:val="002C5867"/>
    <w:rsid w:val="002D01C4"/>
    <w:rsid w:val="002D601D"/>
    <w:rsid w:val="00330C13"/>
    <w:rsid w:val="00366EF9"/>
    <w:rsid w:val="003B190B"/>
    <w:rsid w:val="003E0379"/>
    <w:rsid w:val="003E1C66"/>
    <w:rsid w:val="003F2F23"/>
    <w:rsid w:val="004251EC"/>
    <w:rsid w:val="004762DF"/>
    <w:rsid w:val="00491ABC"/>
    <w:rsid w:val="004C33A2"/>
    <w:rsid w:val="00506543"/>
    <w:rsid w:val="00512FAE"/>
    <w:rsid w:val="0056109F"/>
    <w:rsid w:val="00594C0E"/>
    <w:rsid w:val="005961DF"/>
    <w:rsid w:val="00597B4C"/>
    <w:rsid w:val="005A002D"/>
    <w:rsid w:val="005A3455"/>
    <w:rsid w:val="005C16ED"/>
    <w:rsid w:val="005F21AD"/>
    <w:rsid w:val="00613908"/>
    <w:rsid w:val="00673A02"/>
    <w:rsid w:val="006A4EED"/>
    <w:rsid w:val="006D57B3"/>
    <w:rsid w:val="0074560C"/>
    <w:rsid w:val="00757A59"/>
    <w:rsid w:val="007630D6"/>
    <w:rsid w:val="00787ABD"/>
    <w:rsid w:val="007D0535"/>
    <w:rsid w:val="00807FB4"/>
    <w:rsid w:val="008245AA"/>
    <w:rsid w:val="00831393"/>
    <w:rsid w:val="008451C2"/>
    <w:rsid w:val="00854E84"/>
    <w:rsid w:val="008739C7"/>
    <w:rsid w:val="00893C94"/>
    <w:rsid w:val="00915CA8"/>
    <w:rsid w:val="00926C93"/>
    <w:rsid w:val="00941C73"/>
    <w:rsid w:val="009512CD"/>
    <w:rsid w:val="00951545"/>
    <w:rsid w:val="00990DE8"/>
    <w:rsid w:val="009D65AD"/>
    <w:rsid w:val="009D71DA"/>
    <w:rsid w:val="00A277F4"/>
    <w:rsid w:val="00A51334"/>
    <w:rsid w:val="00AB3AA1"/>
    <w:rsid w:val="00AD1874"/>
    <w:rsid w:val="00B031C4"/>
    <w:rsid w:val="00B137D1"/>
    <w:rsid w:val="00B3624C"/>
    <w:rsid w:val="00B57F2E"/>
    <w:rsid w:val="00BD24B7"/>
    <w:rsid w:val="00BD56F8"/>
    <w:rsid w:val="00BE24A8"/>
    <w:rsid w:val="00BE6101"/>
    <w:rsid w:val="00C7697D"/>
    <w:rsid w:val="00CD3EDB"/>
    <w:rsid w:val="00CF7D7B"/>
    <w:rsid w:val="00D40C11"/>
    <w:rsid w:val="00D42D51"/>
    <w:rsid w:val="00D64E63"/>
    <w:rsid w:val="00D702E0"/>
    <w:rsid w:val="00D761B2"/>
    <w:rsid w:val="00DB2BA3"/>
    <w:rsid w:val="00DB6355"/>
    <w:rsid w:val="00DC3A72"/>
    <w:rsid w:val="00E03F6A"/>
    <w:rsid w:val="00E1559B"/>
    <w:rsid w:val="00E41EEB"/>
    <w:rsid w:val="00EB0F73"/>
    <w:rsid w:val="00EC696B"/>
    <w:rsid w:val="00EF6FD8"/>
    <w:rsid w:val="00F35F49"/>
    <w:rsid w:val="00F43DDF"/>
    <w:rsid w:val="00F46C42"/>
    <w:rsid w:val="00F807AE"/>
    <w:rsid w:val="00F91E37"/>
    <w:rsid w:val="00FA0DFC"/>
    <w:rsid w:val="00FA5F6D"/>
    <w:rsid w:val="00FA7CE8"/>
    <w:rsid w:val="00FB0AD7"/>
    <w:rsid w:val="00F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DEAC"/>
  <w15:docId w15:val="{E744EACD-B354-4754-8C66-9E9E34F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EF6FD8"/>
    <w:rPr>
      <w:color w:val="0000FF" w:themeColor="hyperlink"/>
      <w:u w:val="single"/>
    </w:rPr>
  </w:style>
  <w:style w:type="paragraph" w:styleId="a7">
    <w:name w:val="No Spacing"/>
    <w:uiPriority w:val="1"/>
    <w:qFormat/>
    <w:rsid w:val="00EF6FD8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330C13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757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9731949214?pwd=j60TI2Fbfr44n84UtHb6lH9tlkHMZe.1" TargetMode="External"/><Relationship Id="rId13" Type="http://schemas.openxmlformats.org/officeDocument/2006/relationships/hyperlink" Target="https://us04web.zoom.us/j/92275487678?pwd=dnZHbW1yNjRvRGdHb3E5MDMyTDE4UT09" TargetMode="External"/><Relationship Id="rId18" Type="http://schemas.openxmlformats.org/officeDocument/2006/relationships/hyperlink" Target="https://meet.google.com/wtx-qhqp-jh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92275487678?pwd=dnZHbW1yNjRvRGdHb3E5MDMyTDE4UT09" TargetMode="External"/><Relationship Id="rId12" Type="http://schemas.openxmlformats.org/officeDocument/2006/relationships/hyperlink" Target="https://us05web.zoom.us/j/89731949214?pwd=j60TI2Fbfr44n84UtHb6lH9tlkHMZe.1" TargetMode="External"/><Relationship Id="rId17" Type="http://schemas.openxmlformats.org/officeDocument/2006/relationships/hyperlink" Target="https://us05web.zoom.us/j/6728892220?pwd=QlBkUzk3UnVyaEpGY05pUkxyZnJrUT09&amp;omn=810844323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6728892220?pwd=QlBkUzk3UnVyaEpGY05pUkxyZnJrUT09&amp;omn=8108443235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s05web.zoom.us/j/89731949214?pwd=j60TI2Fbfr44n84UtHb6lH9tlkHMZe.1" TargetMode="External"/><Relationship Id="rId11" Type="http://schemas.openxmlformats.org/officeDocument/2006/relationships/hyperlink" Target="https://us05web.zoom.us/j/89731949214?pwd=j60TI2Fbfr44n84UtHb6lH9tlkHMZe.1" TargetMode="External"/><Relationship Id="rId5" Type="http://schemas.openxmlformats.org/officeDocument/2006/relationships/hyperlink" Target="https://us05web.zoom.us/j/89731949214?pwd=j60TI2Fbfr44n84UtHb6lH9tlkHMZe.1" TargetMode="External"/><Relationship Id="rId15" Type="http://schemas.openxmlformats.org/officeDocument/2006/relationships/hyperlink" Target="https://us05web.zoom.us/j/89731949214?pwd=j60TI2Fbfr44n84UtHb6lH9tlkHMZe.1" TargetMode="External"/><Relationship Id="rId10" Type="http://schemas.openxmlformats.org/officeDocument/2006/relationships/hyperlink" Target="https://meet.google.com/ggg-xeji-y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75287533427?pwd=YR07o2yiTQqkapgaa5KNQh5EmqnDoz.1" TargetMode="External"/><Relationship Id="rId14" Type="http://schemas.openxmlformats.org/officeDocument/2006/relationships/hyperlink" Target="https://us05web.zoom.us/j/89731949214?pwd=j60TI2Fbfr44n84UtHb6lH9tlkHMZe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GLW2pp6vBZLHbflpTD4+C3QeUw==">CgMxLjAyCGguZ2pkZ3hzOAByITF4VEl6R1NTUmk0Vl9fNmI0eUxyT3FCdE04WjJBUFJVUw==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hp</cp:lastModifiedBy>
  <cp:revision>84</cp:revision>
  <cp:lastPrinted>2026-11-03T10:57:00Z</cp:lastPrinted>
  <dcterms:created xsi:type="dcterms:W3CDTF">2024-09-01T11:46:00Z</dcterms:created>
  <dcterms:modified xsi:type="dcterms:W3CDTF">2026-11-03T20:00:00Z</dcterms:modified>
</cp:coreProperties>
</file>